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DFA4" w14:textId="77777777" w:rsidR="00AA2D21" w:rsidRDefault="00AA2D21" w:rsidP="00AA2D21">
      <w:pPr>
        <w:rPr>
          <w:b/>
          <w:bCs/>
        </w:rPr>
      </w:pPr>
      <w:r>
        <w:rPr>
          <w:b/>
          <w:bCs/>
        </w:rPr>
        <w:t xml:space="preserve">ПЕРСПЕКТИВНОЕ ПЛАНИРОВАНИЕ ОБРАЗОВАТЕЛЬНОЙ ДЕЯТЕЛЬНОСТИ </w:t>
      </w:r>
    </w:p>
    <w:p w14:paraId="201F86C3" w14:textId="4BBC0691" w:rsidR="00110C01" w:rsidRPr="00110C01" w:rsidRDefault="00891EDC">
      <w:pPr>
        <w:rPr>
          <w:b/>
          <w:bCs/>
          <w:color w:val="FF0000"/>
        </w:rPr>
      </w:pPr>
      <w:r>
        <w:rPr>
          <w:b/>
          <w:bCs/>
          <w:color w:val="FF0000"/>
        </w:rPr>
        <w:t>подг</w:t>
      </w:r>
      <w:r w:rsidR="002A551F">
        <w:rPr>
          <w:b/>
          <w:bCs/>
          <w:color w:val="FF0000"/>
        </w:rPr>
        <w:t>о</w:t>
      </w:r>
      <w:r>
        <w:rPr>
          <w:b/>
          <w:bCs/>
          <w:color w:val="FF0000"/>
        </w:rPr>
        <w:t>товительная</w:t>
      </w:r>
      <w:r w:rsidR="00613DCD">
        <w:rPr>
          <w:b/>
          <w:bCs/>
          <w:color w:val="FF0000"/>
        </w:rPr>
        <w:t xml:space="preserve"> группа</w:t>
      </w:r>
    </w:p>
    <w:p w14:paraId="7481B211" w14:textId="77777777" w:rsidR="00974938" w:rsidRPr="00110C01" w:rsidRDefault="00974938">
      <w:pPr>
        <w:rPr>
          <w:b/>
          <w:bCs/>
          <w:color w:val="FF0000"/>
        </w:rPr>
      </w:pPr>
    </w:p>
    <w:p w14:paraId="2E991E1A" w14:textId="77777777" w:rsidR="00974938" w:rsidRDefault="00974938">
      <w:pPr>
        <w:rPr>
          <w:b/>
          <w:bCs/>
        </w:rPr>
      </w:pPr>
    </w:p>
    <w:p w14:paraId="4324A2E3" w14:textId="77777777" w:rsidR="00974938" w:rsidRPr="00222CFC" w:rsidRDefault="00974938" w:rsidP="00974938">
      <w:pPr>
        <w:pStyle w:val="a3"/>
        <w:numPr>
          <w:ilvl w:val="0"/>
          <w:numId w:val="1"/>
        </w:numPr>
        <w:ind w:left="709" w:firstLine="0"/>
        <w:jc w:val="both"/>
        <w:rPr>
          <w:b/>
          <w:bCs/>
          <w:color w:val="0000FF"/>
        </w:rPr>
      </w:pPr>
      <w:r w:rsidRPr="00222CFC">
        <w:rPr>
          <w:b/>
          <w:bCs/>
          <w:color w:val="0000FF"/>
        </w:rPr>
        <w:t>Социально-коммуникативное развитие</w:t>
      </w:r>
      <w:bookmarkStart w:id="0" w:name="_GoBack"/>
      <w:bookmarkEnd w:id="0"/>
    </w:p>
    <w:p w14:paraId="6F89B754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8"/>
        <w:gridCol w:w="1367"/>
        <w:gridCol w:w="210"/>
        <w:gridCol w:w="503"/>
        <w:gridCol w:w="4475"/>
        <w:gridCol w:w="5401"/>
        <w:gridCol w:w="2156"/>
      </w:tblGrid>
      <w:tr w:rsidR="002442EB" w:rsidRPr="00670B95" w14:paraId="2C53C7A3" w14:textId="77777777" w:rsidTr="002E6B97">
        <w:tc>
          <w:tcPr>
            <w:tcW w:w="1198" w:type="dxa"/>
          </w:tcPr>
          <w:p w14:paraId="114AFBB1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555" w:type="dxa"/>
            <w:gridSpan w:val="4"/>
          </w:tcPr>
          <w:p w14:paraId="04A6779E" w14:textId="77777777" w:rsidR="00974938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</w:t>
            </w:r>
            <w:r w:rsidR="00974938" w:rsidRPr="00670B95">
              <w:rPr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5401" w:type="dxa"/>
          </w:tcPr>
          <w:p w14:paraId="0147925D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56" w:type="dxa"/>
          </w:tcPr>
          <w:p w14:paraId="31C6A279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</w:t>
            </w:r>
            <w:r w:rsidR="00670B95" w:rsidRPr="00670B95">
              <w:rPr>
                <w:b/>
                <w:bCs/>
                <w:sz w:val="24"/>
                <w:szCs w:val="24"/>
              </w:rPr>
              <w:t>у</w:t>
            </w:r>
            <w:r w:rsidRPr="00670B95">
              <w:rPr>
                <w:b/>
                <w:bCs/>
                <w:sz w:val="24"/>
                <w:szCs w:val="24"/>
              </w:rPr>
              <w:t>ра</w:t>
            </w:r>
          </w:p>
        </w:tc>
      </w:tr>
      <w:tr w:rsidR="00670B95" w:rsidRPr="00670B95" w14:paraId="1F7014DC" w14:textId="77777777" w:rsidTr="00090E07">
        <w:tc>
          <w:tcPr>
            <w:tcW w:w="15310" w:type="dxa"/>
            <w:gridSpan w:val="7"/>
          </w:tcPr>
          <w:p w14:paraId="251E88BA" w14:textId="77777777" w:rsidR="00670B95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color w:val="FF0000"/>
                <w:sz w:val="24"/>
                <w:szCs w:val="24"/>
              </w:rPr>
              <w:t>СОЦИАЛЬНЫЕ ОТНОШЕНИЯ</w:t>
            </w:r>
          </w:p>
        </w:tc>
      </w:tr>
      <w:tr w:rsidR="002442EB" w:rsidRPr="00670B95" w14:paraId="50293862" w14:textId="77777777" w:rsidTr="002E6B97">
        <w:trPr>
          <w:trHeight w:val="156"/>
        </w:trPr>
        <w:tc>
          <w:tcPr>
            <w:tcW w:w="1198" w:type="dxa"/>
            <w:vMerge w:val="restart"/>
          </w:tcPr>
          <w:p w14:paraId="29DD107B" w14:textId="77777777" w:rsidR="000216DE" w:rsidRPr="00670B95" w:rsidRDefault="000216DE" w:rsidP="000216D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  <w:gridSpan w:val="3"/>
          </w:tcPr>
          <w:p w14:paraId="3A1FBAE9" w14:textId="77777777" w:rsidR="002442EB" w:rsidRDefault="000216DE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64518CCF" w14:textId="77777777" w:rsidR="002442EB" w:rsidRDefault="000216DE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20CE04A2" w14:textId="6E523F41" w:rsidR="000216DE" w:rsidRPr="00670B95" w:rsidRDefault="000216DE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6A048035" w14:textId="77777777" w:rsidR="000216DE" w:rsidRPr="00670B95" w:rsidRDefault="000216DE" w:rsidP="000216D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A9470B1" w14:textId="688FA6F2" w:rsidR="000216DE" w:rsidRPr="00670B95" w:rsidRDefault="000216DE" w:rsidP="000216D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BB3EA1D" w14:textId="77777777" w:rsidR="000216DE" w:rsidRPr="00670B95" w:rsidRDefault="000216DE" w:rsidP="000216D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467F29C6" w14:textId="77777777" w:rsidTr="002E6B97">
        <w:trPr>
          <w:trHeight w:val="108"/>
        </w:trPr>
        <w:tc>
          <w:tcPr>
            <w:tcW w:w="1198" w:type="dxa"/>
            <w:vMerge/>
          </w:tcPr>
          <w:p w14:paraId="70F745C8" w14:textId="77777777" w:rsidR="000216DE" w:rsidRDefault="000216DE" w:rsidP="000216D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6B24AD2A" w14:textId="77777777" w:rsidR="002442EB" w:rsidRDefault="000216DE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593CF939" w14:textId="2793C621" w:rsidR="000216DE" w:rsidRPr="00670B95" w:rsidRDefault="0093094A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</w:t>
            </w:r>
            <w:r w:rsidR="002442EB">
              <w:rPr>
                <w:sz w:val="18"/>
                <w:szCs w:val="18"/>
              </w:rPr>
              <w:t>самоконтроль</w:t>
            </w:r>
          </w:p>
        </w:tc>
        <w:tc>
          <w:tcPr>
            <w:tcW w:w="4475" w:type="dxa"/>
          </w:tcPr>
          <w:p w14:paraId="26344856" w14:textId="77777777" w:rsidR="000216DE" w:rsidRPr="00670B95" w:rsidRDefault="000216DE" w:rsidP="000216D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331EB62" w14:textId="35D0CC24" w:rsidR="000216DE" w:rsidRPr="00670B95" w:rsidRDefault="000216DE" w:rsidP="000216DE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D1FC2C0" w14:textId="77777777" w:rsidR="000216DE" w:rsidRPr="00670B95" w:rsidRDefault="000216DE" w:rsidP="000216DE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50FCA8B1" w14:textId="77777777" w:rsidTr="002E6B97">
        <w:trPr>
          <w:trHeight w:val="120"/>
        </w:trPr>
        <w:tc>
          <w:tcPr>
            <w:tcW w:w="1198" w:type="dxa"/>
            <w:vMerge w:val="restart"/>
          </w:tcPr>
          <w:p w14:paraId="544C801B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080" w:type="dxa"/>
            <w:gridSpan w:val="3"/>
          </w:tcPr>
          <w:p w14:paraId="328FDB2E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53D84C5A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15DB71CA" w14:textId="2BF5EDF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34CBB2E4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EA90E07" w14:textId="0241E3C5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68BEC7F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27E9555D" w14:textId="77777777" w:rsidTr="002E6B97">
        <w:trPr>
          <w:trHeight w:val="144"/>
        </w:trPr>
        <w:tc>
          <w:tcPr>
            <w:tcW w:w="1198" w:type="dxa"/>
            <w:vMerge/>
          </w:tcPr>
          <w:p w14:paraId="244A40B7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14B6EB55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4FA160A1" w14:textId="486EE41C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этикет/самоконтроль</w:t>
            </w:r>
          </w:p>
        </w:tc>
        <w:tc>
          <w:tcPr>
            <w:tcW w:w="4475" w:type="dxa"/>
          </w:tcPr>
          <w:p w14:paraId="446DF58C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D04EA82" w14:textId="79621FE1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0A57E41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22C7202D" w14:textId="77777777" w:rsidTr="002E6B97">
        <w:trPr>
          <w:trHeight w:val="144"/>
        </w:trPr>
        <w:tc>
          <w:tcPr>
            <w:tcW w:w="1198" w:type="dxa"/>
            <w:vMerge w:val="restart"/>
          </w:tcPr>
          <w:p w14:paraId="21A1604B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80" w:type="dxa"/>
            <w:gridSpan w:val="3"/>
          </w:tcPr>
          <w:p w14:paraId="6131E3E8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52011E09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46F7DFDB" w14:textId="0FEA288C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4C399191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E53C0C2" w14:textId="66224839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E16910A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3C3AAB4B" w14:textId="77777777" w:rsidTr="002E6B97">
        <w:trPr>
          <w:trHeight w:val="120"/>
        </w:trPr>
        <w:tc>
          <w:tcPr>
            <w:tcW w:w="1198" w:type="dxa"/>
            <w:vMerge/>
          </w:tcPr>
          <w:p w14:paraId="1AAF8053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25223E34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59DABD54" w14:textId="2DB92556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этикет/самоконтроль</w:t>
            </w:r>
          </w:p>
        </w:tc>
        <w:tc>
          <w:tcPr>
            <w:tcW w:w="4475" w:type="dxa"/>
          </w:tcPr>
          <w:p w14:paraId="2ACDCC45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79E1CCD" w14:textId="37C56559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7C3C3C8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037F784B" w14:textId="77777777" w:rsidTr="002E6B97">
        <w:trPr>
          <w:trHeight w:val="96"/>
        </w:trPr>
        <w:tc>
          <w:tcPr>
            <w:tcW w:w="1198" w:type="dxa"/>
            <w:vMerge w:val="restart"/>
          </w:tcPr>
          <w:p w14:paraId="26B97CB8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080" w:type="dxa"/>
            <w:gridSpan w:val="3"/>
          </w:tcPr>
          <w:p w14:paraId="32DA22EB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757A6091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34F26A5F" w14:textId="72D79AA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09205A74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2E79BF2" w14:textId="7FC6CFD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A56802A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372C0BA9" w14:textId="77777777" w:rsidTr="002E6B97">
        <w:trPr>
          <w:trHeight w:val="168"/>
        </w:trPr>
        <w:tc>
          <w:tcPr>
            <w:tcW w:w="1198" w:type="dxa"/>
            <w:vMerge/>
          </w:tcPr>
          <w:p w14:paraId="64FD14FC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5454DBCC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5C1B0546" w14:textId="568106F0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этикет/самоконтроль</w:t>
            </w:r>
          </w:p>
        </w:tc>
        <w:tc>
          <w:tcPr>
            <w:tcW w:w="4475" w:type="dxa"/>
          </w:tcPr>
          <w:p w14:paraId="7EC85604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3A646B1" w14:textId="094031EF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CF2BC3B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2D9B46DB" w14:textId="77777777" w:rsidTr="002E6B97">
        <w:trPr>
          <w:trHeight w:val="120"/>
        </w:trPr>
        <w:tc>
          <w:tcPr>
            <w:tcW w:w="1198" w:type="dxa"/>
            <w:vMerge w:val="restart"/>
          </w:tcPr>
          <w:p w14:paraId="40AB7A96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gridSpan w:val="3"/>
          </w:tcPr>
          <w:p w14:paraId="2EF3F942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60AE2B2C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0D8A95ED" w14:textId="14BB1ACB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392EA9DE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8A658E0" w14:textId="7C508C98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0AC508F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0C52B265" w14:textId="77777777" w:rsidTr="002E6B97">
        <w:trPr>
          <w:trHeight w:val="144"/>
        </w:trPr>
        <w:tc>
          <w:tcPr>
            <w:tcW w:w="1198" w:type="dxa"/>
            <w:vMerge/>
          </w:tcPr>
          <w:p w14:paraId="033FA4B8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68FF8F1F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3B9ECC9C" w14:textId="2F228D00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этикет/самоконтроль</w:t>
            </w:r>
          </w:p>
        </w:tc>
        <w:tc>
          <w:tcPr>
            <w:tcW w:w="4475" w:type="dxa"/>
          </w:tcPr>
          <w:p w14:paraId="3EA38DFC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61C4521" w14:textId="65EFE14F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594E645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3764C091" w14:textId="77777777" w:rsidTr="002E6B97">
        <w:trPr>
          <w:trHeight w:val="144"/>
        </w:trPr>
        <w:tc>
          <w:tcPr>
            <w:tcW w:w="1198" w:type="dxa"/>
            <w:vMerge w:val="restart"/>
          </w:tcPr>
          <w:p w14:paraId="4F0CEE60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gridSpan w:val="3"/>
          </w:tcPr>
          <w:p w14:paraId="5B8812B0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0E41D40A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3E21B27D" w14:textId="0E703EE8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2193DD9B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DC9488B" w14:textId="51DCE040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DF0BBE3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3A0CCD3C" w14:textId="77777777" w:rsidTr="002E6B97">
        <w:trPr>
          <w:trHeight w:val="120"/>
        </w:trPr>
        <w:tc>
          <w:tcPr>
            <w:tcW w:w="1198" w:type="dxa"/>
            <w:vMerge/>
          </w:tcPr>
          <w:p w14:paraId="5601BC58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0329F166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1BA36060" w14:textId="7B1E827C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этикет/самоконтроль</w:t>
            </w:r>
          </w:p>
        </w:tc>
        <w:tc>
          <w:tcPr>
            <w:tcW w:w="4475" w:type="dxa"/>
          </w:tcPr>
          <w:p w14:paraId="4CA17D49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5B505A2" w14:textId="301910AD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CA611FB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5B01CC30" w14:textId="77777777" w:rsidTr="002E6B97">
        <w:trPr>
          <w:trHeight w:val="144"/>
        </w:trPr>
        <w:tc>
          <w:tcPr>
            <w:tcW w:w="1198" w:type="dxa"/>
            <w:vMerge w:val="restart"/>
          </w:tcPr>
          <w:p w14:paraId="65170AA1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080" w:type="dxa"/>
            <w:gridSpan w:val="3"/>
          </w:tcPr>
          <w:p w14:paraId="5C80C43C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52F52603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3FFFC0E5" w14:textId="21C0105E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7EFF4B12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197D513" w14:textId="35D31CA9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8D62978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61810B53" w14:textId="77777777" w:rsidTr="002E6B97">
        <w:trPr>
          <w:trHeight w:val="120"/>
        </w:trPr>
        <w:tc>
          <w:tcPr>
            <w:tcW w:w="1198" w:type="dxa"/>
            <w:vMerge/>
          </w:tcPr>
          <w:p w14:paraId="0298E8FA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6040A05E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3F2E70CC" w14:textId="2A551529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этикет/самоконтроль</w:t>
            </w:r>
          </w:p>
        </w:tc>
        <w:tc>
          <w:tcPr>
            <w:tcW w:w="4475" w:type="dxa"/>
          </w:tcPr>
          <w:p w14:paraId="5FBE796E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3AA21DE" w14:textId="67DE8C6F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0E237BC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7C43199D" w14:textId="77777777" w:rsidTr="002E6B97">
        <w:trPr>
          <w:trHeight w:val="96"/>
        </w:trPr>
        <w:tc>
          <w:tcPr>
            <w:tcW w:w="1198" w:type="dxa"/>
            <w:vMerge w:val="restart"/>
          </w:tcPr>
          <w:p w14:paraId="13D2024A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2080" w:type="dxa"/>
            <w:gridSpan w:val="3"/>
          </w:tcPr>
          <w:p w14:paraId="1D1985A9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77296DF9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7AAE7BAA" w14:textId="0B6CD189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6ADB08EC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2CB1E19" w14:textId="713A7658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54E69F2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4592512D" w14:textId="77777777" w:rsidTr="002E6B97">
        <w:trPr>
          <w:trHeight w:val="168"/>
        </w:trPr>
        <w:tc>
          <w:tcPr>
            <w:tcW w:w="1198" w:type="dxa"/>
            <w:vMerge/>
          </w:tcPr>
          <w:p w14:paraId="0F94B551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68AF33C8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56FC943B" w14:textId="246276A5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этикет/самоконтроль</w:t>
            </w:r>
          </w:p>
        </w:tc>
        <w:tc>
          <w:tcPr>
            <w:tcW w:w="4475" w:type="dxa"/>
          </w:tcPr>
          <w:p w14:paraId="2E3E0A36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2CF70EE" w14:textId="22B5A9C1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B2C179A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38ECCC0F" w14:textId="77777777" w:rsidTr="002E6B97">
        <w:trPr>
          <w:trHeight w:val="96"/>
        </w:trPr>
        <w:tc>
          <w:tcPr>
            <w:tcW w:w="1198" w:type="dxa"/>
            <w:vMerge w:val="restart"/>
          </w:tcPr>
          <w:p w14:paraId="319847E4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080" w:type="dxa"/>
            <w:gridSpan w:val="3"/>
          </w:tcPr>
          <w:p w14:paraId="706E5C80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будущее/</w:t>
            </w:r>
          </w:p>
          <w:p w14:paraId="54DF7C0E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гендерное воспитание</w:t>
            </w:r>
          </w:p>
          <w:p w14:paraId="3A0ACD7F" w14:textId="1CA7121C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 w:rsidRPr="004B234B">
              <w:rPr>
                <w:sz w:val="18"/>
                <w:szCs w:val="18"/>
              </w:rPr>
              <w:t>/семья</w:t>
            </w:r>
          </w:p>
        </w:tc>
        <w:tc>
          <w:tcPr>
            <w:tcW w:w="4475" w:type="dxa"/>
          </w:tcPr>
          <w:p w14:paraId="59237693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B7A488B" w14:textId="63BCB2C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D3DDA4F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158C62D8" w14:textId="77777777" w:rsidTr="002E6B97">
        <w:trPr>
          <w:trHeight w:val="168"/>
        </w:trPr>
        <w:tc>
          <w:tcPr>
            <w:tcW w:w="1198" w:type="dxa"/>
            <w:vMerge/>
          </w:tcPr>
          <w:p w14:paraId="2A4FAC11" w14:textId="77777777" w:rsidR="002442EB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gridSpan w:val="3"/>
          </w:tcPr>
          <w:p w14:paraId="506E7AA9" w14:textId="77777777" w:rsidR="002442EB" w:rsidRDefault="002442EB" w:rsidP="002442EB">
            <w:pPr>
              <w:ind w:firstLine="0"/>
              <w:rPr>
                <w:sz w:val="18"/>
                <w:szCs w:val="18"/>
              </w:rPr>
            </w:pPr>
            <w:r w:rsidRPr="004B234B">
              <w:rPr>
                <w:sz w:val="18"/>
                <w:szCs w:val="18"/>
              </w:rPr>
              <w:t>культура поведения и общения</w:t>
            </w:r>
            <w:r>
              <w:rPr>
                <w:sz w:val="18"/>
                <w:szCs w:val="18"/>
              </w:rPr>
              <w:t>/</w:t>
            </w:r>
          </w:p>
          <w:p w14:paraId="4D88E0F7" w14:textId="396491F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этикет/самоконтроль</w:t>
            </w:r>
          </w:p>
        </w:tc>
        <w:tc>
          <w:tcPr>
            <w:tcW w:w="4475" w:type="dxa"/>
          </w:tcPr>
          <w:p w14:paraId="1C051473" w14:textId="77777777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72B46F0" w14:textId="7866D4F8" w:rsidR="002442EB" w:rsidRPr="00670B95" w:rsidRDefault="002442EB" w:rsidP="002442E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24D2B8B" w14:textId="77777777" w:rsidR="002442EB" w:rsidRPr="00670B95" w:rsidRDefault="002442EB" w:rsidP="002442E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031A" w:rsidRPr="00670B95" w14:paraId="068FFD79" w14:textId="77777777" w:rsidTr="00090E07">
        <w:tc>
          <w:tcPr>
            <w:tcW w:w="15310" w:type="dxa"/>
            <w:gridSpan w:val="7"/>
          </w:tcPr>
          <w:p w14:paraId="71D4AA23" w14:textId="4FB0C83B" w:rsidR="001B031A" w:rsidRPr="00670B95" w:rsidRDefault="00D7627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ФОРМИРОВАНИЕ ОСНОВ ГРАЖДАНСТВЕННОСТИ И ПАТРИОТИЗМА</w:t>
            </w:r>
          </w:p>
        </w:tc>
      </w:tr>
      <w:tr w:rsidR="002442EB" w:rsidRPr="00670B95" w14:paraId="0054343D" w14:textId="77777777" w:rsidTr="002E6B97">
        <w:trPr>
          <w:trHeight w:val="96"/>
        </w:trPr>
        <w:tc>
          <w:tcPr>
            <w:tcW w:w="1198" w:type="dxa"/>
            <w:vMerge w:val="restart"/>
          </w:tcPr>
          <w:p w14:paraId="5CFBCF11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gridSpan w:val="4"/>
          </w:tcPr>
          <w:p w14:paraId="43439D49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3F5D8C2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98938C8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1E62E554" w14:textId="77777777" w:rsidTr="002E6B97">
        <w:trPr>
          <w:trHeight w:val="168"/>
        </w:trPr>
        <w:tc>
          <w:tcPr>
            <w:tcW w:w="1198" w:type="dxa"/>
            <w:vMerge/>
          </w:tcPr>
          <w:p w14:paraId="30D2B9FE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1F36215D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AAAA953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02ECC5E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11E5AA46" w14:textId="77777777" w:rsidTr="002E6B97">
        <w:trPr>
          <w:trHeight w:val="156"/>
        </w:trPr>
        <w:tc>
          <w:tcPr>
            <w:tcW w:w="1198" w:type="dxa"/>
            <w:vMerge w:val="restart"/>
          </w:tcPr>
          <w:p w14:paraId="34DFED71" w14:textId="7531D704" w:rsidR="005532B4" w:rsidRPr="00670B95" w:rsidRDefault="005532B4" w:rsidP="002E420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gridSpan w:val="4"/>
          </w:tcPr>
          <w:p w14:paraId="0DA4D215" w14:textId="3896F55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71C34CB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021F5F5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708A42A2" w14:textId="77777777" w:rsidTr="002E6B97">
        <w:trPr>
          <w:trHeight w:val="108"/>
        </w:trPr>
        <w:tc>
          <w:tcPr>
            <w:tcW w:w="1198" w:type="dxa"/>
            <w:vMerge/>
          </w:tcPr>
          <w:p w14:paraId="55606360" w14:textId="77777777" w:rsidR="005532B4" w:rsidRDefault="005532B4" w:rsidP="002E420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6DD13E4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F4F12EC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7959537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08DF7C70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136278B2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555" w:type="dxa"/>
            <w:gridSpan w:val="4"/>
          </w:tcPr>
          <w:p w14:paraId="43BD010E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4DE5F5C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1FD2E21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432C82C7" w14:textId="77777777" w:rsidTr="002E6B97">
        <w:trPr>
          <w:trHeight w:val="132"/>
        </w:trPr>
        <w:tc>
          <w:tcPr>
            <w:tcW w:w="1198" w:type="dxa"/>
            <w:vMerge/>
          </w:tcPr>
          <w:p w14:paraId="7B0A4ED7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557F8FBB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9B9DC1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A3C3792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5D4EBDA0" w14:textId="77777777" w:rsidTr="002E6B97">
        <w:trPr>
          <w:trHeight w:val="156"/>
        </w:trPr>
        <w:tc>
          <w:tcPr>
            <w:tcW w:w="1198" w:type="dxa"/>
            <w:vMerge w:val="restart"/>
          </w:tcPr>
          <w:p w14:paraId="5086342C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555" w:type="dxa"/>
            <w:gridSpan w:val="4"/>
          </w:tcPr>
          <w:p w14:paraId="478C6C4D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123AA86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051CDBF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49236230" w14:textId="77777777" w:rsidTr="002E6B97">
        <w:trPr>
          <w:trHeight w:val="108"/>
        </w:trPr>
        <w:tc>
          <w:tcPr>
            <w:tcW w:w="1198" w:type="dxa"/>
            <w:vMerge/>
          </w:tcPr>
          <w:p w14:paraId="51D2BF0D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1CF82CDE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7DDFDA3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A5850E0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7DCCCD6D" w14:textId="77777777" w:rsidTr="002E6B97">
        <w:trPr>
          <w:trHeight w:val="144"/>
        </w:trPr>
        <w:tc>
          <w:tcPr>
            <w:tcW w:w="1198" w:type="dxa"/>
            <w:vMerge w:val="restart"/>
          </w:tcPr>
          <w:p w14:paraId="73346A53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gridSpan w:val="4"/>
          </w:tcPr>
          <w:p w14:paraId="3CDFF02F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60E02A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287C63D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312CDEA5" w14:textId="77777777" w:rsidTr="002E6B97">
        <w:trPr>
          <w:trHeight w:val="120"/>
        </w:trPr>
        <w:tc>
          <w:tcPr>
            <w:tcW w:w="1198" w:type="dxa"/>
            <w:vMerge/>
          </w:tcPr>
          <w:p w14:paraId="1B871FE7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29DF9645" w14:textId="25DEFFB8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1949522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C29F871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2D24DBB6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74C583F6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555" w:type="dxa"/>
            <w:gridSpan w:val="4"/>
          </w:tcPr>
          <w:p w14:paraId="5864769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126735F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B24C84B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0990E89C" w14:textId="77777777" w:rsidTr="002E6B97">
        <w:trPr>
          <w:trHeight w:val="144"/>
        </w:trPr>
        <w:tc>
          <w:tcPr>
            <w:tcW w:w="1198" w:type="dxa"/>
            <w:vMerge/>
          </w:tcPr>
          <w:p w14:paraId="5BACE3C0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12AA181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26AEDF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B370A3E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35EAD5C9" w14:textId="77777777" w:rsidTr="002E6B97">
        <w:trPr>
          <w:trHeight w:val="144"/>
        </w:trPr>
        <w:tc>
          <w:tcPr>
            <w:tcW w:w="1198" w:type="dxa"/>
            <w:vMerge w:val="restart"/>
          </w:tcPr>
          <w:p w14:paraId="58A3067D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555" w:type="dxa"/>
            <w:gridSpan w:val="4"/>
          </w:tcPr>
          <w:p w14:paraId="013CD469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5AD824F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C6CD316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08DA70A7" w14:textId="77777777" w:rsidTr="002E6B97">
        <w:trPr>
          <w:trHeight w:val="120"/>
        </w:trPr>
        <w:tc>
          <w:tcPr>
            <w:tcW w:w="1198" w:type="dxa"/>
            <w:vMerge/>
          </w:tcPr>
          <w:p w14:paraId="53B56D59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7230D1C9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5ECFFC8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01D8DED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5DA89EB8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51C6C0E3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555" w:type="dxa"/>
            <w:gridSpan w:val="4"/>
          </w:tcPr>
          <w:p w14:paraId="50E2AE6A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349EC34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5F75C9B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414FB444" w14:textId="77777777" w:rsidTr="002E6B97">
        <w:trPr>
          <w:trHeight w:val="132"/>
        </w:trPr>
        <w:tc>
          <w:tcPr>
            <w:tcW w:w="1198" w:type="dxa"/>
            <w:vMerge/>
          </w:tcPr>
          <w:p w14:paraId="3B43547E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210D34C0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2AD6E76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2736E00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41C8AA51" w14:textId="77777777" w:rsidTr="002E6B97">
        <w:trPr>
          <w:trHeight w:val="120"/>
        </w:trPr>
        <w:tc>
          <w:tcPr>
            <w:tcW w:w="1198" w:type="dxa"/>
            <w:vMerge w:val="restart"/>
          </w:tcPr>
          <w:p w14:paraId="3E398AD9" w14:textId="77777777" w:rsidR="005532B4" w:rsidRPr="00670B95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555" w:type="dxa"/>
            <w:gridSpan w:val="4"/>
          </w:tcPr>
          <w:p w14:paraId="40906D31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FB9B9C7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319045A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442EB" w:rsidRPr="00670B95" w14:paraId="56ED244F" w14:textId="77777777" w:rsidTr="002E6B97">
        <w:trPr>
          <w:trHeight w:val="144"/>
        </w:trPr>
        <w:tc>
          <w:tcPr>
            <w:tcW w:w="1198" w:type="dxa"/>
            <w:vMerge/>
          </w:tcPr>
          <w:p w14:paraId="180589B5" w14:textId="77777777" w:rsidR="005532B4" w:rsidRDefault="005532B4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5" w:type="dxa"/>
            <w:gridSpan w:val="4"/>
          </w:tcPr>
          <w:p w14:paraId="2780ACC3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E707DAC" w14:textId="77777777" w:rsidR="005532B4" w:rsidRPr="00670B95" w:rsidRDefault="005532B4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C91F83E" w14:textId="77777777" w:rsidR="005532B4" w:rsidRPr="00670B95" w:rsidRDefault="005532B4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E4203" w:rsidRPr="00670B95" w14:paraId="1B43C745" w14:textId="77777777" w:rsidTr="006842AC">
        <w:trPr>
          <w:trHeight w:val="108"/>
        </w:trPr>
        <w:tc>
          <w:tcPr>
            <w:tcW w:w="15310" w:type="dxa"/>
            <w:gridSpan w:val="7"/>
          </w:tcPr>
          <w:p w14:paraId="384DC9CE" w14:textId="6D34EC9F" w:rsidR="002E4203" w:rsidRPr="00670B95" w:rsidRDefault="00C0139B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C0139B">
              <w:rPr>
                <w:b/>
                <w:bCs/>
                <w:color w:val="FF0000"/>
                <w:sz w:val="24"/>
                <w:szCs w:val="24"/>
              </w:rPr>
              <w:t>ТРУДОВОЕ ВОСПИТАНИЕ</w:t>
            </w:r>
          </w:p>
        </w:tc>
      </w:tr>
      <w:tr w:rsidR="00840923" w:rsidRPr="00670B95" w14:paraId="3D27966C" w14:textId="77777777" w:rsidTr="002E6B97">
        <w:trPr>
          <w:trHeight w:val="144"/>
        </w:trPr>
        <w:tc>
          <w:tcPr>
            <w:tcW w:w="1198" w:type="dxa"/>
            <w:vMerge w:val="restart"/>
          </w:tcPr>
          <w:p w14:paraId="0EEF5628" w14:textId="74EC69CF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367" w:type="dxa"/>
          </w:tcPr>
          <w:p w14:paraId="0EC8FFD2" w14:textId="4E1423A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38985F29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00AD31C" w14:textId="4232F972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A51BF60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0FDD1574" w14:textId="77777777" w:rsidTr="002E6B97">
        <w:trPr>
          <w:trHeight w:val="120"/>
        </w:trPr>
        <w:tc>
          <w:tcPr>
            <w:tcW w:w="1198" w:type="dxa"/>
            <w:vMerge/>
          </w:tcPr>
          <w:p w14:paraId="24F5C3D4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036659FC" w14:textId="75A890D6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346B9817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896D458" w14:textId="1614BB8C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D5CE580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69584BD0" w14:textId="77777777" w:rsidTr="002E6B97">
        <w:trPr>
          <w:trHeight w:val="108"/>
        </w:trPr>
        <w:tc>
          <w:tcPr>
            <w:tcW w:w="1198" w:type="dxa"/>
            <w:vMerge w:val="restart"/>
          </w:tcPr>
          <w:p w14:paraId="4A6CAA80" w14:textId="2CC5939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67" w:type="dxa"/>
          </w:tcPr>
          <w:p w14:paraId="45D5DDBF" w14:textId="5EC95368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582CBAD5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8A8BBC8" w14:textId="67057A2B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C38C7DD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5610F8CF" w14:textId="77777777" w:rsidTr="002E6B97">
        <w:trPr>
          <w:trHeight w:val="156"/>
        </w:trPr>
        <w:tc>
          <w:tcPr>
            <w:tcW w:w="1198" w:type="dxa"/>
            <w:vMerge/>
          </w:tcPr>
          <w:p w14:paraId="05E86470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3F61DAA7" w14:textId="6C91ABBF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56328551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80E1AD3" w14:textId="1B16D693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027E88B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0A87945F" w14:textId="77777777" w:rsidTr="002E6B97">
        <w:trPr>
          <w:trHeight w:val="108"/>
        </w:trPr>
        <w:tc>
          <w:tcPr>
            <w:tcW w:w="1198" w:type="dxa"/>
            <w:vMerge w:val="restart"/>
          </w:tcPr>
          <w:p w14:paraId="2251CDE7" w14:textId="689E0B93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367" w:type="dxa"/>
          </w:tcPr>
          <w:p w14:paraId="3754D509" w14:textId="2B76BEF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049D9011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C7D8400" w14:textId="655EE5AA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63DC3A7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77867046" w14:textId="77777777" w:rsidTr="002E6B97">
        <w:trPr>
          <w:trHeight w:val="156"/>
        </w:trPr>
        <w:tc>
          <w:tcPr>
            <w:tcW w:w="1198" w:type="dxa"/>
            <w:vMerge/>
          </w:tcPr>
          <w:p w14:paraId="6231085B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0E1A6F51" w14:textId="0588D7E2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79D522E4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72D2B41" w14:textId="0EAC0F5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AE11244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35FFBB2A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4856CDDF" w14:textId="2BB0D872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67" w:type="dxa"/>
          </w:tcPr>
          <w:p w14:paraId="4524B5D5" w14:textId="6DCEBDE2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56B1A71F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C6093B5" w14:textId="7C51518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00F4CBD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01C993A4" w14:textId="77777777" w:rsidTr="002E6B97">
        <w:trPr>
          <w:trHeight w:val="132"/>
        </w:trPr>
        <w:tc>
          <w:tcPr>
            <w:tcW w:w="1198" w:type="dxa"/>
            <w:vMerge/>
          </w:tcPr>
          <w:p w14:paraId="75E8C851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7E59C448" w14:textId="2F577D91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68FC047C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4CBFDE8" w14:textId="0FC3E384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0D8A1F2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479E9FBC" w14:textId="77777777" w:rsidTr="002E6B97">
        <w:trPr>
          <w:trHeight w:val="156"/>
        </w:trPr>
        <w:tc>
          <w:tcPr>
            <w:tcW w:w="1198" w:type="dxa"/>
            <w:vMerge w:val="restart"/>
          </w:tcPr>
          <w:p w14:paraId="58B8AE5C" w14:textId="6B0722B0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367" w:type="dxa"/>
          </w:tcPr>
          <w:p w14:paraId="4005EA32" w14:textId="4A78DDE5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1B15FA37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DF653C9" w14:textId="71AD294A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DF914C5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54B20BAA" w14:textId="77777777" w:rsidTr="002E6B97">
        <w:trPr>
          <w:trHeight w:val="108"/>
        </w:trPr>
        <w:tc>
          <w:tcPr>
            <w:tcW w:w="1198" w:type="dxa"/>
            <w:vMerge/>
          </w:tcPr>
          <w:p w14:paraId="3CCE0B2B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478F4ECE" w14:textId="19E57934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38FE4859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FCF1B09" w14:textId="7E0FA372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74D1F2F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2866B8A2" w14:textId="77777777" w:rsidTr="002E6B97">
        <w:trPr>
          <w:trHeight w:val="120"/>
        </w:trPr>
        <w:tc>
          <w:tcPr>
            <w:tcW w:w="1198" w:type="dxa"/>
            <w:vMerge w:val="restart"/>
          </w:tcPr>
          <w:p w14:paraId="3C0884F8" w14:textId="5CC24B69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367" w:type="dxa"/>
          </w:tcPr>
          <w:p w14:paraId="2DE1F6F6" w14:textId="13677FA8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3A2CA0AF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0CBFF2D" w14:textId="00EDB45A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D0949F3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3CA6F94B" w14:textId="77777777" w:rsidTr="002E6B97">
        <w:trPr>
          <w:trHeight w:val="144"/>
        </w:trPr>
        <w:tc>
          <w:tcPr>
            <w:tcW w:w="1198" w:type="dxa"/>
            <w:vMerge/>
          </w:tcPr>
          <w:p w14:paraId="42ACA2B4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73EAB47F" w14:textId="0499199D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5E1751CB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E1B5590" w14:textId="0AAB0624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9AE3EAB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1B1F829B" w14:textId="77777777" w:rsidTr="002E6B97">
        <w:trPr>
          <w:trHeight w:val="96"/>
        </w:trPr>
        <w:tc>
          <w:tcPr>
            <w:tcW w:w="1198" w:type="dxa"/>
            <w:vMerge w:val="restart"/>
          </w:tcPr>
          <w:p w14:paraId="31BA54AB" w14:textId="6FC3A084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367" w:type="dxa"/>
          </w:tcPr>
          <w:p w14:paraId="544EF87D" w14:textId="00785DC0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0FE7B711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49FC17A" w14:textId="7F2D822B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FCE5F01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4348847D" w14:textId="77777777" w:rsidTr="002E6B97">
        <w:trPr>
          <w:trHeight w:val="168"/>
        </w:trPr>
        <w:tc>
          <w:tcPr>
            <w:tcW w:w="1198" w:type="dxa"/>
            <w:vMerge/>
          </w:tcPr>
          <w:p w14:paraId="3A4B54FC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7708135F" w14:textId="24B14DB1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443C19ED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BDC1CD3" w14:textId="07FB06AF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64A8121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102ABF65" w14:textId="77777777" w:rsidTr="002E6B97">
        <w:trPr>
          <w:trHeight w:val="156"/>
        </w:trPr>
        <w:tc>
          <w:tcPr>
            <w:tcW w:w="1198" w:type="dxa"/>
            <w:vMerge w:val="restart"/>
          </w:tcPr>
          <w:p w14:paraId="543C3749" w14:textId="5E591B40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367" w:type="dxa"/>
          </w:tcPr>
          <w:p w14:paraId="2521E056" w14:textId="40FE48F5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труд взрослых</w:t>
            </w:r>
          </w:p>
        </w:tc>
        <w:tc>
          <w:tcPr>
            <w:tcW w:w="5188" w:type="dxa"/>
            <w:gridSpan w:val="3"/>
          </w:tcPr>
          <w:p w14:paraId="5F35FA32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FA7FD8A" w14:textId="1EB6A072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AB656C0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40923" w:rsidRPr="00670B95" w14:paraId="216C998D" w14:textId="77777777" w:rsidTr="002E6B97">
        <w:trPr>
          <w:trHeight w:val="108"/>
        </w:trPr>
        <w:tc>
          <w:tcPr>
            <w:tcW w:w="1198" w:type="dxa"/>
            <w:vMerge/>
          </w:tcPr>
          <w:p w14:paraId="0834EE6B" w14:textId="77777777" w:rsidR="00840923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71AB362A" w14:textId="7641B32F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финансовая грамотность</w:t>
            </w:r>
          </w:p>
        </w:tc>
        <w:tc>
          <w:tcPr>
            <w:tcW w:w="5188" w:type="dxa"/>
            <w:gridSpan w:val="3"/>
          </w:tcPr>
          <w:p w14:paraId="03832A03" w14:textId="77777777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049EB68" w14:textId="1C8A5F9F" w:rsidR="00840923" w:rsidRPr="00670B95" w:rsidRDefault="00840923" w:rsidP="0084092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ED8E240" w14:textId="77777777" w:rsidR="00840923" w:rsidRPr="00670B95" w:rsidRDefault="00840923" w:rsidP="0084092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0139B" w:rsidRPr="00670B95" w14:paraId="5F89495E" w14:textId="77777777" w:rsidTr="006842AC">
        <w:trPr>
          <w:trHeight w:val="108"/>
        </w:trPr>
        <w:tc>
          <w:tcPr>
            <w:tcW w:w="15310" w:type="dxa"/>
            <w:gridSpan w:val="7"/>
          </w:tcPr>
          <w:p w14:paraId="6EC39072" w14:textId="7DAF3D7B" w:rsidR="00C0139B" w:rsidRPr="00670B95" w:rsidRDefault="00DB3BA1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DB3BA1">
              <w:rPr>
                <w:b/>
                <w:bCs/>
                <w:color w:val="FF0000"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C12E45" w:rsidRPr="00670B95" w14:paraId="48FFAA75" w14:textId="77777777" w:rsidTr="002E6B97">
        <w:trPr>
          <w:trHeight w:val="144"/>
        </w:trPr>
        <w:tc>
          <w:tcPr>
            <w:tcW w:w="1198" w:type="dxa"/>
            <w:vMerge w:val="restart"/>
          </w:tcPr>
          <w:p w14:paraId="6761FDF3" w14:textId="7531A3F1" w:rsidR="00C12E4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77" w:type="dxa"/>
            <w:gridSpan w:val="2"/>
          </w:tcPr>
          <w:p w14:paraId="35584F96" w14:textId="118D797B" w:rsidR="00C12E45" w:rsidRPr="003B0A2C" w:rsidRDefault="003B0A2C" w:rsidP="003B0A2C">
            <w:pPr>
              <w:ind w:firstLine="0"/>
              <w:rPr>
                <w:sz w:val="18"/>
                <w:szCs w:val="18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22785BF5" w14:textId="77777777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7F1EE15" w14:textId="2477C975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7476522" w14:textId="77777777" w:rsidR="00C12E45" w:rsidRPr="00670B9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12E45" w:rsidRPr="00670B95" w14:paraId="266ED11D" w14:textId="77777777" w:rsidTr="002E6B97">
        <w:trPr>
          <w:trHeight w:val="120"/>
        </w:trPr>
        <w:tc>
          <w:tcPr>
            <w:tcW w:w="1198" w:type="dxa"/>
            <w:vMerge/>
          </w:tcPr>
          <w:p w14:paraId="35BAFE57" w14:textId="77777777" w:rsidR="00C12E4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61BC2BC4" w14:textId="014E72A3" w:rsidR="00C12E45" w:rsidRPr="003B0A2C" w:rsidRDefault="002E6B97" w:rsidP="003B0A2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1D3ED891" w14:textId="77777777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AE7E815" w14:textId="3A16F196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DBF13FD" w14:textId="77777777" w:rsidR="00C12E45" w:rsidRPr="00670B9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12E45" w:rsidRPr="00670B95" w14:paraId="24A12AE3" w14:textId="77777777" w:rsidTr="002E6B97">
        <w:trPr>
          <w:trHeight w:val="96"/>
        </w:trPr>
        <w:tc>
          <w:tcPr>
            <w:tcW w:w="1198" w:type="dxa"/>
            <w:vMerge/>
          </w:tcPr>
          <w:p w14:paraId="5064ABB9" w14:textId="77777777" w:rsidR="00C12E4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411CAE00" w14:textId="2407B309" w:rsidR="00C12E45" w:rsidRPr="003B0A2C" w:rsidRDefault="003A441D" w:rsidP="003B0A2C">
            <w:pPr>
              <w:ind w:firstLine="0"/>
              <w:rPr>
                <w:sz w:val="18"/>
                <w:szCs w:val="18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2AB9477A" w14:textId="77777777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44C0F05" w14:textId="441668A4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4E8DE32" w14:textId="77777777" w:rsidR="00C12E45" w:rsidRPr="00670B9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12E45" w:rsidRPr="00670B95" w14:paraId="57E8815A" w14:textId="77777777" w:rsidTr="002E6B97">
        <w:trPr>
          <w:trHeight w:val="156"/>
        </w:trPr>
        <w:tc>
          <w:tcPr>
            <w:tcW w:w="1198" w:type="dxa"/>
            <w:vMerge/>
          </w:tcPr>
          <w:p w14:paraId="571EEC30" w14:textId="77777777" w:rsidR="00C12E4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857D690" w14:textId="743C295E" w:rsidR="00C12E45" w:rsidRPr="003B0A2C" w:rsidRDefault="003A441D" w:rsidP="003B0A2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367014EB" w14:textId="77777777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CCF2615" w14:textId="100BF985" w:rsidR="00C12E45" w:rsidRPr="00670B95" w:rsidRDefault="00C12E45" w:rsidP="00C12E4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1F4D050" w14:textId="77777777" w:rsidR="00C12E45" w:rsidRPr="00670B95" w:rsidRDefault="00C12E45" w:rsidP="00C12E4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0657E75D" w14:textId="77777777" w:rsidTr="002E6B97">
        <w:trPr>
          <w:trHeight w:val="120"/>
        </w:trPr>
        <w:tc>
          <w:tcPr>
            <w:tcW w:w="1198" w:type="dxa"/>
            <w:vMerge w:val="restart"/>
          </w:tcPr>
          <w:p w14:paraId="70857E6E" w14:textId="349E6F88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77" w:type="dxa"/>
            <w:gridSpan w:val="2"/>
          </w:tcPr>
          <w:p w14:paraId="4C502ADC" w14:textId="506D5B48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25C02DF4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A891F27" w14:textId="0ADB9A6E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97CDDDB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1DC26D82" w14:textId="77777777" w:rsidTr="002E6B97">
        <w:trPr>
          <w:trHeight w:val="144"/>
        </w:trPr>
        <w:tc>
          <w:tcPr>
            <w:tcW w:w="1198" w:type="dxa"/>
            <w:vMerge/>
          </w:tcPr>
          <w:p w14:paraId="58DBB038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F0446FB" w14:textId="3C658E0B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607AA60D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22407F0" w14:textId="4D9ECF11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B516CAA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563D75D0" w14:textId="77777777" w:rsidTr="002E6B97">
        <w:trPr>
          <w:trHeight w:val="108"/>
        </w:trPr>
        <w:tc>
          <w:tcPr>
            <w:tcW w:w="1198" w:type="dxa"/>
            <w:vMerge/>
          </w:tcPr>
          <w:p w14:paraId="5B262AA1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623E40F9" w14:textId="6AAA4945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0B4DD484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94F6C2C" w14:textId="7174076D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6F5940C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6A6CD71F" w14:textId="77777777" w:rsidTr="002E6B97">
        <w:trPr>
          <w:trHeight w:val="156"/>
        </w:trPr>
        <w:tc>
          <w:tcPr>
            <w:tcW w:w="1198" w:type="dxa"/>
            <w:vMerge/>
          </w:tcPr>
          <w:p w14:paraId="15F0F402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7CDAC85" w14:textId="55CC8EFE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22B0B5D8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8604236" w14:textId="02FF9982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FD8C790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37792AA2" w14:textId="77777777" w:rsidTr="002E6B97">
        <w:trPr>
          <w:trHeight w:val="168"/>
        </w:trPr>
        <w:tc>
          <w:tcPr>
            <w:tcW w:w="1198" w:type="dxa"/>
            <w:vMerge w:val="restart"/>
          </w:tcPr>
          <w:p w14:paraId="1251E4EA" w14:textId="07D6C22B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77" w:type="dxa"/>
            <w:gridSpan w:val="2"/>
          </w:tcPr>
          <w:p w14:paraId="6AC7B1E2" w14:textId="5E8FD7C9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4ED1DE79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A0012E2" w14:textId="13F5913F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FE10B3E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377220FA" w14:textId="77777777" w:rsidTr="002E6B97">
        <w:trPr>
          <w:trHeight w:val="96"/>
        </w:trPr>
        <w:tc>
          <w:tcPr>
            <w:tcW w:w="1198" w:type="dxa"/>
            <w:vMerge/>
          </w:tcPr>
          <w:p w14:paraId="112F3718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B6141CC" w14:textId="35CE7EE1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5CF2252C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D262426" w14:textId="5378D0E1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B459500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26E01B05" w14:textId="77777777" w:rsidTr="002E6B97">
        <w:trPr>
          <w:trHeight w:val="132"/>
        </w:trPr>
        <w:tc>
          <w:tcPr>
            <w:tcW w:w="1198" w:type="dxa"/>
            <w:vMerge/>
          </w:tcPr>
          <w:p w14:paraId="12E516F5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9AE6182" w14:textId="148A6AAE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7088971C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1DFB462" w14:textId="33F24688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E17ECB0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74FEC384" w14:textId="77777777" w:rsidTr="002E6B97">
        <w:trPr>
          <w:trHeight w:val="120"/>
        </w:trPr>
        <w:tc>
          <w:tcPr>
            <w:tcW w:w="1198" w:type="dxa"/>
            <w:vMerge/>
          </w:tcPr>
          <w:p w14:paraId="20627C27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D41B8D5" w14:textId="20E3B5DC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7ACC1A04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D5CCD52" w14:textId="7F51A8F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C3DAC10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0BDEBA00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737056D0" w14:textId="4EEE1F10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77" w:type="dxa"/>
            <w:gridSpan w:val="2"/>
          </w:tcPr>
          <w:p w14:paraId="37BF4C65" w14:textId="41843CEB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79990038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0E2942F" w14:textId="68F4276A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F5BB294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5DC4D96C" w14:textId="77777777" w:rsidTr="002E6B97">
        <w:trPr>
          <w:trHeight w:val="132"/>
        </w:trPr>
        <w:tc>
          <w:tcPr>
            <w:tcW w:w="1198" w:type="dxa"/>
            <w:vMerge/>
          </w:tcPr>
          <w:p w14:paraId="6E8C196C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0FB845DD" w14:textId="7305143A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146E2229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B5CEC0E" w14:textId="6ACB4DA2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6D8947A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6B15F76E" w14:textId="77777777" w:rsidTr="002E6B97">
        <w:trPr>
          <w:trHeight w:val="120"/>
        </w:trPr>
        <w:tc>
          <w:tcPr>
            <w:tcW w:w="1198" w:type="dxa"/>
            <w:vMerge/>
          </w:tcPr>
          <w:p w14:paraId="52875A84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2DA865DA" w14:textId="22B20AC4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46D795E0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0582540" w14:textId="7E9C222A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099E5E9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66FEAFAC" w14:textId="77777777" w:rsidTr="002E6B97">
        <w:trPr>
          <w:trHeight w:val="144"/>
        </w:trPr>
        <w:tc>
          <w:tcPr>
            <w:tcW w:w="1198" w:type="dxa"/>
            <w:vMerge/>
          </w:tcPr>
          <w:p w14:paraId="6B3F9695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0180B8DC" w14:textId="5F6C502E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132A338D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2408499" w14:textId="70414613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02BAFA9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5F6D5FB5" w14:textId="77777777" w:rsidTr="002E6B97">
        <w:trPr>
          <w:trHeight w:val="168"/>
        </w:trPr>
        <w:tc>
          <w:tcPr>
            <w:tcW w:w="1198" w:type="dxa"/>
            <w:vMerge w:val="restart"/>
          </w:tcPr>
          <w:p w14:paraId="47923B7F" w14:textId="6C7699C6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77" w:type="dxa"/>
            <w:gridSpan w:val="2"/>
          </w:tcPr>
          <w:p w14:paraId="50015C84" w14:textId="755189B9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6E658761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F470493" w14:textId="14111529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2876653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3A191D3F" w14:textId="77777777" w:rsidTr="002E6B97">
        <w:trPr>
          <w:trHeight w:val="96"/>
        </w:trPr>
        <w:tc>
          <w:tcPr>
            <w:tcW w:w="1198" w:type="dxa"/>
            <w:vMerge/>
          </w:tcPr>
          <w:p w14:paraId="0AA0B6F2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29717DD" w14:textId="0B19ED60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177D46C7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97B4ABC" w14:textId="1A0045AA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9EED2C8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0555B911" w14:textId="77777777" w:rsidTr="002E6B97">
        <w:trPr>
          <w:trHeight w:val="96"/>
        </w:trPr>
        <w:tc>
          <w:tcPr>
            <w:tcW w:w="1198" w:type="dxa"/>
            <w:vMerge/>
          </w:tcPr>
          <w:p w14:paraId="117A4CE9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1BE54117" w14:textId="26CE89C6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0A95417F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4FEDCE8" w14:textId="5C5A2DA0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06D8A0D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0A9D75AB" w14:textId="77777777" w:rsidTr="002E6B97">
        <w:trPr>
          <w:trHeight w:val="168"/>
        </w:trPr>
        <w:tc>
          <w:tcPr>
            <w:tcW w:w="1198" w:type="dxa"/>
            <w:vMerge/>
          </w:tcPr>
          <w:p w14:paraId="538CB67B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8417728" w14:textId="7380FB0C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5575C6B0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2852EA4" w14:textId="7AD19609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A5B461C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793CC09B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28780F78" w14:textId="67E0C7C0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77" w:type="dxa"/>
            <w:gridSpan w:val="2"/>
          </w:tcPr>
          <w:p w14:paraId="20F6497C" w14:textId="4D7336AF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3782835F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236DDA30" w14:textId="60159859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858297F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36AC6399" w14:textId="77777777" w:rsidTr="002E6B97">
        <w:trPr>
          <w:trHeight w:val="132"/>
        </w:trPr>
        <w:tc>
          <w:tcPr>
            <w:tcW w:w="1198" w:type="dxa"/>
            <w:vMerge/>
          </w:tcPr>
          <w:p w14:paraId="771FA188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1384D266" w14:textId="6E069A95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417B6C9C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9884D6C" w14:textId="287F94C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D0F152E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2DB3A698" w14:textId="77777777" w:rsidTr="002E6B97">
        <w:trPr>
          <w:trHeight w:val="132"/>
        </w:trPr>
        <w:tc>
          <w:tcPr>
            <w:tcW w:w="1198" w:type="dxa"/>
            <w:vMerge/>
          </w:tcPr>
          <w:p w14:paraId="07AFAD65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99BABF1" w14:textId="5B767D03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0B209E12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4203BDA" w14:textId="315453D3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3A50B69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7806E988" w14:textId="77777777" w:rsidTr="002E6B97">
        <w:trPr>
          <w:trHeight w:val="156"/>
        </w:trPr>
        <w:tc>
          <w:tcPr>
            <w:tcW w:w="1198" w:type="dxa"/>
            <w:vMerge/>
          </w:tcPr>
          <w:p w14:paraId="29095C92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673104B5" w14:textId="7556605D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5A63C2E9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E8E9262" w14:textId="024CE116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E929265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220B501E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105D0F9C" w14:textId="24F5F7A1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77" w:type="dxa"/>
            <w:gridSpan w:val="2"/>
          </w:tcPr>
          <w:p w14:paraId="5D2C7B9B" w14:textId="7749C41F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4D2B2D6B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E8EE265" w14:textId="228B182D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A90048D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7330D631" w14:textId="77777777" w:rsidTr="002E6B97">
        <w:trPr>
          <w:trHeight w:val="132"/>
        </w:trPr>
        <w:tc>
          <w:tcPr>
            <w:tcW w:w="1198" w:type="dxa"/>
            <w:vMerge/>
          </w:tcPr>
          <w:p w14:paraId="1584137E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06EC755C" w14:textId="69A75BC5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39889544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85F00D2" w14:textId="149F2CDB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FAF4D2F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49DC6772" w14:textId="77777777" w:rsidTr="002E6B97">
        <w:trPr>
          <w:trHeight w:val="84"/>
        </w:trPr>
        <w:tc>
          <w:tcPr>
            <w:tcW w:w="1198" w:type="dxa"/>
            <w:vMerge/>
          </w:tcPr>
          <w:p w14:paraId="432D5D51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3E61B927" w14:textId="3040C321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388E9BD4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608E702" w14:textId="38769714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5E930966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2BD5FB26" w14:textId="77777777" w:rsidTr="002E6B97">
        <w:trPr>
          <w:trHeight w:val="180"/>
        </w:trPr>
        <w:tc>
          <w:tcPr>
            <w:tcW w:w="1198" w:type="dxa"/>
            <w:vMerge/>
          </w:tcPr>
          <w:p w14:paraId="337A341F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22E5742" w14:textId="41F1EF14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73DF3CC8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6D6828C" w14:textId="29A9D864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E5B3391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1A796450" w14:textId="77777777" w:rsidTr="002E6B97">
        <w:trPr>
          <w:trHeight w:val="132"/>
        </w:trPr>
        <w:tc>
          <w:tcPr>
            <w:tcW w:w="1198" w:type="dxa"/>
            <w:vMerge w:val="restart"/>
          </w:tcPr>
          <w:p w14:paraId="2A3495CA" w14:textId="14E009E5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77" w:type="dxa"/>
            <w:gridSpan w:val="2"/>
          </w:tcPr>
          <w:p w14:paraId="3E632865" w14:textId="00C66A18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4EEF3C5A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D118580" w14:textId="16A4E4EE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43B8566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60EC07E3" w14:textId="77777777" w:rsidTr="002E6B97">
        <w:trPr>
          <w:trHeight w:val="132"/>
        </w:trPr>
        <w:tc>
          <w:tcPr>
            <w:tcW w:w="1198" w:type="dxa"/>
            <w:vMerge/>
          </w:tcPr>
          <w:p w14:paraId="05C4A37B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63C05B8E" w14:textId="0A83D822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3FBBFDE5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585476D" w14:textId="4A1FC456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5120F91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4B7362AC" w14:textId="77777777" w:rsidTr="002E6B97">
        <w:trPr>
          <w:trHeight w:val="120"/>
        </w:trPr>
        <w:tc>
          <w:tcPr>
            <w:tcW w:w="1198" w:type="dxa"/>
            <w:vMerge/>
          </w:tcPr>
          <w:p w14:paraId="56B44E35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E291BC6" w14:textId="542F5448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6C1B564E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A1B5092" w14:textId="7CB94F12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4EEE27B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7E3ED603" w14:textId="77777777" w:rsidTr="002E6B97">
        <w:trPr>
          <w:trHeight w:val="156"/>
        </w:trPr>
        <w:tc>
          <w:tcPr>
            <w:tcW w:w="1198" w:type="dxa"/>
            <w:vMerge/>
          </w:tcPr>
          <w:p w14:paraId="6F5BB728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2C8E5C10" w14:textId="2DDA1446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0881228A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C6EA641" w14:textId="2C7E68A4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BED00A6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3D9E4294" w14:textId="77777777" w:rsidTr="002E6B97">
        <w:trPr>
          <w:trHeight w:val="96"/>
        </w:trPr>
        <w:tc>
          <w:tcPr>
            <w:tcW w:w="1198" w:type="dxa"/>
            <w:vMerge w:val="restart"/>
          </w:tcPr>
          <w:p w14:paraId="0FE3CA4C" w14:textId="1CD635BC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77" w:type="dxa"/>
            <w:gridSpan w:val="2"/>
          </w:tcPr>
          <w:p w14:paraId="30D48287" w14:textId="51EA6C3E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на дороге</w:t>
            </w:r>
          </w:p>
        </w:tc>
        <w:tc>
          <w:tcPr>
            <w:tcW w:w="4978" w:type="dxa"/>
            <w:gridSpan w:val="2"/>
          </w:tcPr>
          <w:p w14:paraId="580208EC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3A0425E" w14:textId="554520A4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61EFB60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245E189A" w14:textId="77777777" w:rsidTr="002E6B97">
        <w:trPr>
          <w:trHeight w:val="168"/>
        </w:trPr>
        <w:tc>
          <w:tcPr>
            <w:tcW w:w="1198" w:type="dxa"/>
            <w:vMerge/>
          </w:tcPr>
          <w:p w14:paraId="771B28BD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67F6C4FB" w14:textId="35BDF9A0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проблемные ситуации</w:t>
            </w:r>
          </w:p>
        </w:tc>
        <w:tc>
          <w:tcPr>
            <w:tcW w:w="4978" w:type="dxa"/>
            <w:gridSpan w:val="2"/>
          </w:tcPr>
          <w:p w14:paraId="52AA1E4C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00EFC7CD" w14:textId="2ADF46C1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9D0A532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4DC55E28" w14:textId="77777777" w:rsidTr="002E6B97">
        <w:trPr>
          <w:trHeight w:val="168"/>
        </w:trPr>
        <w:tc>
          <w:tcPr>
            <w:tcW w:w="1198" w:type="dxa"/>
            <w:vMerge/>
          </w:tcPr>
          <w:p w14:paraId="02000DEB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5722AF4F" w14:textId="285243DF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 w:rsidRPr="003B0A2C">
              <w:rPr>
                <w:sz w:val="18"/>
                <w:szCs w:val="18"/>
              </w:rPr>
              <w:t>с людьми /в сети Интернет</w:t>
            </w:r>
          </w:p>
        </w:tc>
        <w:tc>
          <w:tcPr>
            <w:tcW w:w="4978" w:type="dxa"/>
            <w:gridSpan w:val="2"/>
          </w:tcPr>
          <w:p w14:paraId="7248B845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8AC59B8" w14:textId="6B7E95E1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6FAC787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400A5" w:rsidRPr="00670B95" w14:paraId="4E473CA3" w14:textId="77777777" w:rsidTr="002E6B97">
        <w:trPr>
          <w:trHeight w:val="108"/>
        </w:trPr>
        <w:tc>
          <w:tcPr>
            <w:tcW w:w="1198" w:type="dxa"/>
            <w:vMerge/>
          </w:tcPr>
          <w:p w14:paraId="016918F4" w14:textId="77777777" w:rsidR="001400A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37EEE783" w14:textId="3672F649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профессии, которые спасают</w:t>
            </w:r>
          </w:p>
        </w:tc>
        <w:tc>
          <w:tcPr>
            <w:tcW w:w="4978" w:type="dxa"/>
            <w:gridSpan w:val="2"/>
          </w:tcPr>
          <w:p w14:paraId="79652EEA" w14:textId="77777777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63346022" w14:textId="78F5665E" w:rsidR="001400A5" w:rsidRPr="00670B95" w:rsidRDefault="001400A5" w:rsidP="001400A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6B58F1F5" w14:textId="77777777" w:rsidR="001400A5" w:rsidRPr="00670B95" w:rsidRDefault="001400A5" w:rsidP="001400A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6614" w:rsidRPr="00670B95" w14:paraId="30FB34D6" w14:textId="77777777" w:rsidTr="006842AC">
        <w:trPr>
          <w:trHeight w:val="108"/>
        </w:trPr>
        <w:tc>
          <w:tcPr>
            <w:tcW w:w="15310" w:type="dxa"/>
            <w:gridSpan w:val="7"/>
          </w:tcPr>
          <w:p w14:paraId="18B348C4" w14:textId="10AE77A0" w:rsidR="008F6614" w:rsidRPr="00670B95" w:rsidRDefault="008F6614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8F6614">
              <w:rPr>
                <w:b/>
                <w:bCs/>
                <w:color w:val="FF0000"/>
                <w:sz w:val="24"/>
                <w:szCs w:val="24"/>
              </w:rPr>
              <w:t>СЮЖЕТНО-РОЛЕВЫЕ ИГРЫ</w:t>
            </w:r>
            <w:r w:rsidR="00C24D96">
              <w:rPr>
                <w:b/>
                <w:bCs/>
                <w:color w:val="FF0000"/>
                <w:sz w:val="24"/>
                <w:szCs w:val="24"/>
              </w:rPr>
              <w:t xml:space="preserve"> (коллективные игры)</w:t>
            </w:r>
          </w:p>
        </w:tc>
      </w:tr>
      <w:tr w:rsidR="00C24D96" w:rsidRPr="00670B95" w14:paraId="083C34C6" w14:textId="77777777" w:rsidTr="00245F1C">
        <w:trPr>
          <w:trHeight w:val="144"/>
        </w:trPr>
        <w:tc>
          <w:tcPr>
            <w:tcW w:w="1198" w:type="dxa"/>
          </w:tcPr>
          <w:p w14:paraId="52E91166" w14:textId="0314540B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gridSpan w:val="4"/>
          </w:tcPr>
          <w:p w14:paraId="526FFC55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B15D4D3" w14:textId="4871D7C8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0F92A7CE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74053D54" w14:textId="77777777" w:rsidTr="00245F1C">
        <w:trPr>
          <w:trHeight w:val="156"/>
        </w:trPr>
        <w:tc>
          <w:tcPr>
            <w:tcW w:w="1198" w:type="dxa"/>
          </w:tcPr>
          <w:p w14:paraId="17FE06CF" w14:textId="146D1D5E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gridSpan w:val="4"/>
          </w:tcPr>
          <w:p w14:paraId="08FC34D9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47552C8" w14:textId="7AF0F53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3F5B3F3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0435D968" w14:textId="77777777" w:rsidTr="00245F1C">
        <w:trPr>
          <w:trHeight w:val="108"/>
        </w:trPr>
        <w:tc>
          <w:tcPr>
            <w:tcW w:w="1198" w:type="dxa"/>
          </w:tcPr>
          <w:p w14:paraId="35C2156F" w14:textId="1802A1C1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555" w:type="dxa"/>
            <w:gridSpan w:val="4"/>
          </w:tcPr>
          <w:p w14:paraId="53AEAAED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D14FCF2" w14:textId="23497232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938D450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5D13D9EC" w14:textId="77777777" w:rsidTr="00245F1C">
        <w:trPr>
          <w:trHeight w:val="120"/>
        </w:trPr>
        <w:tc>
          <w:tcPr>
            <w:tcW w:w="1198" w:type="dxa"/>
          </w:tcPr>
          <w:p w14:paraId="64E150DE" w14:textId="7848F478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555" w:type="dxa"/>
            <w:gridSpan w:val="4"/>
          </w:tcPr>
          <w:p w14:paraId="633B8AD4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157F2735" w14:textId="623D42E1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A0FD965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456FE260" w14:textId="77777777" w:rsidTr="00245F1C">
        <w:trPr>
          <w:trHeight w:val="156"/>
        </w:trPr>
        <w:tc>
          <w:tcPr>
            <w:tcW w:w="1198" w:type="dxa"/>
          </w:tcPr>
          <w:p w14:paraId="0FFBD94F" w14:textId="1C3697DC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gridSpan w:val="4"/>
          </w:tcPr>
          <w:p w14:paraId="04E9F7E8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7D3D928E" w14:textId="3BBE0C48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E2C52C3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275449A7" w14:textId="77777777" w:rsidTr="00245F1C">
        <w:trPr>
          <w:trHeight w:val="120"/>
        </w:trPr>
        <w:tc>
          <w:tcPr>
            <w:tcW w:w="1198" w:type="dxa"/>
          </w:tcPr>
          <w:p w14:paraId="3CBE68B6" w14:textId="2A2D6226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555" w:type="dxa"/>
            <w:gridSpan w:val="4"/>
          </w:tcPr>
          <w:p w14:paraId="28E17180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4A728A7E" w14:textId="310F0938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2737EB8D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2DC0AF5F" w14:textId="77777777" w:rsidTr="00245F1C">
        <w:trPr>
          <w:trHeight w:val="72"/>
        </w:trPr>
        <w:tc>
          <w:tcPr>
            <w:tcW w:w="1198" w:type="dxa"/>
          </w:tcPr>
          <w:p w14:paraId="12B4F72A" w14:textId="5B654C65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555" w:type="dxa"/>
            <w:gridSpan w:val="4"/>
          </w:tcPr>
          <w:p w14:paraId="2E558381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59089261" w14:textId="20EFE5F4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38E469EE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1CA2FE8F" w14:textId="77777777" w:rsidTr="00245F1C">
        <w:trPr>
          <w:trHeight w:val="108"/>
        </w:trPr>
        <w:tc>
          <w:tcPr>
            <w:tcW w:w="1198" w:type="dxa"/>
          </w:tcPr>
          <w:p w14:paraId="3624AD64" w14:textId="59908DCB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555" w:type="dxa"/>
            <w:gridSpan w:val="4"/>
          </w:tcPr>
          <w:p w14:paraId="03218C71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BE0FFAE" w14:textId="37AD018F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41BD77A0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24D96" w:rsidRPr="00670B95" w14:paraId="35038295" w14:textId="77777777" w:rsidTr="00245F1C">
        <w:trPr>
          <w:trHeight w:val="192"/>
        </w:trPr>
        <w:tc>
          <w:tcPr>
            <w:tcW w:w="1198" w:type="dxa"/>
          </w:tcPr>
          <w:p w14:paraId="7F085B5B" w14:textId="1B085DF5" w:rsidR="00C24D96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555" w:type="dxa"/>
            <w:gridSpan w:val="4"/>
          </w:tcPr>
          <w:p w14:paraId="3AAD7D9B" w14:textId="77777777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1" w:type="dxa"/>
          </w:tcPr>
          <w:p w14:paraId="36979BF2" w14:textId="5B35D15B" w:rsidR="00C24D96" w:rsidRPr="00670B95" w:rsidRDefault="00C24D96" w:rsidP="006842AC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714667A8" w14:textId="77777777" w:rsidR="00C24D96" w:rsidRPr="00670B95" w:rsidRDefault="00C24D96" w:rsidP="006842AC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65505D35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p w14:paraId="57149CB5" w14:textId="77777777" w:rsidR="00110C01" w:rsidRDefault="00110C01" w:rsidP="00974938">
      <w:pPr>
        <w:ind w:left="709" w:firstLine="0"/>
        <w:jc w:val="both"/>
        <w:rPr>
          <w:b/>
          <w:bCs/>
        </w:rPr>
      </w:pPr>
    </w:p>
    <w:p w14:paraId="4CCCBF85" w14:textId="77777777" w:rsidR="00110C01" w:rsidRPr="006E4336" w:rsidRDefault="00110C01" w:rsidP="00110C01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Познавательное развитие</w:t>
      </w:r>
    </w:p>
    <w:p w14:paraId="65DC1D24" w14:textId="77777777" w:rsidR="00110C01" w:rsidRDefault="00110C01" w:rsidP="00110C01">
      <w:pPr>
        <w:pStyle w:val="a3"/>
        <w:ind w:left="142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6"/>
        <w:gridCol w:w="1433"/>
        <w:gridCol w:w="270"/>
        <w:gridCol w:w="3595"/>
        <w:gridCol w:w="6334"/>
        <w:gridCol w:w="2262"/>
      </w:tblGrid>
      <w:tr w:rsidR="00110C01" w:rsidRPr="00670B95" w14:paraId="745E6987" w14:textId="77777777" w:rsidTr="001B5390">
        <w:tc>
          <w:tcPr>
            <w:tcW w:w="1416" w:type="dxa"/>
          </w:tcPr>
          <w:p w14:paraId="4856E763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98" w:type="dxa"/>
            <w:gridSpan w:val="3"/>
          </w:tcPr>
          <w:p w14:paraId="48F79DB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34" w:type="dxa"/>
          </w:tcPr>
          <w:p w14:paraId="5E6ABD76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2" w:type="dxa"/>
          </w:tcPr>
          <w:p w14:paraId="3FF3505A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10C01" w:rsidRPr="00670B95" w14:paraId="4DDDBF37" w14:textId="77777777" w:rsidTr="00090E07">
        <w:tc>
          <w:tcPr>
            <w:tcW w:w="15310" w:type="dxa"/>
            <w:gridSpan w:val="6"/>
          </w:tcPr>
          <w:p w14:paraId="65036244" w14:textId="77777777" w:rsidR="00110C01" w:rsidRPr="00670B95" w:rsidRDefault="00C9193E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СЕНСОРНЫЕ ЭТАЛОНЫ И ПОЗНАВАТЕЛЬНЫЕ ДЕЙСТВИЯ</w:t>
            </w:r>
          </w:p>
        </w:tc>
      </w:tr>
      <w:tr w:rsidR="005B2557" w:rsidRPr="00670B95" w14:paraId="08126863" w14:textId="77777777" w:rsidTr="001B5390">
        <w:trPr>
          <w:trHeight w:val="96"/>
        </w:trPr>
        <w:tc>
          <w:tcPr>
            <w:tcW w:w="1416" w:type="dxa"/>
            <w:vMerge w:val="restart"/>
          </w:tcPr>
          <w:p w14:paraId="4EFD8C21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33" w:type="dxa"/>
          </w:tcPr>
          <w:p w14:paraId="6FF59E16" w14:textId="514BEAD6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31C9344D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CBE9280" w14:textId="777A818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607108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FED2DC6" w14:textId="77777777" w:rsidTr="001B5390">
        <w:trPr>
          <w:trHeight w:val="132"/>
        </w:trPr>
        <w:tc>
          <w:tcPr>
            <w:tcW w:w="1416" w:type="dxa"/>
            <w:vMerge/>
          </w:tcPr>
          <w:p w14:paraId="453B40F5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D37CA2E" w14:textId="687CF260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10280FA7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053EBA7" w14:textId="0ED80442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E842E3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1277843" w14:textId="77777777" w:rsidTr="001B5390">
        <w:trPr>
          <w:trHeight w:val="132"/>
        </w:trPr>
        <w:tc>
          <w:tcPr>
            <w:tcW w:w="1416" w:type="dxa"/>
            <w:vMerge/>
          </w:tcPr>
          <w:p w14:paraId="5901D733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6A9AA4D" w14:textId="1C6B368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1C24BF6E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5F71F98" w14:textId="3C54CC0C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483D8F9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13E832B" w14:textId="77777777" w:rsidTr="001B5390">
        <w:trPr>
          <w:trHeight w:val="108"/>
        </w:trPr>
        <w:tc>
          <w:tcPr>
            <w:tcW w:w="1416" w:type="dxa"/>
            <w:vMerge/>
          </w:tcPr>
          <w:p w14:paraId="023D77D6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B2B09E3" w14:textId="581790DD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07B2A984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D270557" w14:textId="64E386AE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D0483BC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8274FC5" w14:textId="77777777" w:rsidTr="001B5390">
        <w:trPr>
          <w:trHeight w:val="132"/>
        </w:trPr>
        <w:tc>
          <w:tcPr>
            <w:tcW w:w="1416" w:type="dxa"/>
            <w:vMerge w:val="restart"/>
          </w:tcPr>
          <w:p w14:paraId="763ABA38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33" w:type="dxa"/>
          </w:tcPr>
          <w:p w14:paraId="4606FFFD" w14:textId="1B1D547D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453D3ABB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5975A50" w14:textId="490E50C4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A707AE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527F5A53" w14:textId="77777777" w:rsidTr="001B5390">
        <w:trPr>
          <w:trHeight w:val="96"/>
        </w:trPr>
        <w:tc>
          <w:tcPr>
            <w:tcW w:w="1416" w:type="dxa"/>
            <w:vMerge/>
          </w:tcPr>
          <w:p w14:paraId="172C3BB2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6FACA59" w14:textId="4F3F0FF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1C63BCD2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E317207" w14:textId="64EABD0E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9F04B2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564CACA" w14:textId="77777777" w:rsidTr="001B5390">
        <w:trPr>
          <w:trHeight w:val="168"/>
        </w:trPr>
        <w:tc>
          <w:tcPr>
            <w:tcW w:w="1416" w:type="dxa"/>
            <w:vMerge/>
          </w:tcPr>
          <w:p w14:paraId="7AB90F78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8936F53" w14:textId="41540DF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4EFA1603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B227907" w14:textId="1B88177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489CC06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51D5353A" w14:textId="77777777" w:rsidTr="001B5390">
        <w:trPr>
          <w:trHeight w:val="108"/>
        </w:trPr>
        <w:tc>
          <w:tcPr>
            <w:tcW w:w="1416" w:type="dxa"/>
            <w:vMerge/>
          </w:tcPr>
          <w:p w14:paraId="26C45B3C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5ECDAF2" w14:textId="50A855AE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091C8670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A98610F" w14:textId="0A4B62DE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2D072E9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45CFD46" w14:textId="77777777" w:rsidTr="001B5390">
        <w:trPr>
          <w:trHeight w:val="72"/>
        </w:trPr>
        <w:tc>
          <w:tcPr>
            <w:tcW w:w="1416" w:type="dxa"/>
            <w:vMerge w:val="restart"/>
          </w:tcPr>
          <w:p w14:paraId="7B67D11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33" w:type="dxa"/>
          </w:tcPr>
          <w:p w14:paraId="58CCD264" w14:textId="64EBE0B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30523547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4B03659" w14:textId="1B8DF73A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721BD0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8F0072D" w14:textId="77777777" w:rsidTr="001B5390">
        <w:trPr>
          <w:trHeight w:val="120"/>
        </w:trPr>
        <w:tc>
          <w:tcPr>
            <w:tcW w:w="1416" w:type="dxa"/>
            <w:vMerge/>
          </w:tcPr>
          <w:p w14:paraId="1E6D3076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DE8E406" w14:textId="48185A31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7EB789B5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A80AD1F" w14:textId="698DC47B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57E4A2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D2D260F" w14:textId="77777777" w:rsidTr="001B5390">
        <w:trPr>
          <w:trHeight w:val="144"/>
        </w:trPr>
        <w:tc>
          <w:tcPr>
            <w:tcW w:w="1416" w:type="dxa"/>
            <w:vMerge/>
          </w:tcPr>
          <w:p w14:paraId="4B4FFBA0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674FE64" w14:textId="6948ECD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460EDB41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150374A" w14:textId="62A744F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D66007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ADE4819" w14:textId="77777777" w:rsidTr="001B5390">
        <w:trPr>
          <w:trHeight w:val="120"/>
        </w:trPr>
        <w:tc>
          <w:tcPr>
            <w:tcW w:w="1416" w:type="dxa"/>
            <w:vMerge/>
          </w:tcPr>
          <w:p w14:paraId="3819C9D8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0612661" w14:textId="2DB36C58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76ED871D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A0A38F2" w14:textId="0FACE583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37705C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9594CF9" w14:textId="77777777" w:rsidTr="001B5390">
        <w:trPr>
          <w:trHeight w:val="168"/>
        </w:trPr>
        <w:tc>
          <w:tcPr>
            <w:tcW w:w="1416" w:type="dxa"/>
            <w:vMerge w:val="restart"/>
          </w:tcPr>
          <w:p w14:paraId="2C80B648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33" w:type="dxa"/>
          </w:tcPr>
          <w:p w14:paraId="60DDC1C5" w14:textId="4412D642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107745DA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65F85B3" w14:textId="4BE0F72D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998E36C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233B4B4" w14:textId="77777777" w:rsidTr="001B5390">
        <w:trPr>
          <w:trHeight w:val="84"/>
        </w:trPr>
        <w:tc>
          <w:tcPr>
            <w:tcW w:w="1416" w:type="dxa"/>
            <w:vMerge/>
          </w:tcPr>
          <w:p w14:paraId="01EAC2C7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63F095D" w14:textId="21B28B6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1E938C71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B56E9AF" w14:textId="2070B319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4FD88F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0BB2971" w14:textId="77777777" w:rsidTr="001B5390">
        <w:trPr>
          <w:trHeight w:val="96"/>
        </w:trPr>
        <w:tc>
          <w:tcPr>
            <w:tcW w:w="1416" w:type="dxa"/>
            <w:vMerge/>
          </w:tcPr>
          <w:p w14:paraId="14A80D33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E0F0CAA" w14:textId="599AB7B2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3EB63E22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2658389" w14:textId="2C045ED1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B741E4C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A5BC365" w14:textId="77777777" w:rsidTr="001B5390">
        <w:trPr>
          <w:trHeight w:val="168"/>
        </w:trPr>
        <w:tc>
          <w:tcPr>
            <w:tcW w:w="1416" w:type="dxa"/>
            <w:vMerge/>
          </w:tcPr>
          <w:p w14:paraId="5731BA1A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9BD6092" w14:textId="1F861A3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24F3EC20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12E94CF" w14:textId="7D0787DC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30FA5E2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6E189A17" w14:textId="77777777" w:rsidTr="001B5390">
        <w:trPr>
          <w:trHeight w:val="168"/>
        </w:trPr>
        <w:tc>
          <w:tcPr>
            <w:tcW w:w="1416" w:type="dxa"/>
            <w:vMerge w:val="restart"/>
          </w:tcPr>
          <w:p w14:paraId="4D63A992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33" w:type="dxa"/>
          </w:tcPr>
          <w:p w14:paraId="036D2281" w14:textId="76A918D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0FEEE708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CD167E3" w14:textId="32AC1D5A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88B2BB5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5816B442" w14:textId="77777777" w:rsidTr="001B5390">
        <w:trPr>
          <w:trHeight w:val="96"/>
        </w:trPr>
        <w:tc>
          <w:tcPr>
            <w:tcW w:w="1416" w:type="dxa"/>
            <w:vMerge/>
          </w:tcPr>
          <w:p w14:paraId="40DC4E4E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EB4DA2E" w14:textId="502B7814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320E3C12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B22FA5D" w14:textId="09B9A57C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7EBB1F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3D1BBCAE" w14:textId="77777777" w:rsidTr="001B5390">
        <w:trPr>
          <w:trHeight w:val="144"/>
        </w:trPr>
        <w:tc>
          <w:tcPr>
            <w:tcW w:w="1416" w:type="dxa"/>
            <w:vMerge/>
          </w:tcPr>
          <w:p w14:paraId="7A0E20EA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B11A227" w14:textId="2EAA6E1C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21530B96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E86706F" w14:textId="636E80E0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9429FE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5AEEFDA1" w14:textId="77777777" w:rsidTr="001B5390">
        <w:trPr>
          <w:trHeight w:val="132"/>
        </w:trPr>
        <w:tc>
          <w:tcPr>
            <w:tcW w:w="1416" w:type="dxa"/>
            <w:vMerge w:val="restart"/>
          </w:tcPr>
          <w:p w14:paraId="6C223D05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33" w:type="dxa"/>
          </w:tcPr>
          <w:p w14:paraId="788BD289" w14:textId="5B4EEFA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069FF359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718DD5D" w14:textId="1ECF0282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FF0FB8B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EEA590A" w14:textId="77777777" w:rsidTr="001B5390">
        <w:trPr>
          <w:trHeight w:val="144"/>
        </w:trPr>
        <w:tc>
          <w:tcPr>
            <w:tcW w:w="1416" w:type="dxa"/>
            <w:vMerge/>
          </w:tcPr>
          <w:p w14:paraId="1D84E654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E84DA05" w14:textId="7E4CBE71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598C77A0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9AC9975" w14:textId="755BB06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D87D45B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F359198" w14:textId="77777777" w:rsidTr="001B5390">
        <w:trPr>
          <w:trHeight w:val="120"/>
        </w:trPr>
        <w:tc>
          <w:tcPr>
            <w:tcW w:w="1416" w:type="dxa"/>
            <w:vMerge/>
          </w:tcPr>
          <w:p w14:paraId="6F668E06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C6381A0" w14:textId="61330104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423D3063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070C44C" w14:textId="3401C05B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127640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0AFD13D" w14:textId="77777777" w:rsidTr="001B5390">
        <w:trPr>
          <w:trHeight w:val="144"/>
        </w:trPr>
        <w:tc>
          <w:tcPr>
            <w:tcW w:w="1416" w:type="dxa"/>
            <w:vMerge/>
          </w:tcPr>
          <w:p w14:paraId="451F7CBD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640136B3" w14:textId="7CBADBFA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063D80EB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D9C5B47" w14:textId="3864988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2667C00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CA454D0" w14:textId="77777777" w:rsidTr="001B5390">
        <w:trPr>
          <w:trHeight w:val="156"/>
        </w:trPr>
        <w:tc>
          <w:tcPr>
            <w:tcW w:w="1416" w:type="dxa"/>
            <w:vMerge w:val="restart"/>
          </w:tcPr>
          <w:p w14:paraId="73FABE57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33" w:type="dxa"/>
          </w:tcPr>
          <w:p w14:paraId="7564FDC0" w14:textId="27960ABF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39EA0E6F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E679494" w14:textId="332552E6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6BBC5E9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AF5CEA5" w14:textId="77777777" w:rsidTr="001B5390">
        <w:trPr>
          <w:trHeight w:val="84"/>
        </w:trPr>
        <w:tc>
          <w:tcPr>
            <w:tcW w:w="1416" w:type="dxa"/>
            <w:vMerge/>
          </w:tcPr>
          <w:p w14:paraId="175668E3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69027E37" w14:textId="4226FDD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146AAA22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FB0F533" w14:textId="3DC046D8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BB6A9C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E00EDA5" w14:textId="77777777" w:rsidTr="001B5390">
        <w:trPr>
          <w:trHeight w:val="180"/>
        </w:trPr>
        <w:tc>
          <w:tcPr>
            <w:tcW w:w="1416" w:type="dxa"/>
            <w:vMerge/>
          </w:tcPr>
          <w:p w14:paraId="53055FF7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03F6046" w14:textId="6CE5846F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31907D95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A5D133A" w14:textId="1B4B4486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FB781F2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EB0190D" w14:textId="77777777" w:rsidTr="001B5390">
        <w:trPr>
          <w:trHeight w:val="144"/>
        </w:trPr>
        <w:tc>
          <w:tcPr>
            <w:tcW w:w="1416" w:type="dxa"/>
            <w:vMerge/>
          </w:tcPr>
          <w:p w14:paraId="54A9866B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696888C" w14:textId="3C169A46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6B21EB16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80115E2" w14:textId="46133D42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B173B1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D261F68" w14:textId="77777777" w:rsidTr="001B5390">
        <w:trPr>
          <w:trHeight w:val="120"/>
        </w:trPr>
        <w:tc>
          <w:tcPr>
            <w:tcW w:w="1416" w:type="dxa"/>
            <w:vMerge w:val="restart"/>
          </w:tcPr>
          <w:p w14:paraId="44BDFA10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апрель</w:t>
            </w:r>
          </w:p>
        </w:tc>
        <w:tc>
          <w:tcPr>
            <w:tcW w:w="1433" w:type="dxa"/>
          </w:tcPr>
          <w:p w14:paraId="472F18D8" w14:textId="4A294453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128102D5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4D8F8EC" w14:textId="065F565E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2D26980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30D535F3" w14:textId="77777777" w:rsidTr="001B5390">
        <w:trPr>
          <w:trHeight w:val="72"/>
        </w:trPr>
        <w:tc>
          <w:tcPr>
            <w:tcW w:w="1416" w:type="dxa"/>
            <w:vMerge/>
          </w:tcPr>
          <w:p w14:paraId="5A8F8C55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0077185" w14:textId="2C2EF646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04DB0D31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89AD096" w14:textId="63DF3402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640D917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C3BA12A" w14:textId="77777777" w:rsidTr="001B5390">
        <w:trPr>
          <w:trHeight w:val="192"/>
        </w:trPr>
        <w:tc>
          <w:tcPr>
            <w:tcW w:w="1416" w:type="dxa"/>
            <w:vMerge/>
          </w:tcPr>
          <w:p w14:paraId="7E838902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72C1AD9" w14:textId="20AAB84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7AF825CF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20EB9E5" w14:textId="1D705EF9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9FE4F78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6EF1282" w14:textId="77777777" w:rsidTr="001B5390">
        <w:trPr>
          <w:trHeight w:val="180"/>
        </w:trPr>
        <w:tc>
          <w:tcPr>
            <w:tcW w:w="1416" w:type="dxa"/>
            <w:vMerge/>
          </w:tcPr>
          <w:p w14:paraId="66A27151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0E21EF3" w14:textId="506BE491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2277DF76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DCA00AD" w14:textId="18AC3B9E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988FA17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C92DBE4" w14:textId="77777777" w:rsidTr="001B5390">
        <w:trPr>
          <w:trHeight w:val="132"/>
        </w:trPr>
        <w:tc>
          <w:tcPr>
            <w:tcW w:w="1416" w:type="dxa"/>
            <w:vMerge w:val="restart"/>
          </w:tcPr>
          <w:p w14:paraId="3CA5CA0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33" w:type="dxa"/>
          </w:tcPr>
          <w:p w14:paraId="3F43A530" w14:textId="562C5CAD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дидактическая игра</w:t>
            </w:r>
          </w:p>
        </w:tc>
        <w:tc>
          <w:tcPr>
            <w:tcW w:w="3865" w:type="dxa"/>
            <w:gridSpan w:val="2"/>
          </w:tcPr>
          <w:p w14:paraId="543B2F57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12502F3" w14:textId="2E8F8DA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3EED5F5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6C5E664" w14:textId="77777777" w:rsidTr="001B5390">
        <w:trPr>
          <w:trHeight w:val="120"/>
        </w:trPr>
        <w:tc>
          <w:tcPr>
            <w:tcW w:w="1416" w:type="dxa"/>
            <w:vMerge/>
          </w:tcPr>
          <w:p w14:paraId="490A8308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351B581" w14:textId="7EEC360E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3865" w:type="dxa"/>
            <w:gridSpan w:val="2"/>
          </w:tcPr>
          <w:p w14:paraId="369EB2DF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0ACE968" w14:textId="71B48D54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48328ED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32F3A5A2" w14:textId="77777777" w:rsidTr="001B5390">
        <w:trPr>
          <w:trHeight w:val="144"/>
        </w:trPr>
        <w:tc>
          <w:tcPr>
            <w:tcW w:w="1416" w:type="dxa"/>
            <w:vMerge/>
          </w:tcPr>
          <w:p w14:paraId="41243915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5AEC1A8" w14:textId="46E2B5CA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сенсорика</w:t>
            </w:r>
          </w:p>
        </w:tc>
        <w:tc>
          <w:tcPr>
            <w:tcW w:w="3865" w:type="dxa"/>
            <w:gridSpan w:val="2"/>
          </w:tcPr>
          <w:p w14:paraId="2A82D9D1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C481A81" w14:textId="232DAE42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2DA3D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EC8602F" w14:textId="77777777" w:rsidTr="001B5390">
        <w:trPr>
          <w:trHeight w:val="144"/>
        </w:trPr>
        <w:tc>
          <w:tcPr>
            <w:tcW w:w="1416" w:type="dxa"/>
            <w:vMerge/>
          </w:tcPr>
          <w:p w14:paraId="4825FD9C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47F27A1" w14:textId="0264E638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9466D">
              <w:rPr>
                <w:sz w:val="18"/>
                <w:szCs w:val="18"/>
              </w:rPr>
              <w:t>проект</w:t>
            </w:r>
          </w:p>
        </w:tc>
        <w:tc>
          <w:tcPr>
            <w:tcW w:w="3865" w:type="dxa"/>
            <w:gridSpan w:val="2"/>
          </w:tcPr>
          <w:p w14:paraId="21C3D278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D204326" w14:textId="66A34CBD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9BCE5C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A0CD8" w:rsidRPr="00670B95" w14:paraId="59B769A0" w14:textId="77777777" w:rsidTr="006842AC">
        <w:trPr>
          <w:trHeight w:val="144"/>
        </w:trPr>
        <w:tc>
          <w:tcPr>
            <w:tcW w:w="15310" w:type="dxa"/>
            <w:gridSpan w:val="6"/>
          </w:tcPr>
          <w:p w14:paraId="5812864F" w14:textId="0BFE188C" w:rsidR="005A0CD8" w:rsidRPr="00670B95" w:rsidRDefault="005A0CD8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17BAD">
              <w:rPr>
                <w:b/>
                <w:bCs/>
                <w:color w:val="FF0000"/>
                <w:sz w:val="24"/>
                <w:szCs w:val="24"/>
              </w:rPr>
              <w:t>МАТЕМА</w:t>
            </w:r>
            <w:r w:rsidR="00F17BAD" w:rsidRPr="00F17BAD">
              <w:rPr>
                <w:b/>
                <w:bCs/>
                <w:color w:val="FF0000"/>
                <w:sz w:val="24"/>
                <w:szCs w:val="24"/>
              </w:rPr>
              <w:t>ТИЧЕСКИЕ ПРЕДСТАВЛЕНИЯ</w:t>
            </w:r>
          </w:p>
        </w:tc>
      </w:tr>
      <w:tr w:rsidR="005B2557" w:rsidRPr="00670B95" w14:paraId="1F3E142A" w14:textId="77777777" w:rsidTr="001B5390">
        <w:trPr>
          <w:trHeight w:val="168"/>
        </w:trPr>
        <w:tc>
          <w:tcPr>
            <w:tcW w:w="1416" w:type="dxa"/>
            <w:vMerge w:val="restart"/>
          </w:tcPr>
          <w:p w14:paraId="67E026C5" w14:textId="524F2511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33" w:type="dxa"/>
          </w:tcPr>
          <w:p w14:paraId="1D3C4130" w14:textId="2613F61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3278786B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B9D9E50" w14:textId="678D4AB9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8CF2EA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7E3E390" w14:textId="77777777" w:rsidTr="001B5390">
        <w:trPr>
          <w:trHeight w:val="156"/>
        </w:trPr>
        <w:tc>
          <w:tcPr>
            <w:tcW w:w="1416" w:type="dxa"/>
            <w:vMerge/>
          </w:tcPr>
          <w:p w14:paraId="46C0E810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1937F68" w14:textId="66D44FF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7A91FD5D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28BB191" w14:textId="60F6E3E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27DA07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5E60515D" w14:textId="77777777" w:rsidTr="001B5390">
        <w:trPr>
          <w:trHeight w:val="108"/>
        </w:trPr>
        <w:tc>
          <w:tcPr>
            <w:tcW w:w="1416" w:type="dxa"/>
            <w:vMerge/>
          </w:tcPr>
          <w:p w14:paraId="406C3EB1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3ADDCED" w14:textId="7A0D2D8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204A2EAE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00134A9" w14:textId="34D9BD91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94DF297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5A4713AF" w14:textId="77777777" w:rsidTr="001B5390">
        <w:trPr>
          <w:trHeight w:val="192"/>
        </w:trPr>
        <w:tc>
          <w:tcPr>
            <w:tcW w:w="1416" w:type="dxa"/>
            <w:vMerge/>
          </w:tcPr>
          <w:p w14:paraId="16DE1AFE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61BE3406" w14:textId="669913C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865" w:type="dxa"/>
            <w:gridSpan w:val="2"/>
          </w:tcPr>
          <w:p w14:paraId="1895AB8E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8DEBB65" w14:textId="1BE418BC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3C7FD2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0F0961B" w14:textId="77777777" w:rsidTr="001B5390">
        <w:trPr>
          <w:trHeight w:val="96"/>
        </w:trPr>
        <w:tc>
          <w:tcPr>
            <w:tcW w:w="1416" w:type="dxa"/>
            <w:vMerge w:val="restart"/>
          </w:tcPr>
          <w:p w14:paraId="1978E23B" w14:textId="620508B6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33" w:type="dxa"/>
          </w:tcPr>
          <w:p w14:paraId="4D8BAE80" w14:textId="19986A86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2D06C33B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2B23FC4" w14:textId="1357DEB0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B44FED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5060461C" w14:textId="77777777" w:rsidTr="001B5390">
        <w:trPr>
          <w:trHeight w:val="168"/>
        </w:trPr>
        <w:tc>
          <w:tcPr>
            <w:tcW w:w="1416" w:type="dxa"/>
            <w:vMerge/>
          </w:tcPr>
          <w:p w14:paraId="6B49572C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7A2337C" w14:textId="073B571F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3E1AE198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49E09AB" w14:textId="792290D3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DE5B511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64027A35" w14:textId="77777777" w:rsidTr="001B5390">
        <w:trPr>
          <w:trHeight w:val="96"/>
        </w:trPr>
        <w:tc>
          <w:tcPr>
            <w:tcW w:w="1416" w:type="dxa"/>
            <w:vMerge/>
          </w:tcPr>
          <w:p w14:paraId="5AA3A374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2C275D3" w14:textId="0A89FBD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31C0F62F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92F13F2" w14:textId="161B560D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E1CDAC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F370BF5" w14:textId="77777777" w:rsidTr="001B5390">
        <w:trPr>
          <w:trHeight w:val="120"/>
        </w:trPr>
        <w:tc>
          <w:tcPr>
            <w:tcW w:w="1416" w:type="dxa"/>
            <w:vMerge/>
          </w:tcPr>
          <w:p w14:paraId="327877EF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29DE13E" w14:textId="6A8EDD5D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865" w:type="dxa"/>
            <w:gridSpan w:val="2"/>
          </w:tcPr>
          <w:p w14:paraId="5705E672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DD6E410" w14:textId="020D65C5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7F7F9CE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9D2F72D" w14:textId="77777777" w:rsidTr="001B5390">
        <w:trPr>
          <w:trHeight w:val="108"/>
        </w:trPr>
        <w:tc>
          <w:tcPr>
            <w:tcW w:w="1416" w:type="dxa"/>
            <w:vMerge w:val="restart"/>
          </w:tcPr>
          <w:p w14:paraId="21775C02" w14:textId="13034AA0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33" w:type="dxa"/>
          </w:tcPr>
          <w:p w14:paraId="7B118F1E" w14:textId="05CF21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344AD1EE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BAC5C4B" w14:textId="05875815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E5DA6C0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D048B33" w14:textId="77777777" w:rsidTr="001B5390">
        <w:trPr>
          <w:trHeight w:val="156"/>
        </w:trPr>
        <w:tc>
          <w:tcPr>
            <w:tcW w:w="1416" w:type="dxa"/>
            <w:vMerge/>
          </w:tcPr>
          <w:p w14:paraId="498579E1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0A197D0" w14:textId="76437C30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01F2A5A9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249CFB1" w14:textId="4FEE3EF9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4B19DEF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E6ABC64" w14:textId="77777777" w:rsidTr="001B5390">
        <w:trPr>
          <w:trHeight w:val="108"/>
        </w:trPr>
        <w:tc>
          <w:tcPr>
            <w:tcW w:w="1416" w:type="dxa"/>
            <w:vMerge/>
          </w:tcPr>
          <w:p w14:paraId="65C95CA9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8F4A61E" w14:textId="160032DA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624197FC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C95CE39" w14:textId="19E0DB16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A154E53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AA91841" w14:textId="77777777" w:rsidTr="001B5390">
        <w:trPr>
          <w:trHeight w:val="132"/>
        </w:trPr>
        <w:tc>
          <w:tcPr>
            <w:tcW w:w="1416" w:type="dxa"/>
            <w:vMerge/>
          </w:tcPr>
          <w:p w14:paraId="4866C78D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A0239A0" w14:textId="20ABA0F3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865" w:type="dxa"/>
            <w:gridSpan w:val="2"/>
          </w:tcPr>
          <w:p w14:paraId="0E4101DC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2697AF4" w14:textId="23DA7180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39EB597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33E397D" w14:textId="77777777" w:rsidTr="001B5390">
        <w:trPr>
          <w:trHeight w:val="120"/>
        </w:trPr>
        <w:tc>
          <w:tcPr>
            <w:tcW w:w="1416" w:type="dxa"/>
            <w:vMerge w:val="restart"/>
          </w:tcPr>
          <w:p w14:paraId="31EC794F" w14:textId="7D0DB993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33" w:type="dxa"/>
          </w:tcPr>
          <w:p w14:paraId="57F69A86" w14:textId="734A5640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5DF0F5C9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A92E3D1" w14:textId="59D510C3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03A9A4C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49C70BF" w14:textId="77777777" w:rsidTr="001B5390">
        <w:trPr>
          <w:trHeight w:val="144"/>
        </w:trPr>
        <w:tc>
          <w:tcPr>
            <w:tcW w:w="1416" w:type="dxa"/>
            <w:vMerge/>
          </w:tcPr>
          <w:p w14:paraId="63301EF5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820957D" w14:textId="05DBDC80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7CA73AB9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513B940" w14:textId="1C0165B3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0B681C1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7B0996B" w14:textId="77777777" w:rsidTr="001B5390">
        <w:trPr>
          <w:trHeight w:val="120"/>
        </w:trPr>
        <w:tc>
          <w:tcPr>
            <w:tcW w:w="1416" w:type="dxa"/>
            <w:vMerge/>
          </w:tcPr>
          <w:p w14:paraId="7903A572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BEF07AB" w14:textId="5EA6C8B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0A6261DC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C05EB56" w14:textId="3814A09C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A220F45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01AC601" w14:textId="77777777" w:rsidTr="001B5390">
        <w:trPr>
          <w:trHeight w:val="168"/>
        </w:trPr>
        <w:tc>
          <w:tcPr>
            <w:tcW w:w="1416" w:type="dxa"/>
            <w:vMerge/>
          </w:tcPr>
          <w:p w14:paraId="29682B37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C4EA8D0" w14:textId="3F6F8A8C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865" w:type="dxa"/>
            <w:gridSpan w:val="2"/>
          </w:tcPr>
          <w:p w14:paraId="1CF8BF5A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0AEEBA6" w14:textId="58B11829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193045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111A56DB" w14:textId="77777777" w:rsidTr="001B5390">
        <w:trPr>
          <w:trHeight w:val="144"/>
        </w:trPr>
        <w:tc>
          <w:tcPr>
            <w:tcW w:w="1416" w:type="dxa"/>
            <w:vMerge w:val="restart"/>
          </w:tcPr>
          <w:p w14:paraId="756A0885" w14:textId="037398BD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33" w:type="dxa"/>
          </w:tcPr>
          <w:p w14:paraId="7FD5C5CE" w14:textId="3522E3D1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1E93F25F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7127AD4" w14:textId="4B873F4B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AFEEEC2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0890A8E" w14:textId="77777777" w:rsidTr="001B5390">
        <w:trPr>
          <w:trHeight w:val="108"/>
        </w:trPr>
        <w:tc>
          <w:tcPr>
            <w:tcW w:w="1416" w:type="dxa"/>
            <w:vMerge/>
          </w:tcPr>
          <w:p w14:paraId="2A4BE5C7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CBAC47B" w14:textId="168AA34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538D047C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4107D92" w14:textId="47D1B802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7AE308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BAFFE40" w14:textId="77777777" w:rsidTr="001B5390">
        <w:trPr>
          <w:trHeight w:val="156"/>
        </w:trPr>
        <w:tc>
          <w:tcPr>
            <w:tcW w:w="1416" w:type="dxa"/>
            <w:vMerge/>
          </w:tcPr>
          <w:p w14:paraId="22E2C10D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014E4C3" w14:textId="5FA729F8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2C2A009C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C991342" w14:textId="70F2C2D9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784C615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68464774" w14:textId="77777777" w:rsidTr="001B5390">
        <w:trPr>
          <w:trHeight w:val="96"/>
        </w:trPr>
        <w:tc>
          <w:tcPr>
            <w:tcW w:w="1416" w:type="dxa"/>
            <w:vMerge w:val="restart"/>
          </w:tcPr>
          <w:p w14:paraId="7A6D6C98" w14:textId="02E08D06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33" w:type="dxa"/>
          </w:tcPr>
          <w:p w14:paraId="52EC0764" w14:textId="2B01F200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865" w:type="dxa"/>
            <w:gridSpan w:val="2"/>
          </w:tcPr>
          <w:p w14:paraId="5F85035E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3E4710D" w14:textId="29092960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DD1E4E1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5E6C5D7" w14:textId="77777777" w:rsidTr="001B5390">
        <w:trPr>
          <w:trHeight w:val="168"/>
        </w:trPr>
        <w:tc>
          <w:tcPr>
            <w:tcW w:w="1416" w:type="dxa"/>
            <w:vMerge/>
          </w:tcPr>
          <w:p w14:paraId="4AD44581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C7B3836" w14:textId="04ADBADA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4B770490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E283AFF" w14:textId="67F8B650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86C1822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E6BCD2A" w14:textId="77777777" w:rsidTr="001B5390">
        <w:trPr>
          <w:trHeight w:val="108"/>
        </w:trPr>
        <w:tc>
          <w:tcPr>
            <w:tcW w:w="1416" w:type="dxa"/>
            <w:vMerge/>
          </w:tcPr>
          <w:p w14:paraId="15F51E01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78CDB56" w14:textId="17E5F04D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7D608315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1C75D50" w14:textId="4DD4F24E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53B5A2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4C571AB7" w14:textId="77777777" w:rsidTr="001B5390">
        <w:trPr>
          <w:trHeight w:val="144"/>
        </w:trPr>
        <w:tc>
          <w:tcPr>
            <w:tcW w:w="1416" w:type="dxa"/>
            <w:vMerge/>
          </w:tcPr>
          <w:p w14:paraId="05204A22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2C8BD56" w14:textId="6B4068CD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371276F3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A1474EB" w14:textId="619F4B23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D62BB1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522C8DE" w14:textId="77777777" w:rsidTr="001B5390">
        <w:trPr>
          <w:trHeight w:val="120"/>
        </w:trPr>
        <w:tc>
          <w:tcPr>
            <w:tcW w:w="1416" w:type="dxa"/>
            <w:vMerge w:val="restart"/>
          </w:tcPr>
          <w:p w14:paraId="1CF4295B" w14:textId="70F6EB13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33" w:type="dxa"/>
          </w:tcPr>
          <w:p w14:paraId="5DE34BA4" w14:textId="21016E78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865" w:type="dxa"/>
            <w:gridSpan w:val="2"/>
          </w:tcPr>
          <w:p w14:paraId="0B833593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3D9CCA2" w14:textId="6186CD6A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58C5EF0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9ED5F6B" w14:textId="77777777" w:rsidTr="001B5390">
        <w:trPr>
          <w:trHeight w:val="96"/>
        </w:trPr>
        <w:tc>
          <w:tcPr>
            <w:tcW w:w="1416" w:type="dxa"/>
            <w:vMerge/>
          </w:tcPr>
          <w:p w14:paraId="1F63644C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30B7593" w14:textId="4EF7BDF2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7B76CE66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9AA6A8F" w14:textId="15B27D1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9C6C7D8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6F8A3E03" w14:textId="77777777" w:rsidTr="001B5390">
        <w:trPr>
          <w:trHeight w:val="168"/>
        </w:trPr>
        <w:tc>
          <w:tcPr>
            <w:tcW w:w="1416" w:type="dxa"/>
            <w:vMerge/>
          </w:tcPr>
          <w:p w14:paraId="3D027CC6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379809D" w14:textId="113ECA4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1EE708F5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747C1DC" w14:textId="5ADE581C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6E4B896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2F0615D0" w14:textId="77777777" w:rsidTr="001B5390">
        <w:trPr>
          <w:trHeight w:val="156"/>
        </w:trPr>
        <w:tc>
          <w:tcPr>
            <w:tcW w:w="1416" w:type="dxa"/>
            <w:vMerge/>
          </w:tcPr>
          <w:p w14:paraId="7297F0D7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9FF7006" w14:textId="30E2C5B5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188D66BC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7798333" w14:textId="47941F9B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BAB2062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6396E2CA" w14:textId="77777777" w:rsidTr="001B5390">
        <w:trPr>
          <w:trHeight w:val="108"/>
        </w:trPr>
        <w:tc>
          <w:tcPr>
            <w:tcW w:w="1416" w:type="dxa"/>
            <w:vMerge w:val="restart"/>
          </w:tcPr>
          <w:p w14:paraId="2ABCEACF" w14:textId="1A720C10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33" w:type="dxa"/>
          </w:tcPr>
          <w:p w14:paraId="2C88CACA" w14:textId="06C78846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ориентировка в пространстве и времени</w:t>
            </w:r>
          </w:p>
        </w:tc>
        <w:tc>
          <w:tcPr>
            <w:tcW w:w="3865" w:type="dxa"/>
            <w:gridSpan w:val="2"/>
          </w:tcPr>
          <w:p w14:paraId="78098B3B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6D86038" w14:textId="191FE7BA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5F0025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0817AD63" w14:textId="77777777" w:rsidTr="001B5390">
        <w:trPr>
          <w:trHeight w:val="156"/>
        </w:trPr>
        <w:tc>
          <w:tcPr>
            <w:tcW w:w="1416" w:type="dxa"/>
            <w:vMerge/>
          </w:tcPr>
          <w:p w14:paraId="6F010DC5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67A352E" w14:textId="2FC39EE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3865" w:type="dxa"/>
            <w:gridSpan w:val="2"/>
          </w:tcPr>
          <w:p w14:paraId="52EBE157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956EDDD" w14:textId="7BC5160D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F0346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7B1D5BE6" w14:textId="77777777" w:rsidTr="001B5390">
        <w:trPr>
          <w:trHeight w:val="96"/>
        </w:trPr>
        <w:tc>
          <w:tcPr>
            <w:tcW w:w="1416" w:type="dxa"/>
            <w:vMerge/>
          </w:tcPr>
          <w:p w14:paraId="76F46D2A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A0CE0CB" w14:textId="7EB3C39B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величина</w:t>
            </w:r>
          </w:p>
        </w:tc>
        <w:tc>
          <w:tcPr>
            <w:tcW w:w="3865" w:type="dxa"/>
            <w:gridSpan w:val="2"/>
          </w:tcPr>
          <w:p w14:paraId="4749422B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B187B06" w14:textId="0858873F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534869E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2557" w:rsidRPr="00670B95" w14:paraId="680F4C38" w14:textId="77777777" w:rsidTr="001B5390">
        <w:trPr>
          <w:trHeight w:val="120"/>
        </w:trPr>
        <w:tc>
          <w:tcPr>
            <w:tcW w:w="1416" w:type="dxa"/>
            <w:vMerge/>
          </w:tcPr>
          <w:p w14:paraId="1479BA06" w14:textId="77777777" w:rsidR="005B2557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CE23FBD" w14:textId="5163FA48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103CAD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865" w:type="dxa"/>
            <w:gridSpan w:val="2"/>
          </w:tcPr>
          <w:p w14:paraId="7D1D9F18" w14:textId="77777777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EB3FB0C" w14:textId="655EB39E" w:rsidR="005B2557" w:rsidRPr="00670B95" w:rsidRDefault="005B2557" w:rsidP="005B25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9B2B67A" w14:textId="77777777" w:rsidR="005B2557" w:rsidRPr="00670B95" w:rsidRDefault="005B2557" w:rsidP="005B25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10C01" w:rsidRPr="00670B95" w14:paraId="0C72B958" w14:textId="77777777" w:rsidTr="00090E07">
        <w:tc>
          <w:tcPr>
            <w:tcW w:w="15310" w:type="dxa"/>
            <w:gridSpan w:val="6"/>
          </w:tcPr>
          <w:p w14:paraId="381EB0D5" w14:textId="77777777" w:rsidR="00110C01" w:rsidRPr="00670B95" w:rsidRDefault="0088107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ОКРУЖАЮЩИЙ МИР</w:t>
            </w:r>
          </w:p>
        </w:tc>
      </w:tr>
      <w:tr w:rsidR="00A50C79" w:rsidRPr="00670B95" w14:paraId="12AB39B5" w14:textId="77777777" w:rsidTr="001B5390">
        <w:trPr>
          <w:trHeight w:val="144"/>
        </w:trPr>
        <w:tc>
          <w:tcPr>
            <w:tcW w:w="1416" w:type="dxa"/>
            <w:vMerge w:val="restart"/>
          </w:tcPr>
          <w:p w14:paraId="283D0FE8" w14:textId="77777777" w:rsidR="00A50C79" w:rsidRPr="00670B95" w:rsidRDefault="00A50C7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33" w:type="dxa"/>
          </w:tcPr>
          <w:p w14:paraId="4997EDD4" w14:textId="54E78306" w:rsidR="00A50C79" w:rsidRPr="00525406" w:rsidRDefault="00525406" w:rsidP="00525406">
            <w:pPr>
              <w:ind w:firstLine="0"/>
              <w:rPr>
                <w:sz w:val="18"/>
                <w:szCs w:val="18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71C3D723" w14:textId="77777777" w:rsidR="00A50C79" w:rsidRPr="00670B95" w:rsidRDefault="00A50C7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48BC0D8" w14:textId="1074F411" w:rsidR="00A50C79" w:rsidRPr="00670B95" w:rsidRDefault="00A50C7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0720EB6" w14:textId="77777777" w:rsidR="00A50C79" w:rsidRPr="00670B95" w:rsidRDefault="00A50C7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23B06" w:rsidRPr="00670B95" w14:paraId="232D49F8" w14:textId="77777777" w:rsidTr="001B5390">
        <w:trPr>
          <w:trHeight w:val="156"/>
        </w:trPr>
        <w:tc>
          <w:tcPr>
            <w:tcW w:w="1416" w:type="dxa"/>
            <w:vMerge/>
          </w:tcPr>
          <w:p w14:paraId="3AAC1754" w14:textId="77777777" w:rsidR="00823B06" w:rsidRDefault="00823B06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707B77F" w14:textId="7CB2481B" w:rsidR="00823B06" w:rsidRPr="00525406" w:rsidRDefault="00525406" w:rsidP="00525406">
            <w:pPr>
              <w:ind w:firstLine="0"/>
              <w:rPr>
                <w:sz w:val="18"/>
                <w:szCs w:val="18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7E177600" w14:textId="77777777" w:rsidR="00823B06" w:rsidRPr="00670B95" w:rsidRDefault="00823B0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516C95F" w14:textId="77777777" w:rsidR="00823B06" w:rsidRPr="00670B95" w:rsidRDefault="00823B0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6382697" w14:textId="77777777" w:rsidR="00823B06" w:rsidRPr="00670B95" w:rsidRDefault="00823B06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23B06" w:rsidRPr="00670B95" w14:paraId="0A6ABE66" w14:textId="77777777" w:rsidTr="001B5390">
        <w:trPr>
          <w:trHeight w:val="108"/>
        </w:trPr>
        <w:tc>
          <w:tcPr>
            <w:tcW w:w="1416" w:type="dxa"/>
            <w:vMerge/>
          </w:tcPr>
          <w:p w14:paraId="1D70EE26" w14:textId="77777777" w:rsidR="00823B06" w:rsidRDefault="00823B06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06CDDE8" w14:textId="1E5C3AB6" w:rsidR="00823B06" w:rsidRPr="00525406" w:rsidRDefault="00525406" w:rsidP="00525406">
            <w:pPr>
              <w:ind w:firstLine="0"/>
              <w:rPr>
                <w:sz w:val="18"/>
                <w:szCs w:val="18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3B89C64D" w14:textId="77777777" w:rsidR="00823B06" w:rsidRPr="00670B95" w:rsidRDefault="00823B0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F895A94" w14:textId="77777777" w:rsidR="00823B06" w:rsidRPr="00670B95" w:rsidRDefault="00823B06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364BB1A" w14:textId="77777777" w:rsidR="00823B06" w:rsidRPr="00670B95" w:rsidRDefault="00823B06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50C79" w:rsidRPr="00670B95" w14:paraId="6701A5E2" w14:textId="77777777" w:rsidTr="001B5390">
        <w:trPr>
          <w:trHeight w:val="132"/>
        </w:trPr>
        <w:tc>
          <w:tcPr>
            <w:tcW w:w="1416" w:type="dxa"/>
            <w:vMerge/>
          </w:tcPr>
          <w:p w14:paraId="4DD18335" w14:textId="77777777" w:rsidR="00A50C79" w:rsidRDefault="00A50C7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9A379C4" w14:textId="5FE748BC" w:rsidR="00A50C79" w:rsidRPr="00525406" w:rsidRDefault="00525406" w:rsidP="00525406">
            <w:pPr>
              <w:ind w:firstLine="0"/>
              <w:rPr>
                <w:sz w:val="18"/>
                <w:szCs w:val="18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5D22244A" w14:textId="77777777" w:rsidR="00A50C79" w:rsidRPr="00670B95" w:rsidRDefault="00A50C7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F835B87" w14:textId="77B7B185" w:rsidR="00A50C79" w:rsidRPr="00670B95" w:rsidRDefault="00A50C7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D5AFF51" w14:textId="77777777" w:rsidR="00A50C79" w:rsidRPr="00670B95" w:rsidRDefault="00A50C7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3BCDDF1" w14:textId="77777777" w:rsidTr="001B5390">
        <w:trPr>
          <w:trHeight w:val="96"/>
        </w:trPr>
        <w:tc>
          <w:tcPr>
            <w:tcW w:w="1416" w:type="dxa"/>
            <w:vMerge w:val="restart"/>
          </w:tcPr>
          <w:p w14:paraId="4545B8AD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33" w:type="dxa"/>
          </w:tcPr>
          <w:p w14:paraId="1ECA9C11" w14:textId="1239C8B8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785677B0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DD1FC22" w14:textId="516705CD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BC29AE3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093C217D" w14:textId="77777777" w:rsidTr="001B5390">
        <w:trPr>
          <w:trHeight w:val="168"/>
        </w:trPr>
        <w:tc>
          <w:tcPr>
            <w:tcW w:w="1416" w:type="dxa"/>
            <w:vMerge/>
          </w:tcPr>
          <w:p w14:paraId="7433BE94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0233ADE" w14:textId="4DD5EB3F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6295F6F1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E2F6068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A924A5F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67D9A630" w14:textId="77777777" w:rsidTr="001B5390">
        <w:trPr>
          <w:trHeight w:val="132"/>
        </w:trPr>
        <w:tc>
          <w:tcPr>
            <w:tcW w:w="1416" w:type="dxa"/>
            <w:vMerge/>
          </w:tcPr>
          <w:p w14:paraId="0F9B3A79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511EF837" w14:textId="22AEB6C4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255E6797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C254207" w14:textId="79EA1CC3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C62DD89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3E17B9BE" w14:textId="77777777" w:rsidTr="001B5390">
        <w:trPr>
          <w:trHeight w:val="132"/>
        </w:trPr>
        <w:tc>
          <w:tcPr>
            <w:tcW w:w="1416" w:type="dxa"/>
            <w:vMerge/>
          </w:tcPr>
          <w:p w14:paraId="7EB97DD4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D1D2993" w14:textId="23A63FBE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52D0B41C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B9A697E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DCDE003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3DA2EBD1" w14:textId="77777777" w:rsidTr="001B5390">
        <w:trPr>
          <w:trHeight w:val="132"/>
        </w:trPr>
        <w:tc>
          <w:tcPr>
            <w:tcW w:w="1416" w:type="dxa"/>
            <w:vMerge w:val="restart"/>
          </w:tcPr>
          <w:p w14:paraId="07CD131B" w14:textId="2421A103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14:paraId="215B4724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300C7139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23C95BFA" w14:textId="45C4F589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EDA45CE" w14:textId="3BE81AE4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68085E38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6B4F4B0" w14:textId="64A34E86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71BB95D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D80C923" w14:textId="77777777" w:rsidTr="001B5390">
        <w:trPr>
          <w:trHeight w:val="132"/>
        </w:trPr>
        <w:tc>
          <w:tcPr>
            <w:tcW w:w="1416" w:type="dxa"/>
            <w:vMerge/>
          </w:tcPr>
          <w:p w14:paraId="5CE81C51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F932D4F" w14:textId="525C5F83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5C3E2064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66D7D5C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16F14E1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4BB959D" w14:textId="77777777" w:rsidTr="001B5390">
        <w:trPr>
          <w:trHeight w:val="132"/>
        </w:trPr>
        <w:tc>
          <w:tcPr>
            <w:tcW w:w="1416" w:type="dxa"/>
            <w:vMerge/>
          </w:tcPr>
          <w:p w14:paraId="2E3D9242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B20C5F2" w14:textId="3CC917C1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0A39FDF5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35691D6" w14:textId="17BEB532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B2565B5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46D63313" w14:textId="77777777" w:rsidTr="001B5390">
        <w:trPr>
          <w:trHeight w:val="132"/>
        </w:trPr>
        <w:tc>
          <w:tcPr>
            <w:tcW w:w="1416" w:type="dxa"/>
            <w:vMerge/>
          </w:tcPr>
          <w:p w14:paraId="115F8A10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9403D50" w14:textId="09A127ED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507CF410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4ABE705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1CAA985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7BD755EB" w14:textId="77777777" w:rsidTr="001B5390">
        <w:trPr>
          <w:trHeight w:val="168"/>
        </w:trPr>
        <w:tc>
          <w:tcPr>
            <w:tcW w:w="1416" w:type="dxa"/>
            <w:vMerge w:val="restart"/>
          </w:tcPr>
          <w:p w14:paraId="3B677F1A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33" w:type="dxa"/>
          </w:tcPr>
          <w:p w14:paraId="0C83E4D6" w14:textId="0685564A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075B9B59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AEE97CC" w14:textId="26FE5DA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E422D78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E412034" w14:textId="77777777" w:rsidTr="001B5390">
        <w:trPr>
          <w:trHeight w:val="96"/>
        </w:trPr>
        <w:tc>
          <w:tcPr>
            <w:tcW w:w="1416" w:type="dxa"/>
            <w:vMerge/>
          </w:tcPr>
          <w:p w14:paraId="6EB42277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F9B1F7A" w14:textId="444C0849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4D1342B1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6F2630E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BCEF95C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6E753651" w14:textId="77777777" w:rsidTr="001B5390">
        <w:trPr>
          <w:trHeight w:val="192"/>
        </w:trPr>
        <w:tc>
          <w:tcPr>
            <w:tcW w:w="1416" w:type="dxa"/>
            <w:vMerge/>
          </w:tcPr>
          <w:p w14:paraId="6299B71D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E12B83D" w14:textId="33E6A339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6F32DACB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D008766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8570C06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632F3079" w14:textId="77777777" w:rsidTr="001B5390">
        <w:trPr>
          <w:trHeight w:val="168"/>
        </w:trPr>
        <w:tc>
          <w:tcPr>
            <w:tcW w:w="1416" w:type="dxa"/>
            <w:vMerge/>
          </w:tcPr>
          <w:p w14:paraId="0F0805FF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1DAB139" w14:textId="32109F38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27BE187E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DCDAA46" w14:textId="428FF530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60A4613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2F0FAF42" w14:textId="77777777" w:rsidTr="001B5390">
        <w:trPr>
          <w:trHeight w:val="108"/>
        </w:trPr>
        <w:tc>
          <w:tcPr>
            <w:tcW w:w="1416" w:type="dxa"/>
            <w:vMerge w:val="restart"/>
          </w:tcPr>
          <w:p w14:paraId="24638F8A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33" w:type="dxa"/>
          </w:tcPr>
          <w:p w14:paraId="1A866518" w14:textId="42B8F532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4A75445B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0E119E5" w14:textId="31B0107C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AB274E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0D6C2967" w14:textId="77777777" w:rsidTr="001B5390">
        <w:trPr>
          <w:trHeight w:val="168"/>
        </w:trPr>
        <w:tc>
          <w:tcPr>
            <w:tcW w:w="1416" w:type="dxa"/>
            <w:vMerge/>
          </w:tcPr>
          <w:p w14:paraId="15D83B18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35FD1E6" w14:textId="4CA34E70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2E0437A7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2D7C600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AD3E103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0CA98700" w14:textId="77777777" w:rsidTr="001B5390">
        <w:trPr>
          <w:trHeight w:val="96"/>
        </w:trPr>
        <w:tc>
          <w:tcPr>
            <w:tcW w:w="1416" w:type="dxa"/>
            <w:vMerge/>
          </w:tcPr>
          <w:p w14:paraId="0222A184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59AE361" w14:textId="3004FF45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2211A9FA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AB2ACF6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3A21918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31FB160F" w14:textId="77777777" w:rsidTr="001B5390">
        <w:trPr>
          <w:trHeight w:val="168"/>
        </w:trPr>
        <w:tc>
          <w:tcPr>
            <w:tcW w:w="1416" w:type="dxa"/>
            <w:vMerge/>
          </w:tcPr>
          <w:p w14:paraId="07C33B3D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67C458D7" w14:textId="4AC1D913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5D3867B0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2912D75" w14:textId="6C88F553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89DD49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37EDD9CF" w14:textId="77777777" w:rsidTr="001B5390">
        <w:trPr>
          <w:trHeight w:val="108"/>
        </w:trPr>
        <w:tc>
          <w:tcPr>
            <w:tcW w:w="1416" w:type="dxa"/>
            <w:vMerge w:val="restart"/>
          </w:tcPr>
          <w:p w14:paraId="0889FD71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33" w:type="dxa"/>
          </w:tcPr>
          <w:p w14:paraId="30CC902C" w14:textId="09B19409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045525EA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2C3C3B3" w14:textId="567291ED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B376A18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7FE8A9A2" w14:textId="77777777" w:rsidTr="001B5390">
        <w:trPr>
          <w:trHeight w:val="168"/>
        </w:trPr>
        <w:tc>
          <w:tcPr>
            <w:tcW w:w="1416" w:type="dxa"/>
            <w:vMerge/>
          </w:tcPr>
          <w:p w14:paraId="4881B299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AD7C23" w14:textId="7C88C07C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44801B6A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1A87D0A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7D19FB5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6730B04" w14:textId="77777777" w:rsidTr="001B5390">
        <w:trPr>
          <w:trHeight w:val="96"/>
        </w:trPr>
        <w:tc>
          <w:tcPr>
            <w:tcW w:w="1416" w:type="dxa"/>
            <w:vMerge/>
          </w:tcPr>
          <w:p w14:paraId="0C9EB770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FF005C6" w14:textId="254D3D20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761A5EB5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CB04787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1B4F6F6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75D713CA" w14:textId="77777777" w:rsidTr="001B5390">
        <w:trPr>
          <w:trHeight w:val="108"/>
        </w:trPr>
        <w:tc>
          <w:tcPr>
            <w:tcW w:w="1416" w:type="dxa"/>
            <w:vMerge/>
          </w:tcPr>
          <w:p w14:paraId="3AC9B1CB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66B6792F" w14:textId="1F2EB3A4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6846B7DD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153E202" w14:textId="793102D6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A1229B7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2AC4828A" w14:textId="77777777" w:rsidTr="001B5390">
        <w:trPr>
          <w:trHeight w:val="108"/>
        </w:trPr>
        <w:tc>
          <w:tcPr>
            <w:tcW w:w="1416" w:type="dxa"/>
            <w:vMerge w:val="restart"/>
          </w:tcPr>
          <w:p w14:paraId="571F2E92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33" w:type="dxa"/>
          </w:tcPr>
          <w:p w14:paraId="624A74C6" w14:textId="5DAE6B33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145B0FA8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D6EB2AF" w14:textId="1CFF9746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AC9CCD8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75C2BE32" w14:textId="77777777" w:rsidTr="001B5390">
        <w:trPr>
          <w:trHeight w:val="156"/>
        </w:trPr>
        <w:tc>
          <w:tcPr>
            <w:tcW w:w="1416" w:type="dxa"/>
            <w:vMerge/>
          </w:tcPr>
          <w:p w14:paraId="532A793B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F79AB38" w14:textId="07536E74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19AA5492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67B149F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AD2D85A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E814FDC" w14:textId="77777777" w:rsidTr="001B5390">
        <w:trPr>
          <w:trHeight w:val="156"/>
        </w:trPr>
        <w:tc>
          <w:tcPr>
            <w:tcW w:w="1416" w:type="dxa"/>
            <w:vMerge/>
          </w:tcPr>
          <w:p w14:paraId="7BCE1569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C186837" w14:textId="26C11356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3F62BE41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A2986E6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62903BE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7E314769" w14:textId="77777777" w:rsidTr="001B5390">
        <w:trPr>
          <w:trHeight w:val="156"/>
        </w:trPr>
        <w:tc>
          <w:tcPr>
            <w:tcW w:w="1416" w:type="dxa"/>
            <w:vMerge/>
          </w:tcPr>
          <w:p w14:paraId="4FD0BC94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5DF4871" w14:textId="580F90C0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18860D69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1EAE640" w14:textId="36132BDA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B8FFEDE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4C73016F" w14:textId="77777777" w:rsidTr="001B5390">
        <w:trPr>
          <w:trHeight w:val="120"/>
        </w:trPr>
        <w:tc>
          <w:tcPr>
            <w:tcW w:w="1416" w:type="dxa"/>
            <w:vMerge w:val="restart"/>
          </w:tcPr>
          <w:p w14:paraId="438D9343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33" w:type="dxa"/>
          </w:tcPr>
          <w:p w14:paraId="29573E98" w14:textId="6830ECAA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40662E7B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3090B1D" w14:textId="727CFF9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CFC0C5C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34C50B9F" w14:textId="77777777" w:rsidTr="001B5390">
        <w:trPr>
          <w:trHeight w:val="144"/>
        </w:trPr>
        <w:tc>
          <w:tcPr>
            <w:tcW w:w="1416" w:type="dxa"/>
            <w:vMerge/>
          </w:tcPr>
          <w:p w14:paraId="18094146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3619E835" w14:textId="37F42A92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1AEE0190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7BEAFA7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2965784E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08C4D9FC" w14:textId="77777777" w:rsidTr="001B5390">
        <w:trPr>
          <w:trHeight w:val="132"/>
        </w:trPr>
        <w:tc>
          <w:tcPr>
            <w:tcW w:w="1416" w:type="dxa"/>
            <w:vMerge/>
          </w:tcPr>
          <w:p w14:paraId="79B6B5E1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716C84A0" w14:textId="2D1203B3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6B28F31F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D03D5FD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73509C7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29F3F91B" w14:textId="77777777" w:rsidTr="001B5390">
        <w:trPr>
          <w:trHeight w:val="180"/>
        </w:trPr>
        <w:tc>
          <w:tcPr>
            <w:tcW w:w="1416" w:type="dxa"/>
            <w:vMerge/>
          </w:tcPr>
          <w:p w14:paraId="730ADB42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28A6E50" w14:textId="2724A9A5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2DF50B23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3B6A5F1" w14:textId="3ACB8D35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108CED7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2E75419F" w14:textId="77777777" w:rsidTr="001B5390">
        <w:trPr>
          <w:trHeight w:val="168"/>
        </w:trPr>
        <w:tc>
          <w:tcPr>
            <w:tcW w:w="1416" w:type="dxa"/>
            <w:vMerge w:val="restart"/>
          </w:tcPr>
          <w:p w14:paraId="0FA842F9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33" w:type="dxa"/>
          </w:tcPr>
          <w:p w14:paraId="451E0CD8" w14:textId="448CDA96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представление о себе, семье, людях</w:t>
            </w:r>
          </w:p>
        </w:tc>
        <w:tc>
          <w:tcPr>
            <w:tcW w:w="3865" w:type="dxa"/>
            <w:gridSpan w:val="2"/>
          </w:tcPr>
          <w:p w14:paraId="2E2A7D1C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CDF91C3" w14:textId="4E0EF06E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7E7B0C5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28EE9709" w14:textId="77777777" w:rsidTr="001B5390">
        <w:trPr>
          <w:trHeight w:val="96"/>
        </w:trPr>
        <w:tc>
          <w:tcPr>
            <w:tcW w:w="1416" w:type="dxa"/>
            <w:vMerge/>
          </w:tcPr>
          <w:p w14:paraId="02E512D7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9107ECD" w14:textId="6AAA7672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3865" w:type="dxa"/>
            <w:gridSpan w:val="2"/>
          </w:tcPr>
          <w:p w14:paraId="78DD36E5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98FD76A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E47F0D2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70256E5B" w14:textId="77777777" w:rsidTr="001B5390">
        <w:trPr>
          <w:trHeight w:val="108"/>
        </w:trPr>
        <w:tc>
          <w:tcPr>
            <w:tcW w:w="1416" w:type="dxa"/>
            <w:vMerge/>
          </w:tcPr>
          <w:p w14:paraId="64D30026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DB98C3F" w14:textId="288ED7F8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явления общественной жизни</w:t>
            </w:r>
          </w:p>
        </w:tc>
        <w:tc>
          <w:tcPr>
            <w:tcW w:w="3865" w:type="dxa"/>
            <w:gridSpan w:val="2"/>
          </w:tcPr>
          <w:p w14:paraId="22460995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3EA518C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F475F71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D76C180" w14:textId="77777777" w:rsidTr="001B5390">
        <w:trPr>
          <w:trHeight w:val="168"/>
        </w:trPr>
        <w:tc>
          <w:tcPr>
            <w:tcW w:w="1416" w:type="dxa"/>
            <w:vMerge/>
          </w:tcPr>
          <w:p w14:paraId="6363323F" w14:textId="77777777" w:rsidR="001B5390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6F8B91A5" w14:textId="0B0015CC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406">
              <w:rPr>
                <w:sz w:val="18"/>
                <w:szCs w:val="18"/>
              </w:rPr>
              <w:t>моя Родина</w:t>
            </w:r>
          </w:p>
        </w:tc>
        <w:tc>
          <w:tcPr>
            <w:tcW w:w="3865" w:type="dxa"/>
            <w:gridSpan w:val="2"/>
          </w:tcPr>
          <w:p w14:paraId="54CA9759" w14:textId="77777777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85F6352" w14:textId="04FC0EA6" w:rsidR="001B5390" w:rsidRPr="00670B95" w:rsidRDefault="001B5390" w:rsidP="001B539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E722EB5" w14:textId="77777777" w:rsidR="001B5390" w:rsidRPr="00670B95" w:rsidRDefault="001B5390" w:rsidP="001B539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F790D" w:rsidRPr="00670B95" w14:paraId="45CC7F16" w14:textId="77777777" w:rsidTr="00090E07">
        <w:trPr>
          <w:trHeight w:val="168"/>
        </w:trPr>
        <w:tc>
          <w:tcPr>
            <w:tcW w:w="15310" w:type="dxa"/>
            <w:gridSpan w:val="6"/>
          </w:tcPr>
          <w:p w14:paraId="2FEA2CFC" w14:textId="77777777" w:rsidR="002F790D" w:rsidRPr="00670B95" w:rsidRDefault="002F790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ПРИРОДА</w:t>
            </w:r>
          </w:p>
        </w:tc>
      </w:tr>
      <w:tr w:rsidR="001B5390" w:rsidRPr="00670B95" w14:paraId="5C7EED7F" w14:textId="77777777" w:rsidTr="00FC29A8">
        <w:trPr>
          <w:trHeight w:val="84"/>
        </w:trPr>
        <w:tc>
          <w:tcPr>
            <w:tcW w:w="1416" w:type="dxa"/>
            <w:vMerge w:val="restart"/>
          </w:tcPr>
          <w:p w14:paraId="51344A08" w14:textId="77777777" w:rsidR="001B5390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  <w:gridSpan w:val="2"/>
          </w:tcPr>
          <w:p w14:paraId="5E08E2FB" w14:textId="78AA4A39" w:rsidR="001B5390" w:rsidRPr="00FC29A8" w:rsidRDefault="001B5390" w:rsidP="00FC29A8">
            <w:pPr>
              <w:ind w:firstLine="0"/>
              <w:rPr>
                <w:sz w:val="18"/>
                <w:szCs w:val="18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363FAABE" w14:textId="77777777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5F89B5E" w14:textId="57E639AE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D6D1300" w14:textId="77777777" w:rsidR="001B5390" w:rsidRPr="00670B95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4C4D2AF4" w14:textId="77777777" w:rsidTr="00FC29A8">
        <w:trPr>
          <w:trHeight w:val="132"/>
        </w:trPr>
        <w:tc>
          <w:tcPr>
            <w:tcW w:w="1416" w:type="dxa"/>
            <w:vMerge/>
          </w:tcPr>
          <w:p w14:paraId="6C496637" w14:textId="77777777" w:rsidR="001B5390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56E33734" w14:textId="707693C1" w:rsidR="001B5390" w:rsidRPr="00FC29A8" w:rsidRDefault="00FC29A8" w:rsidP="00FC29A8">
            <w:pPr>
              <w:ind w:firstLine="0"/>
              <w:rPr>
                <w:sz w:val="18"/>
                <w:szCs w:val="18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65C99D08" w14:textId="77777777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29A1F44" w14:textId="77777777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AE21A2" w14:textId="77777777" w:rsidR="001B5390" w:rsidRPr="00670B95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7B50102E" w14:textId="77777777" w:rsidTr="00FC29A8">
        <w:trPr>
          <w:trHeight w:val="132"/>
        </w:trPr>
        <w:tc>
          <w:tcPr>
            <w:tcW w:w="1416" w:type="dxa"/>
            <w:vMerge/>
          </w:tcPr>
          <w:p w14:paraId="74D1190D" w14:textId="77777777" w:rsidR="001B5390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14BAFAE4" w14:textId="73865C2E" w:rsidR="001B5390" w:rsidRPr="00FC29A8" w:rsidRDefault="00FC29A8" w:rsidP="00FC29A8">
            <w:pPr>
              <w:ind w:firstLine="0"/>
              <w:rPr>
                <w:sz w:val="18"/>
                <w:szCs w:val="18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6437B758" w14:textId="77777777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881A5DA" w14:textId="77777777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C471D7" w14:textId="77777777" w:rsidR="001B5390" w:rsidRPr="00670B95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5390" w:rsidRPr="00670B95" w14:paraId="5228FBA8" w14:textId="77777777" w:rsidTr="00FC29A8">
        <w:trPr>
          <w:trHeight w:val="132"/>
        </w:trPr>
        <w:tc>
          <w:tcPr>
            <w:tcW w:w="1416" w:type="dxa"/>
            <w:vMerge/>
          </w:tcPr>
          <w:p w14:paraId="0C69FCC7" w14:textId="77777777" w:rsidR="001B5390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59131763" w14:textId="18802364" w:rsidR="001B5390" w:rsidRPr="00FC29A8" w:rsidRDefault="00FC29A8" w:rsidP="00FC29A8">
            <w:pPr>
              <w:ind w:firstLine="0"/>
              <w:rPr>
                <w:sz w:val="18"/>
                <w:szCs w:val="18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7DDC7D6E" w14:textId="77777777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C751A8A" w14:textId="1172D831" w:rsidR="001B5390" w:rsidRPr="00670B95" w:rsidRDefault="001B539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387F759" w14:textId="77777777" w:rsidR="001B5390" w:rsidRPr="00670B95" w:rsidRDefault="001B539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35BB7C28" w14:textId="77777777" w:rsidTr="00FC29A8">
        <w:trPr>
          <w:trHeight w:val="132"/>
        </w:trPr>
        <w:tc>
          <w:tcPr>
            <w:tcW w:w="1416" w:type="dxa"/>
            <w:vMerge w:val="restart"/>
          </w:tcPr>
          <w:p w14:paraId="094B2C35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03" w:type="dxa"/>
            <w:gridSpan w:val="2"/>
          </w:tcPr>
          <w:p w14:paraId="23EBAE5E" w14:textId="258AF370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6895FE21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38D2012" w14:textId="05033F09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81416CC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4E518531" w14:textId="77777777" w:rsidTr="00FC29A8">
        <w:trPr>
          <w:trHeight w:val="120"/>
        </w:trPr>
        <w:tc>
          <w:tcPr>
            <w:tcW w:w="1416" w:type="dxa"/>
            <w:vMerge/>
          </w:tcPr>
          <w:p w14:paraId="0B2DA6D3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7165964F" w14:textId="5EA9E74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6144549A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56E742F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96BF98D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6D7F592D" w14:textId="77777777" w:rsidTr="00FC29A8">
        <w:trPr>
          <w:trHeight w:val="144"/>
        </w:trPr>
        <w:tc>
          <w:tcPr>
            <w:tcW w:w="1416" w:type="dxa"/>
            <w:vMerge/>
          </w:tcPr>
          <w:p w14:paraId="71797D21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5CC24922" w14:textId="371A7598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247C77CB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60C6370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44F9E79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16B583C2" w14:textId="77777777" w:rsidTr="00FC29A8">
        <w:trPr>
          <w:trHeight w:val="132"/>
        </w:trPr>
        <w:tc>
          <w:tcPr>
            <w:tcW w:w="1416" w:type="dxa"/>
            <w:vMerge/>
          </w:tcPr>
          <w:p w14:paraId="7496E1AC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5B5C66D7" w14:textId="0D1E2A2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470DBF8E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2E21A8E" w14:textId="0BBF5ADE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72161E6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6FD21E13" w14:textId="77777777" w:rsidTr="00FC29A8">
        <w:trPr>
          <w:trHeight w:val="144"/>
        </w:trPr>
        <w:tc>
          <w:tcPr>
            <w:tcW w:w="1416" w:type="dxa"/>
            <w:vMerge w:val="restart"/>
          </w:tcPr>
          <w:p w14:paraId="4C8C73BB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3" w:type="dxa"/>
            <w:gridSpan w:val="2"/>
          </w:tcPr>
          <w:p w14:paraId="4340A6FF" w14:textId="5943DD2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0BC40BA4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2536B37" w14:textId="4039FDA2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544EA01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0EA41EB0" w14:textId="77777777" w:rsidTr="00FC29A8">
        <w:trPr>
          <w:trHeight w:val="120"/>
        </w:trPr>
        <w:tc>
          <w:tcPr>
            <w:tcW w:w="1416" w:type="dxa"/>
            <w:vMerge/>
          </w:tcPr>
          <w:p w14:paraId="2C2B1441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BB4BBD6" w14:textId="1B8809D8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2F96B964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452F118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F7EF4D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0BCD963D" w14:textId="77777777" w:rsidTr="00FC29A8">
        <w:trPr>
          <w:trHeight w:val="132"/>
        </w:trPr>
        <w:tc>
          <w:tcPr>
            <w:tcW w:w="1416" w:type="dxa"/>
            <w:vMerge/>
          </w:tcPr>
          <w:p w14:paraId="7803DAC5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46ECBBE4" w14:textId="4CEE73CB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02F0EB47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F7EC746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AFC962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7C8AF9CD" w14:textId="77777777" w:rsidTr="00FC29A8">
        <w:trPr>
          <w:trHeight w:val="168"/>
        </w:trPr>
        <w:tc>
          <w:tcPr>
            <w:tcW w:w="1416" w:type="dxa"/>
            <w:vMerge/>
          </w:tcPr>
          <w:p w14:paraId="6AD8A687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14796AFA" w14:textId="72DD01CB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32349ED3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109BBE2" w14:textId="08EE1F54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D799662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78E9ADAF" w14:textId="77777777" w:rsidTr="00FC29A8">
        <w:trPr>
          <w:trHeight w:val="132"/>
        </w:trPr>
        <w:tc>
          <w:tcPr>
            <w:tcW w:w="1416" w:type="dxa"/>
            <w:vMerge w:val="restart"/>
          </w:tcPr>
          <w:p w14:paraId="7A9E2342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3" w:type="dxa"/>
            <w:gridSpan w:val="2"/>
          </w:tcPr>
          <w:p w14:paraId="1FBB8980" w14:textId="239ABACA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5AC3D1CF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896A3FA" w14:textId="114337E4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1D9BAA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79513725" w14:textId="77777777" w:rsidTr="00FC29A8">
        <w:trPr>
          <w:trHeight w:val="132"/>
        </w:trPr>
        <w:tc>
          <w:tcPr>
            <w:tcW w:w="1416" w:type="dxa"/>
            <w:vMerge/>
          </w:tcPr>
          <w:p w14:paraId="14186381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6ADF886" w14:textId="01FC9C8C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5B23EA0B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BD69F23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3A3ADD9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3E6307A9" w14:textId="77777777" w:rsidTr="00FC29A8">
        <w:trPr>
          <w:trHeight w:val="132"/>
        </w:trPr>
        <w:tc>
          <w:tcPr>
            <w:tcW w:w="1416" w:type="dxa"/>
            <w:vMerge/>
          </w:tcPr>
          <w:p w14:paraId="705BB0D2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89B5B3C" w14:textId="530E4D12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4B07B27C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15726E7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77C15F5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1FC52736" w14:textId="77777777" w:rsidTr="00FC29A8">
        <w:trPr>
          <w:trHeight w:val="120"/>
        </w:trPr>
        <w:tc>
          <w:tcPr>
            <w:tcW w:w="1416" w:type="dxa"/>
            <w:vMerge/>
          </w:tcPr>
          <w:p w14:paraId="37B9061D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502C63F8" w14:textId="66AF9DCE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22ED916B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2040E57" w14:textId="71534792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0A6F301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012E5947" w14:textId="77777777" w:rsidTr="00FC29A8">
        <w:trPr>
          <w:trHeight w:val="156"/>
        </w:trPr>
        <w:tc>
          <w:tcPr>
            <w:tcW w:w="1416" w:type="dxa"/>
            <w:vMerge w:val="restart"/>
          </w:tcPr>
          <w:p w14:paraId="697DFEC9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03" w:type="dxa"/>
            <w:gridSpan w:val="2"/>
          </w:tcPr>
          <w:p w14:paraId="21A444E4" w14:textId="7A45D8C0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3E92C5FD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5F3B525" w14:textId="55A53944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1792FDF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6B1ADCAC" w14:textId="77777777" w:rsidTr="00FC29A8">
        <w:trPr>
          <w:trHeight w:val="156"/>
        </w:trPr>
        <w:tc>
          <w:tcPr>
            <w:tcW w:w="1416" w:type="dxa"/>
            <w:vMerge/>
          </w:tcPr>
          <w:p w14:paraId="03F5A21E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158FB5F" w14:textId="649933AF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4DB00DE7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6123F11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0A66EA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4C03FBF8" w14:textId="77777777" w:rsidTr="00FC29A8">
        <w:trPr>
          <w:trHeight w:val="108"/>
        </w:trPr>
        <w:tc>
          <w:tcPr>
            <w:tcW w:w="1416" w:type="dxa"/>
            <w:vMerge/>
          </w:tcPr>
          <w:p w14:paraId="6F45232F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4A63BB9C" w14:textId="6460BD2E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6F211B1F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41A7117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657170DF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559FA265" w14:textId="77777777" w:rsidTr="00FC29A8">
        <w:trPr>
          <w:trHeight w:val="132"/>
        </w:trPr>
        <w:tc>
          <w:tcPr>
            <w:tcW w:w="1416" w:type="dxa"/>
            <w:vMerge/>
          </w:tcPr>
          <w:p w14:paraId="6A23B568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76F354F5" w14:textId="6E466A2C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00850DE3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00F422C" w14:textId="5DBB9662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46A85E7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630D7882" w14:textId="77777777" w:rsidTr="00FC29A8">
        <w:trPr>
          <w:trHeight w:val="96"/>
        </w:trPr>
        <w:tc>
          <w:tcPr>
            <w:tcW w:w="1416" w:type="dxa"/>
            <w:vMerge w:val="restart"/>
          </w:tcPr>
          <w:p w14:paraId="6825CE5C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03" w:type="dxa"/>
            <w:gridSpan w:val="2"/>
          </w:tcPr>
          <w:p w14:paraId="0D6A9F2E" w14:textId="1E63F95F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14A901BF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E694F92" w14:textId="3B5A5CDB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91E8628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1B71EE26" w14:textId="77777777" w:rsidTr="00FC29A8">
        <w:trPr>
          <w:trHeight w:val="144"/>
        </w:trPr>
        <w:tc>
          <w:tcPr>
            <w:tcW w:w="1416" w:type="dxa"/>
            <w:vMerge/>
          </w:tcPr>
          <w:p w14:paraId="691C6035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0A3B4FD" w14:textId="7C626DD3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2362F852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6DD344A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F2BB957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44E2738C" w14:textId="77777777" w:rsidTr="00FC29A8">
        <w:trPr>
          <w:trHeight w:val="120"/>
        </w:trPr>
        <w:tc>
          <w:tcPr>
            <w:tcW w:w="1416" w:type="dxa"/>
            <w:vMerge/>
          </w:tcPr>
          <w:p w14:paraId="70AC6111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2014C6D5" w14:textId="671C4052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581CA462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DDB169F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8FFB57E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213ADC44" w14:textId="77777777" w:rsidTr="00FC29A8">
        <w:trPr>
          <w:trHeight w:val="132"/>
        </w:trPr>
        <w:tc>
          <w:tcPr>
            <w:tcW w:w="1416" w:type="dxa"/>
            <w:vMerge/>
          </w:tcPr>
          <w:p w14:paraId="16D4F41D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2A5AAB2" w14:textId="41DC6F9E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10EA4492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8921DF2" w14:textId="3CF7FE79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939800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03AA7EF2" w14:textId="77777777" w:rsidTr="00FC29A8">
        <w:trPr>
          <w:trHeight w:val="168"/>
        </w:trPr>
        <w:tc>
          <w:tcPr>
            <w:tcW w:w="1416" w:type="dxa"/>
            <w:vMerge w:val="restart"/>
          </w:tcPr>
          <w:p w14:paraId="6A20F33E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03" w:type="dxa"/>
            <w:gridSpan w:val="2"/>
          </w:tcPr>
          <w:p w14:paraId="0D2089DD" w14:textId="40B2D478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3124FAE2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34558BD3" w14:textId="09FC5A68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0E1DB64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21CF3670" w14:textId="77777777" w:rsidTr="00FC29A8">
        <w:trPr>
          <w:trHeight w:val="96"/>
        </w:trPr>
        <w:tc>
          <w:tcPr>
            <w:tcW w:w="1416" w:type="dxa"/>
            <w:vMerge/>
          </w:tcPr>
          <w:p w14:paraId="0F7E51CF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7C1522F9" w14:textId="278DD1CB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51EBB42D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A6BF6CA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7AE7986B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3283408F" w14:textId="77777777" w:rsidTr="00FC29A8">
        <w:trPr>
          <w:trHeight w:val="180"/>
        </w:trPr>
        <w:tc>
          <w:tcPr>
            <w:tcW w:w="1416" w:type="dxa"/>
            <w:vMerge/>
          </w:tcPr>
          <w:p w14:paraId="17F2F0F7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5E12FD75" w14:textId="06B61631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19926785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209A1004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16533DB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5C0B19A1" w14:textId="77777777" w:rsidTr="00FC29A8">
        <w:trPr>
          <w:trHeight w:val="120"/>
        </w:trPr>
        <w:tc>
          <w:tcPr>
            <w:tcW w:w="1416" w:type="dxa"/>
            <w:vMerge/>
          </w:tcPr>
          <w:p w14:paraId="3ED4C7CE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4020507" w14:textId="127E072E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3E7770EB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C879331" w14:textId="23F9BA93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58269ABD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17163497" w14:textId="77777777" w:rsidTr="00FC29A8">
        <w:trPr>
          <w:trHeight w:val="96"/>
        </w:trPr>
        <w:tc>
          <w:tcPr>
            <w:tcW w:w="1416" w:type="dxa"/>
            <w:vMerge w:val="restart"/>
          </w:tcPr>
          <w:p w14:paraId="30E30E94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3" w:type="dxa"/>
            <w:gridSpan w:val="2"/>
          </w:tcPr>
          <w:p w14:paraId="11B31C7C" w14:textId="07E63E1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32D26483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F5876EC" w14:textId="3855134E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FD70637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4927AA59" w14:textId="77777777" w:rsidTr="00FC29A8">
        <w:trPr>
          <w:trHeight w:val="120"/>
        </w:trPr>
        <w:tc>
          <w:tcPr>
            <w:tcW w:w="1416" w:type="dxa"/>
            <w:vMerge/>
          </w:tcPr>
          <w:p w14:paraId="53B28013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1E8360B" w14:textId="26E8ABAF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446DEF01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4876DD3F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312893D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46C620D7" w14:textId="77777777" w:rsidTr="00FC29A8">
        <w:trPr>
          <w:trHeight w:val="144"/>
        </w:trPr>
        <w:tc>
          <w:tcPr>
            <w:tcW w:w="1416" w:type="dxa"/>
            <w:vMerge/>
          </w:tcPr>
          <w:p w14:paraId="407A206E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283AF0B5" w14:textId="470F1C4F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783113F0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DD6C345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30DE2E5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531CB3F0" w14:textId="77777777" w:rsidTr="00FC29A8">
        <w:trPr>
          <w:trHeight w:val="96"/>
        </w:trPr>
        <w:tc>
          <w:tcPr>
            <w:tcW w:w="1416" w:type="dxa"/>
            <w:vMerge/>
          </w:tcPr>
          <w:p w14:paraId="49EC38B5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64845E8" w14:textId="29BDE455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06088B48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1DAE9A11" w14:textId="035F9CA1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E594E46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539A4C8E" w14:textId="77777777" w:rsidTr="00FC29A8">
        <w:trPr>
          <w:trHeight w:val="96"/>
        </w:trPr>
        <w:tc>
          <w:tcPr>
            <w:tcW w:w="1416" w:type="dxa"/>
            <w:vMerge w:val="restart"/>
          </w:tcPr>
          <w:p w14:paraId="0F2FD63B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3" w:type="dxa"/>
            <w:gridSpan w:val="2"/>
          </w:tcPr>
          <w:p w14:paraId="393A5952" w14:textId="74ED5E5A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растительный и животный мир</w:t>
            </w:r>
          </w:p>
        </w:tc>
        <w:tc>
          <w:tcPr>
            <w:tcW w:w="3595" w:type="dxa"/>
          </w:tcPr>
          <w:p w14:paraId="13308EB1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0E8167FF" w14:textId="1667478C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157F66E0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070EEF39" w14:textId="77777777" w:rsidTr="00FC29A8">
        <w:trPr>
          <w:trHeight w:val="120"/>
        </w:trPr>
        <w:tc>
          <w:tcPr>
            <w:tcW w:w="1416" w:type="dxa"/>
            <w:vMerge/>
          </w:tcPr>
          <w:p w14:paraId="252A01B5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5790497B" w14:textId="51499BDB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явления природы</w:t>
            </w:r>
          </w:p>
        </w:tc>
        <w:tc>
          <w:tcPr>
            <w:tcW w:w="3595" w:type="dxa"/>
          </w:tcPr>
          <w:p w14:paraId="555FCD86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575C5F5A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DC2D917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0F30E45E" w14:textId="77777777" w:rsidTr="00FC29A8">
        <w:trPr>
          <w:trHeight w:val="144"/>
        </w:trPr>
        <w:tc>
          <w:tcPr>
            <w:tcW w:w="1416" w:type="dxa"/>
            <w:vMerge/>
          </w:tcPr>
          <w:p w14:paraId="7D75A8FE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25E11901" w14:textId="0FECEF76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неживая природа</w:t>
            </w:r>
          </w:p>
        </w:tc>
        <w:tc>
          <w:tcPr>
            <w:tcW w:w="3595" w:type="dxa"/>
          </w:tcPr>
          <w:p w14:paraId="4788F13D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6B9B7BA3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E30B2F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C29A8" w:rsidRPr="00670B95" w14:paraId="00B0CCC3" w14:textId="77777777" w:rsidTr="00FC29A8">
        <w:trPr>
          <w:trHeight w:val="120"/>
        </w:trPr>
        <w:tc>
          <w:tcPr>
            <w:tcW w:w="1416" w:type="dxa"/>
            <w:vMerge/>
          </w:tcPr>
          <w:p w14:paraId="6177D1BB" w14:textId="77777777" w:rsidR="00FC29A8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4CB5CD39" w14:textId="0FAB3F9D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29A8">
              <w:rPr>
                <w:sz w:val="18"/>
                <w:szCs w:val="18"/>
              </w:rPr>
              <w:t>человек и природа</w:t>
            </w:r>
          </w:p>
        </w:tc>
        <w:tc>
          <w:tcPr>
            <w:tcW w:w="3595" w:type="dxa"/>
          </w:tcPr>
          <w:p w14:paraId="05ECADAB" w14:textId="77777777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4" w:type="dxa"/>
          </w:tcPr>
          <w:p w14:paraId="758ED8D3" w14:textId="22A3EDF6" w:rsidR="00FC29A8" w:rsidRPr="00670B95" w:rsidRDefault="00FC29A8" w:rsidP="00FC29A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20FDAF" w14:textId="77777777" w:rsidR="00FC29A8" w:rsidRPr="00670B95" w:rsidRDefault="00FC29A8" w:rsidP="00FC29A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32BD3F01" w14:textId="77777777" w:rsidR="00110C01" w:rsidRDefault="00110C01" w:rsidP="00110C01">
      <w:pPr>
        <w:pStyle w:val="a3"/>
        <w:ind w:left="1429" w:firstLine="0"/>
        <w:jc w:val="both"/>
        <w:rPr>
          <w:b/>
          <w:bCs/>
          <w:lang w:val="en-US"/>
        </w:rPr>
      </w:pPr>
    </w:p>
    <w:p w14:paraId="2126C83B" w14:textId="17F916CB" w:rsidR="006E4336" w:rsidRPr="009240AA" w:rsidRDefault="006E4336" w:rsidP="006E4336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Речевое развитие</w:t>
      </w:r>
    </w:p>
    <w:p w14:paraId="67DC4D9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5245"/>
        <w:gridCol w:w="6379"/>
        <w:gridCol w:w="2268"/>
      </w:tblGrid>
      <w:tr w:rsidR="008F76A2" w:rsidRPr="00670B95" w14:paraId="110686F6" w14:textId="77777777" w:rsidTr="00090E07">
        <w:tc>
          <w:tcPr>
            <w:tcW w:w="1418" w:type="dxa"/>
          </w:tcPr>
          <w:p w14:paraId="099AA83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45" w:type="dxa"/>
          </w:tcPr>
          <w:p w14:paraId="0D3400E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1F126260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1F54BDE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8F76A2" w:rsidRPr="00670B95" w14:paraId="03BDB210" w14:textId="77777777" w:rsidTr="00090E07">
        <w:tc>
          <w:tcPr>
            <w:tcW w:w="15310" w:type="dxa"/>
            <w:gridSpan w:val="4"/>
          </w:tcPr>
          <w:p w14:paraId="427453C0" w14:textId="22CB0D44" w:rsidR="008F76A2" w:rsidRPr="00670B95" w:rsidRDefault="0046357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РАЗВИТИЕ РЕЧИ</w:t>
            </w:r>
          </w:p>
        </w:tc>
      </w:tr>
      <w:tr w:rsidR="008F76A2" w:rsidRPr="00670B95" w14:paraId="0617D62E" w14:textId="77777777" w:rsidTr="00090E07">
        <w:trPr>
          <w:trHeight w:val="96"/>
        </w:trPr>
        <w:tc>
          <w:tcPr>
            <w:tcW w:w="1418" w:type="dxa"/>
            <w:vMerge w:val="restart"/>
          </w:tcPr>
          <w:p w14:paraId="1F64C3F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77BE9E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CF3CF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63AE0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4D75065" w14:textId="77777777" w:rsidTr="00090E07">
        <w:trPr>
          <w:trHeight w:val="132"/>
        </w:trPr>
        <w:tc>
          <w:tcPr>
            <w:tcW w:w="1418" w:type="dxa"/>
            <w:vMerge/>
          </w:tcPr>
          <w:p w14:paraId="5B80467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1B9C4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46C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A9FF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18144C7" w14:textId="77777777" w:rsidTr="00090E07">
        <w:trPr>
          <w:trHeight w:val="108"/>
        </w:trPr>
        <w:tc>
          <w:tcPr>
            <w:tcW w:w="1418" w:type="dxa"/>
            <w:vMerge/>
          </w:tcPr>
          <w:p w14:paraId="4123DE0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09B40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4BF8D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6EFF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E87991C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373862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0937253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9C6F8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F43C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97402DF" w14:textId="77777777" w:rsidTr="00090E07">
        <w:trPr>
          <w:trHeight w:val="96"/>
        </w:trPr>
        <w:tc>
          <w:tcPr>
            <w:tcW w:w="1418" w:type="dxa"/>
            <w:vMerge/>
          </w:tcPr>
          <w:p w14:paraId="5309980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19D14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7E8C5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B205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8F71968" w14:textId="77777777" w:rsidTr="00090E07">
        <w:trPr>
          <w:trHeight w:val="108"/>
        </w:trPr>
        <w:tc>
          <w:tcPr>
            <w:tcW w:w="1418" w:type="dxa"/>
            <w:vMerge/>
          </w:tcPr>
          <w:p w14:paraId="6E25553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426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7952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E1E8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1771D5" w14:textId="77777777" w:rsidTr="00090E07">
        <w:trPr>
          <w:trHeight w:val="72"/>
        </w:trPr>
        <w:tc>
          <w:tcPr>
            <w:tcW w:w="1418" w:type="dxa"/>
            <w:vMerge w:val="restart"/>
          </w:tcPr>
          <w:p w14:paraId="6A96934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2D9E001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623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4727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DB90B7F" w14:textId="77777777" w:rsidTr="00090E07">
        <w:trPr>
          <w:trHeight w:val="120"/>
        </w:trPr>
        <w:tc>
          <w:tcPr>
            <w:tcW w:w="1418" w:type="dxa"/>
            <w:vMerge/>
          </w:tcPr>
          <w:p w14:paraId="0576B9D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C54A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B6846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144C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E22BCDA" w14:textId="77777777" w:rsidTr="00090E07">
        <w:trPr>
          <w:trHeight w:val="120"/>
        </w:trPr>
        <w:tc>
          <w:tcPr>
            <w:tcW w:w="1418" w:type="dxa"/>
            <w:vMerge/>
          </w:tcPr>
          <w:p w14:paraId="09C732A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EDE1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F62F4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0F42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A021752" w14:textId="77777777" w:rsidTr="00090E07">
        <w:trPr>
          <w:trHeight w:val="168"/>
        </w:trPr>
        <w:tc>
          <w:tcPr>
            <w:tcW w:w="1418" w:type="dxa"/>
            <w:vMerge w:val="restart"/>
          </w:tcPr>
          <w:p w14:paraId="45B3E4B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215B217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1FC74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C714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CDD0BF8" w14:textId="77777777" w:rsidTr="00090E07">
        <w:trPr>
          <w:trHeight w:val="84"/>
        </w:trPr>
        <w:tc>
          <w:tcPr>
            <w:tcW w:w="1418" w:type="dxa"/>
            <w:vMerge/>
          </w:tcPr>
          <w:p w14:paraId="2D45618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BC6A5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4858B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FEE1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144454A" w14:textId="77777777" w:rsidTr="00090E07">
        <w:trPr>
          <w:trHeight w:val="168"/>
        </w:trPr>
        <w:tc>
          <w:tcPr>
            <w:tcW w:w="1418" w:type="dxa"/>
            <w:vMerge/>
          </w:tcPr>
          <w:p w14:paraId="0A826A66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3884D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4C6E3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D0C7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8188A79" w14:textId="77777777" w:rsidTr="00090E07">
        <w:trPr>
          <w:trHeight w:val="168"/>
        </w:trPr>
        <w:tc>
          <w:tcPr>
            <w:tcW w:w="1418" w:type="dxa"/>
            <w:vMerge w:val="restart"/>
          </w:tcPr>
          <w:p w14:paraId="5322FEB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0092ED0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9CF08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34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7227C86" w14:textId="77777777" w:rsidTr="00090E07">
        <w:trPr>
          <w:trHeight w:val="144"/>
        </w:trPr>
        <w:tc>
          <w:tcPr>
            <w:tcW w:w="1418" w:type="dxa"/>
            <w:vMerge/>
          </w:tcPr>
          <w:p w14:paraId="30668E27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683F7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F57952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168E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2B568BB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610FFE4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3D9A4B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501ED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BB25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8312A3C" w14:textId="77777777" w:rsidTr="00090E07">
        <w:trPr>
          <w:trHeight w:val="120"/>
        </w:trPr>
        <w:tc>
          <w:tcPr>
            <w:tcW w:w="1418" w:type="dxa"/>
            <w:vMerge/>
          </w:tcPr>
          <w:p w14:paraId="50FF8C9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C0635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AF606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18B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DE8378B" w14:textId="77777777" w:rsidTr="00090E07">
        <w:trPr>
          <w:trHeight w:val="144"/>
        </w:trPr>
        <w:tc>
          <w:tcPr>
            <w:tcW w:w="1418" w:type="dxa"/>
            <w:vMerge/>
          </w:tcPr>
          <w:p w14:paraId="012E094E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27B01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9AD8B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7D30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6555942" w14:textId="77777777" w:rsidTr="00090E07">
        <w:trPr>
          <w:trHeight w:val="156"/>
        </w:trPr>
        <w:tc>
          <w:tcPr>
            <w:tcW w:w="1418" w:type="dxa"/>
            <w:vMerge w:val="restart"/>
          </w:tcPr>
          <w:p w14:paraId="60A7B49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1CC7468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E90B0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7B8B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A30B9BF" w14:textId="77777777" w:rsidTr="00090E07">
        <w:trPr>
          <w:trHeight w:val="180"/>
        </w:trPr>
        <w:tc>
          <w:tcPr>
            <w:tcW w:w="1418" w:type="dxa"/>
            <w:vMerge/>
          </w:tcPr>
          <w:p w14:paraId="00DA3BB0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307EA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7834A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8910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3B22EE8" w14:textId="77777777" w:rsidTr="00090E07">
        <w:trPr>
          <w:trHeight w:val="144"/>
        </w:trPr>
        <w:tc>
          <w:tcPr>
            <w:tcW w:w="1418" w:type="dxa"/>
            <w:vMerge/>
          </w:tcPr>
          <w:p w14:paraId="5A52A60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B966D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AB145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7CCA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5BE0A14" w14:textId="77777777" w:rsidTr="00090E07">
        <w:trPr>
          <w:trHeight w:val="120"/>
        </w:trPr>
        <w:tc>
          <w:tcPr>
            <w:tcW w:w="1418" w:type="dxa"/>
            <w:vMerge w:val="restart"/>
          </w:tcPr>
          <w:p w14:paraId="05BE3BC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апрель</w:t>
            </w:r>
          </w:p>
        </w:tc>
        <w:tc>
          <w:tcPr>
            <w:tcW w:w="5245" w:type="dxa"/>
          </w:tcPr>
          <w:p w14:paraId="6E07C4F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1C0DC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8464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125CA8F" w14:textId="77777777" w:rsidTr="00090E07">
        <w:trPr>
          <w:trHeight w:val="192"/>
        </w:trPr>
        <w:tc>
          <w:tcPr>
            <w:tcW w:w="1418" w:type="dxa"/>
            <w:vMerge/>
          </w:tcPr>
          <w:p w14:paraId="3F6610ED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A41FA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5E1A9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DCD3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02EB4FB" w14:textId="77777777" w:rsidTr="00090E07">
        <w:trPr>
          <w:trHeight w:val="180"/>
        </w:trPr>
        <w:tc>
          <w:tcPr>
            <w:tcW w:w="1418" w:type="dxa"/>
            <w:vMerge/>
          </w:tcPr>
          <w:p w14:paraId="11D8B029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EAD1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63272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2FDC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EE4F098" w14:textId="77777777" w:rsidTr="00090E07">
        <w:trPr>
          <w:trHeight w:val="132"/>
        </w:trPr>
        <w:tc>
          <w:tcPr>
            <w:tcW w:w="1418" w:type="dxa"/>
            <w:vMerge w:val="restart"/>
          </w:tcPr>
          <w:p w14:paraId="3AE1B40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7FC58A1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84FDB7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2495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FD66A49" w14:textId="77777777" w:rsidTr="00090E07">
        <w:trPr>
          <w:trHeight w:val="144"/>
        </w:trPr>
        <w:tc>
          <w:tcPr>
            <w:tcW w:w="1418" w:type="dxa"/>
            <w:vMerge/>
          </w:tcPr>
          <w:p w14:paraId="6ED020A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813E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361F9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787ED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63C0F82" w14:textId="77777777" w:rsidTr="00090E07">
        <w:trPr>
          <w:trHeight w:val="144"/>
        </w:trPr>
        <w:tc>
          <w:tcPr>
            <w:tcW w:w="1418" w:type="dxa"/>
            <w:vMerge/>
          </w:tcPr>
          <w:p w14:paraId="3FB84E8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A9935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866BF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7AF4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00301B6" w14:textId="77777777" w:rsidTr="00090E07">
        <w:tc>
          <w:tcPr>
            <w:tcW w:w="15310" w:type="dxa"/>
            <w:gridSpan w:val="4"/>
          </w:tcPr>
          <w:p w14:paraId="292BCA77" w14:textId="2DF9B05D" w:rsidR="008F76A2" w:rsidRPr="00670B95" w:rsidRDefault="00F22BA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2BA7">
              <w:rPr>
                <w:b/>
                <w:bCs/>
                <w:color w:val="FF0000"/>
                <w:sz w:val="24"/>
                <w:szCs w:val="24"/>
              </w:rPr>
              <w:t>РАЗВИТИЕ ИНТЕРЕСА К ХУДОЖЕСТВЕННОЙ ЛИТЕРАТУРЕ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(ЧТЕНИЕ)</w:t>
            </w:r>
          </w:p>
        </w:tc>
      </w:tr>
      <w:tr w:rsidR="008F76A2" w:rsidRPr="00670B95" w14:paraId="6CE416B1" w14:textId="77777777" w:rsidTr="00090E07">
        <w:trPr>
          <w:trHeight w:val="132"/>
        </w:trPr>
        <w:tc>
          <w:tcPr>
            <w:tcW w:w="1418" w:type="dxa"/>
          </w:tcPr>
          <w:p w14:paraId="2B5CB42D" w14:textId="3627F9D1" w:rsidR="008F76A2" w:rsidRDefault="004C73C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1E78F59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729A7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9D982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CF7309B" w14:textId="77777777" w:rsidTr="00D20F59">
        <w:trPr>
          <w:trHeight w:val="132"/>
        </w:trPr>
        <w:tc>
          <w:tcPr>
            <w:tcW w:w="1418" w:type="dxa"/>
          </w:tcPr>
          <w:p w14:paraId="0547796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2209ADC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B7B3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2A60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EE8EDD9" w14:textId="77777777" w:rsidTr="00D20F59">
        <w:trPr>
          <w:trHeight w:val="84"/>
        </w:trPr>
        <w:tc>
          <w:tcPr>
            <w:tcW w:w="1418" w:type="dxa"/>
          </w:tcPr>
          <w:p w14:paraId="0D1A48C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4466D92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A5855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F9EC3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A7EEC98" w14:textId="77777777" w:rsidTr="00D20F59">
        <w:trPr>
          <w:trHeight w:val="108"/>
        </w:trPr>
        <w:tc>
          <w:tcPr>
            <w:tcW w:w="1418" w:type="dxa"/>
          </w:tcPr>
          <w:p w14:paraId="6A5080A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2D657BB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48C40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5D7A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AB2C398" w14:textId="77777777" w:rsidTr="00D20F59">
        <w:trPr>
          <w:trHeight w:val="108"/>
        </w:trPr>
        <w:tc>
          <w:tcPr>
            <w:tcW w:w="1418" w:type="dxa"/>
          </w:tcPr>
          <w:p w14:paraId="637ACE8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795104E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36DEA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95FF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549CAEC" w14:textId="77777777" w:rsidTr="00D20F59">
        <w:trPr>
          <w:trHeight w:val="120"/>
        </w:trPr>
        <w:tc>
          <w:tcPr>
            <w:tcW w:w="1418" w:type="dxa"/>
          </w:tcPr>
          <w:p w14:paraId="5F7D94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6FA797A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72360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F089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0073F31" w14:textId="77777777" w:rsidTr="00D20F59">
        <w:trPr>
          <w:trHeight w:val="72"/>
        </w:trPr>
        <w:tc>
          <w:tcPr>
            <w:tcW w:w="1418" w:type="dxa"/>
          </w:tcPr>
          <w:p w14:paraId="20B668E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10E46F1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85BBA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C3B9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3C89214" w14:textId="77777777" w:rsidTr="00D20F59">
        <w:trPr>
          <w:trHeight w:val="96"/>
        </w:trPr>
        <w:tc>
          <w:tcPr>
            <w:tcW w:w="1418" w:type="dxa"/>
          </w:tcPr>
          <w:p w14:paraId="770FF22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14:paraId="39C9224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33BCB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DB1BD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71E64F1" w14:textId="77777777" w:rsidTr="00D20F59">
        <w:trPr>
          <w:trHeight w:val="108"/>
        </w:trPr>
        <w:tc>
          <w:tcPr>
            <w:tcW w:w="1418" w:type="dxa"/>
          </w:tcPr>
          <w:p w14:paraId="3E7F2E9C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302BF01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A5640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B9F6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252B6" w:rsidRPr="00670B95" w14:paraId="11617CCC" w14:textId="77777777" w:rsidTr="001F0D5D">
        <w:trPr>
          <w:trHeight w:val="108"/>
        </w:trPr>
        <w:tc>
          <w:tcPr>
            <w:tcW w:w="15310" w:type="dxa"/>
            <w:gridSpan w:val="4"/>
          </w:tcPr>
          <w:p w14:paraId="1E2876C7" w14:textId="18CB27EA" w:rsidR="005252B6" w:rsidRPr="00670B95" w:rsidRDefault="005252B6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5252B6">
              <w:rPr>
                <w:b/>
                <w:bCs/>
                <w:color w:val="FF0000"/>
                <w:sz w:val="24"/>
                <w:szCs w:val="24"/>
              </w:rPr>
              <w:t>ПОДГОТОВКА К ОБУЧЕНИЮ ГРАМОТЕ</w:t>
            </w:r>
          </w:p>
        </w:tc>
      </w:tr>
      <w:tr w:rsidR="008029F5" w:rsidRPr="00670B95" w14:paraId="6B4382AD" w14:textId="77777777" w:rsidTr="008029F5">
        <w:trPr>
          <w:trHeight w:val="144"/>
        </w:trPr>
        <w:tc>
          <w:tcPr>
            <w:tcW w:w="1418" w:type="dxa"/>
            <w:vMerge w:val="restart"/>
          </w:tcPr>
          <w:p w14:paraId="64E2197E" w14:textId="76F15966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14:paraId="50F8F3E8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B1E2CB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568BF2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17993CD9" w14:textId="77777777" w:rsidTr="008029F5">
        <w:trPr>
          <w:trHeight w:val="120"/>
        </w:trPr>
        <w:tc>
          <w:tcPr>
            <w:tcW w:w="1418" w:type="dxa"/>
            <w:vMerge/>
          </w:tcPr>
          <w:p w14:paraId="0BB4AC71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481EC1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D09254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A6D8A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5019FAA2" w14:textId="77777777" w:rsidTr="008029F5">
        <w:trPr>
          <w:trHeight w:val="144"/>
        </w:trPr>
        <w:tc>
          <w:tcPr>
            <w:tcW w:w="1418" w:type="dxa"/>
            <w:vMerge/>
          </w:tcPr>
          <w:p w14:paraId="58FC803E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D0A4CF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4F94AF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07BE3C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693A52B8" w14:textId="77777777" w:rsidTr="00D20F59">
        <w:trPr>
          <w:trHeight w:val="132"/>
        </w:trPr>
        <w:tc>
          <w:tcPr>
            <w:tcW w:w="1418" w:type="dxa"/>
            <w:vMerge/>
          </w:tcPr>
          <w:p w14:paraId="7486C3D5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113A5E2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CFB156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D2E8D0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3FF83AF9" w14:textId="77777777" w:rsidTr="00EA093D">
        <w:trPr>
          <w:trHeight w:val="120"/>
        </w:trPr>
        <w:tc>
          <w:tcPr>
            <w:tcW w:w="1418" w:type="dxa"/>
            <w:vMerge w:val="restart"/>
          </w:tcPr>
          <w:p w14:paraId="083B6B39" w14:textId="643CE08E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14:paraId="6A8D1949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0FEC79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FA775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BD61848" w14:textId="77777777" w:rsidTr="00EA093D">
        <w:trPr>
          <w:trHeight w:val="108"/>
        </w:trPr>
        <w:tc>
          <w:tcPr>
            <w:tcW w:w="1418" w:type="dxa"/>
            <w:vMerge/>
          </w:tcPr>
          <w:p w14:paraId="0CEBE71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0D1CD2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F17785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1339E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BC210AB" w14:textId="77777777" w:rsidTr="008029F5">
        <w:trPr>
          <w:trHeight w:val="156"/>
        </w:trPr>
        <w:tc>
          <w:tcPr>
            <w:tcW w:w="1418" w:type="dxa"/>
            <w:vMerge/>
          </w:tcPr>
          <w:p w14:paraId="14F8F4F1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D990E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98BD7A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A9A8EC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029F5" w:rsidRPr="00670B95" w14:paraId="28F0FB0D" w14:textId="77777777" w:rsidTr="00D20F59">
        <w:trPr>
          <w:trHeight w:val="120"/>
        </w:trPr>
        <w:tc>
          <w:tcPr>
            <w:tcW w:w="1418" w:type="dxa"/>
            <w:vMerge/>
          </w:tcPr>
          <w:p w14:paraId="6F73FA9C" w14:textId="77777777" w:rsidR="008029F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621A39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194D7C0" w14:textId="77777777" w:rsidR="008029F5" w:rsidRPr="00670B95" w:rsidRDefault="008029F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58876" w14:textId="77777777" w:rsidR="008029F5" w:rsidRPr="00670B95" w:rsidRDefault="008029F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E862F03" w14:textId="77777777" w:rsidTr="00EA093D">
        <w:trPr>
          <w:trHeight w:val="84"/>
        </w:trPr>
        <w:tc>
          <w:tcPr>
            <w:tcW w:w="1418" w:type="dxa"/>
            <w:vMerge w:val="restart"/>
          </w:tcPr>
          <w:p w14:paraId="13418AFC" w14:textId="06F9DD69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14:paraId="547DAE6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979EF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BB7BB8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27FF6C84" w14:textId="77777777" w:rsidTr="00EA093D">
        <w:trPr>
          <w:trHeight w:val="108"/>
        </w:trPr>
        <w:tc>
          <w:tcPr>
            <w:tcW w:w="1418" w:type="dxa"/>
            <w:vMerge/>
          </w:tcPr>
          <w:p w14:paraId="79BFCD4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32B1D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9DDAD5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EF450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62A2430" w14:textId="77777777" w:rsidTr="00EA093D">
        <w:trPr>
          <w:trHeight w:val="156"/>
        </w:trPr>
        <w:tc>
          <w:tcPr>
            <w:tcW w:w="1418" w:type="dxa"/>
            <w:vMerge/>
          </w:tcPr>
          <w:p w14:paraId="667232D2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149B2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90DA1F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C9E86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752EB633" w14:textId="77777777" w:rsidTr="00D20F59">
        <w:trPr>
          <w:trHeight w:val="192"/>
        </w:trPr>
        <w:tc>
          <w:tcPr>
            <w:tcW w:w="1418" w:type="dxa"/>
            <w:vMerge/>
          </w:tcPr>
          <w:p w14:paraId="1401928E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601D3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4C9ED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6873C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45333C3" w14:textId="77777777" w:rsidTr="00EA093D">
        <w:trPr>
          <w:trHeight w:val="180"/>
        </w:trPr>
        <w:tc>
          <w:tcPr>
            <w:tcW w:w="1418" w:type="dxa"/>
            <w:vMerge w:val="restart"/>
          </w:tcPr>
          <w:p w14:paraId="0CBCFA85" w14:textId="784ABE24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14:paraId="48E37E95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7BF1C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7E68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440A881" w14:textId="77777777" w:rsidTr="00EA093D">
        <w:trPr>
          <w:trHeight w:val="144"/>
        </w:trPr>
        <w:tc>
          <w:tcPr>
            <w:tcW w:w="1418" w:type="dxa"/>
            <w:vMerge/>
          </w:tcPr>
          <w:p w14:paraId="5F8BA890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BCE8A2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970550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38D4D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A03E633" w14:textId="77777777" w:rsidTr="00EA093D">
        <w:trPr>
          <w:trHeight w:val="120"/>
        </w:trPr>
        <w:tc>
          <w:tcPr>
            <w:tcW w:w="1418" w:type="dxa"/>
            <w:vMerge/>
          </w:tcPr>
          <w:p w14:paraId="4AA77E5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6A6B390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435AA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8989E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9E711B8" w14:textId="77777777" w:rsidTr="00EA093D">
        <w:trPr>
          <w:trHeight w:val="132"/>
        </w:trPr>
        <w:tc>
          <w:tcPr>
            <w:tcW w:w="1418" w:type="dxa"/>
            <w:vMerge/>
          </w:tcPr>
          <w:p w14:paraId="565D4DA1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77F55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0C4BB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0C8E1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BE1934D" w14:textId="77777777" w:rsidTr="00EA093D">
        <w:trPr>
          <w:trHeight w:val="132"/>
        </w:trPr>
        <w:tc>
          <w:tcPr>
            <w:tcW w:w="1418" w:type="dxa"/>
            <w:vMerge w:val="restart"/>
          </w:tcPr>
          <w:p w14:paraId="50E0CB2E" w14:textId="444A7A83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14:paraId="5ADF7C0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AA6DE7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B1F3C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593658B8" w14:textId="77777777" w:rsidTr="00EA093D">
        <w:trPr>
          <w:trHeight w:val="120"/>
        </w:trPr>
        <w:tc>
          <w:tcPr>
            <w:tcW w:w="1418" w:type="dxa"/>
            <w:vMerge/>
          </w:tcPr>
          <w:p w14:paraId="62138B32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CFEF6F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2128E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9F203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D4A9491" w14:textId="77777777" w:rsidTr="00D20F59">
        <w:trPr>
          <w:trHeight w:val="144"/>
        </w:trPr>
        <w:tc>
          <w:tcPr>
            <w:tcW w:w="1418" w:type="dxa"/>
            <w:vMerge/>
          </w:tcPr>
          <w:p w14:paraId="57E17CE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081232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2F41D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E0D22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0A606355" w14:textId="77777777" w:rsidTr="00EA093D">
        <w:trPr>
          <w:trHeight w:val="120"/>
        </w:trPr>
        <w:tc>
          <w:tcPr>
            <w:tcW w:w="1418" w:type="dxa"/>
            <w:vMerge w:val="restart"/>
          </w:tcPr>
          <w:p w14:paraId="2B63ED7B" w14:textId="2774BA38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14:paraId="339A440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2F964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6142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0BDF720" w14:textId="77777777" w:rsidTr="00EA093D">
        <w:trPr>
          <w:trHeight w:val="144"/>
        </w:trPr>
        <w:tc>
          <w:tcPr>
            <w:tcW w:w="1418" w:type="dxa"/>
            <w:vMerge/>
          </w:tcPr>
          <w:p w14:paraId="5FFA55C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B9381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A995CF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4FCAA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5BFA4A1" w14:textId="77777777" w:rsidTr="00EA093D">
        <w:trPr>
          <w:trHeight w:val="120"/>
        </w:trPr>
        <w:tc>
          <w:tcPr>
            <w:tcW w:w="1418" w:type="dxa"/>
            <w:vMerge/>
          </w:tcPr>
          <w:p w14:paraId="2CCE8BC5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AD4D8D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290570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6758A0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8EC10D1" w14:textId="77777777" w:rsidTr="00D20F59">
        <w:trPr>
          <w:trHeight w:val="144"/>
        </w:trPr>
        <w:tc>
          <w:tcPr>
            <w:tcW w:w="1418" w:type="dxa"/>
            <w:vMerge/>
          </w:tcPr>
          <w:p w14:paraId="79F084D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252AB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E5473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EAB9F1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44F0FADB" w14:textId="77777777" w:rsidTr="00EA093D">
        <w:trPr>
          <w:trHeight w:val="96"/>
        </w:trPr>
        <w:tc>
          <w:tcPr>
            <w:tcW w:w="1418" w:type="dxa"/>
            <w:vMerge w:val="restart"/>
          </w:tcPr>
          <w:p w14:paraId="3363FC25" w14:textId="19174A1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14:paraId="1DCCDCE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434C0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7A425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964ADC9" w14:textId="77777777" w:rsidTr="00EA093D">
        <w:trPr>
          <w:trHeight w:val="120"/>
        </w:trPr>
        <w:tc>
          <w:tcPr>
            <w:tcW w:w="1418" w:type="dxa"/>
            <w:vMerge/>
          </w:tcPr>
          <w:p w14:paraId="0251FD94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79C6C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CC442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F2D95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4C8EF1F" w14:textId="77777777" w:rsidTr="00EA093D">
        <w:trPr>
          <w:trHeight w:val="144"/>
        </w:trPr>
        <w:tc>
          <w:tcPr>
            <w:tcW w:w="1418" w:type="dxa"/>
            <w:vMerge/>
          </w:tcPr>
          <w:p w14:paraId="4948CF3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425B9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C10EF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8FD43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261F7E8F" w14:textId="77777777" w:rsidTr="00D20F59">
        <w:trPr>
          <w:trHeight w:val="132"/>
        </w:trPr>
        <w:tc>
          <w:tcPr>
            <w:tcW w:w="1418" w:type="dxa"/>
            <w:vMerge/>
          </w:tcPr>
          <w:p w14:paraId="2A1C1FD5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3FDF43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8EA08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B1E80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6472CF1" w14:textId="77777777" w:rsidTr="00EA093D">
        <w:trPr>
          <w:trHeight w:val="72"/>
        </w:trPr>
        <w:tc>
          <w:tcPr>
            <w:tcW w:w="1418" w:type="dxa"/>
            <w:vMerge w:val="restart"/>
          </w:tcPr>
          <w:p w14:paraId="387C0010" w14:textId="6C5DB7A6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14:paraId="081B2C1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777D1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06DC8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5D8996BD" w14:textId="77777777" w:rsidTr="00EA093D">
        <w:trPr>
          <w:trHeight w:val="132"/>
        </w:trPr>
        <w:tc>
          <w:tcPr>
            <w:tcW w:w="1418" w:type="dxa"/>
            <w:vMerge/>
          </w:tcPr>
          <w:p w14:paraId="0E9E433C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86208C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9B8D32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4BE68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794A7534" w14:textId="77777777" w:rsidTr="00EA093D">
        <w:trPr>
          <w:trHeight w:val="132"/>
        </w:trPr>
        <w:tc>
          <w:tcPr>
            <w:tcW w:w="1418" w:type="dxa"/>
            <w:vMerge/>
          </w:tcPr>
          <w:p w14:paraId="43B3158B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4E4721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0BA60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D9A70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FF57B6D" w14:textId="77777777" w:rsidTr="00D20F59">
        <w:trPr>
          <w:trHeight w:val="156"/>
        </w:trPr>
        <w:tc>
          <w:tcPr>
            <w:tcW w:w="1418" w:type="dxa"/>
            <w:vMerge/>
          </w:tcPr>
          <w:p w14:paraId="72281535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C277B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77327E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9008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540BF44C" w14:textId="77777777" w:rsidTr="00EA093D">
        <w:trPr>
          <w:trHeight w:val="144"/>
        </w:trPr>
        <w:tc>
          <w:tcPr>
            <w:tcW w:w="1418" w:type="dxa"/>
            <w:vMerge w:val="restart"/>
          </w:tcPr>
          <w:p w14:paraId="0DD3474C" w14:textId="5092D333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14:paraId="7D62E767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544E7B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3AC75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19298D07" w14:textId="77777777" w:rsidTr="00EA093D">
        <w:trPr>
          <w:trHeight w:val="120"/>
        </w:trPr>
        <w:tc>
          <w:tcPr>
            <w:tcW w:w="1418" w:type="dxa"/>
            <w:vMerge/>
          </w:tcPr>
          <w:p w14:paraId="0357ECCF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247B58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9CB70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25B1FA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3DE6CEF4" w14:textId="77777777" w:rsidTr="00EA093D">
        <w:trPr>
          <w:trHeight w:val="144"/>
        </w:trPr>
        <w:tc>
          <w:tcPr>
            <w:tcW w:w="1418" w:type="dxa"/>
            <w:vMerge/>
          </w:tcPr>
          <w:p w14:paraId="01DB013C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CB1B76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E94E59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F5399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093D" w:rsidRPr="00670B95" w14:paraId="67288DC3" w14:textId="77777777" w:rsidTr="00D20F59">
        <w:trPr>
          <w:trHeight w:val="96"/>
        </w:trPr>
        <w:tc>
          <w:tcPr>
            <w:tcW w:w="1418" w:type="dxa"/>
            <w:vMerge/>
          </w:tcPr>
          <w:p w14:paraId="70435B17" w14:textId="77777777" w:rsidR="00EA093D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0A78DD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CBABB3" w14:textId="77777777" w:rsidR="00EA093D" w:rsidRPr="00670B95" w:rsidRDefault="00EA093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86BDB4" w14:textId="77777777" w:rsidR="00EA093D" w:rsidRPr="00670B95" w:rsidRDefault="00EA093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CC3573F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6CF714B4" w14:textId="77777777" w:rsidR="00D20F59" w:rsidRPr="002B60BC" w:rsidRDefault="002B60BC" w:rsidP="002B60BC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Художественно-эстетическое развитие</w:t>
      </w:r>
    </w:p>
    <w:p w14:paraId="5DE2314E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1"/>
        <w:gridCol w:w="942"/>
        <w:gridCol w:w="4439"/>
        <w:gridCol w:w="6263"/>
        <w:gridCol w:w="2255"/>
      </w:tblGrid>
      <w:tr w:rsidR="00FF5A32" w:rsidRPr="00670B95" w14:paraId="07789571" w14:textId="77777777" w:rsidTr="00711457">
        <w:tc>
          <w:tcPr>
            <w:tcW w:w="1411" w:type="dxa"/>
          </w:tcPr>
          <w:p w14:paraId="498A572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381" w:type="dxa"/>
            <w:gridSpan w:val="2"/>
          </w:tcPr>
          <w:p w14:paraId="5B3F2B0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63" w:type="dxa"/>
          </w:tcPr>
          <w:p w14:paraId="2162383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55" w:type="dxa"/>
          </w:tcPr>
          <w:p w14:paraId="5013177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FF5A32" w:rsidRPr="00670B95" w14:paraId="678B1BA3" w14:textId="77777777" w:rsidTr="00090E07">
        <w:tc>
          <w:tcPr>
            <w:tcW w:w="15310" w:type="dxa"/>
            <w:gridSpan w:val="5"/>
          </w:tcPr>
          <w:p w14:paraId="7CC66945" w14:textId="77777777" w:rsidR="005E6625" w:rsidRDefault="00BF65A1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ПРИОБЩЕНИЕ К ИСКУССТВУ</w:t>
            </w:r>
          </w:p>
          <w:p w14:paraId="3809B5AA" w14:textId="33A867AE" w:rsidR="00FF5A32" w:rsidRPr="00670B95" w:rsidRDefault="005E6625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(виды искусства, народное и профессиональное искусство, виды изобразительного искусства, произведения искусства, архитектура, </w:t>
            </w:r>
            <w:r w:rsidR="000F03B1">
              <w:rPr>
                <w:b/>
                <w:bCs/>
                <w:color w:val="FF0000"/>
                <w:sz w:val="24"/>
                <w:szCs w:val="24"/>
              </w:rPr>
              <w:t>шедевры изобразительного иск</w:t>
            </w:r>
            <w:r w:rsidR="00FC7287">
              <w:rPr>
                <w:b/>
                <w:bCs/>
                <w:color w:val="FF0000"/>
                <w:sz w:val="24"/>
                <w:szCs w:val="24"/>
              </w:rPr>
              <w:t>у</w:t>
            </w:r>
            <w:r w:rsidR="000F03B1">
              <w:rPr>
                <w:b/>
                <w:bCs/>
                <w:color w:val="FF0000"/>
                <w:sz w:val="24"/>
                <w:szCs w:val="24"/>
              </w:rPr>
              <w:t xml:space="preserve">сства, </w:t>
            </w:r>
            <w:r>
              <w:rPr>
                <w:b/>
                <w:bCs/>
                <w:color w:val="FF0000"/>
                <w:sz w:val="24"/>
                <w:szCs w:val="24"/>
              </w:rPr>
              <w:t>профессии)</w:t>
            </w:r>
          </w:p>
        </w:tc>
      </w:tr>
      <w:tr w:rsidR="00505F30" w:rsidRPr="00670B95" w14:paraId="2C409A0F" w14:textId="77777777" w:rsidTr="00505F30">
        <w:trPr>
          <w:trHeight w:val="144"/>
        </w:trPr>
        <w:tc>
          <w:tcPr>
            <w:tcW w:w="1411" w:type="dxa"/>
            <w:vMerge w:val="restart"/>
          </w:tcPr>
          <w:p w14:paraId="56A48D18" w14:textId="38A81696" w:rsidR="00505F30" w:rsidRPr="00BF65A1" w:rsidRDefault="00505F30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1B69AF8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080635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8706E3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04917C7A" w14:textId="77777777" w:rsidTr="0044248E">
        <w:trPr>
          <w:trHeight w:val="120"/>
        </w:trPr>
        <w:tc>
          <w:tcPr>
            <w:tcW w:w="1411" w:type="dxa"/>
            <w:vMerge/>
          </w:tcPr>
          <w:p w14:paraId="047CF868" w14:textId="77777777" w:rsidR="00505F30" w:rsidRDefault="00505F30" w:rsidP="00BF65A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9525950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739405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A66CB48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38CD05F6" w14:textId="77777777" w:rsidTr="00505F30">
        <w:trPr>
          <w:trHeight w:val="120"/>
        </w:trPr>
        <w:tc>
          <w:tcPr>
            <w:tcW w:w="1411" w:type="dxa"/>
            <w:vMerge w:val="restart"/>
          </w:tcPr>
          <w:p w14:paraId="73765AE1" w14:textId="6AD363DB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146245F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22B1F5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11B15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15E6A89F" w14:textId="77777777" w:rsidTr="0044248E">
        <w:trPr>
          <w:trHeight w:val="144"/>
        </w:trPr>
        <w:tc>
          <w:tcPr>
            <w:tcW w:w="1411" w:type="dxa"/>
            <w:vMerge/>
          </w:tcPr>
          <w:p w14:paraId="2CF0CC66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CDE42C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B5222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0EB81FD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44A24594" w14:textId="77777777" w:rsidTr="00505F30">
        <w:trPr>
          <w:trHeight w:val="96"/>
        </w:trPr>
        <w:tc>
          <w:tcPr>
            <w:tcW w:w="1411" w:type="dxa"/>
            <w:vMerge w:val="restart"/>
          </w:tcPr>
          <w:p w14:paraId="328BF3E1" w14:textId="21E87E66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32D4035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A90CF2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06743D5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6912756B" w14:textId="77777777" w:rsidTr="0044248E">
        <w:trPr>
          <w:trHeight w:val="168"/>
        </w:trPr>
        <w:tc>
          <w:tcPr>
            <w:tcW w:w="1411" w:type="dxa"/>
            <w:vMerge/>
          </w:tcPr>
          <w:p w14:paraId="3FE0008C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F81D29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2792C5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DA61F7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6518B532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70216711" w14:textId="5B5E0164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465BD4B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BFD24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965E540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707796D8" w14:textId="77777777" w:rsidTr="0044248E">
        <w:trPr>
          <w:trHeight w:val="132"/>
        </w:trPr>
        <w:tc>
          <w:tcPr>
            <w:tcW w:w="1411" w:type="dxa"/>
            <w:vMerge/>
          </w:tcPr>
          <w:p w14:paraId="790E2ECB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0260B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E8BB02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FF2CB8D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7206BF29" w14:textId="77777777" w:rsidTr="00505F30">
        <w:trPr>
          <w:trHeight w:val="120"/>
        </w:trPr>
        <w:tc>
          <w:tcPr>
            <w:tcW w:w="1411" w:type="dxa"/>
            <w:vMerge w:val="restart"/>
          </w:tcPr>
          <w:p w14:paraId="0707D681" w14:textId="1896B9DF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30061E4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5C4AAE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DCB48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5E6F4BBE" w14:textId="77777777" w:rsidTr="0044248E">
        <w:trPr>
          <w:trHeight w:val="144"/>
        </w:trPr>
        <w:tc>
          <w:tcPr>
            <w:tcW w:w="1411" w:type="dxa"/>
            <w:vMerge/>
          </w:tcPr>
          <w:p w14:paraId="7434470B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496628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4E1C9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ACE238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1AB5371E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369645A2" w14:textId="6A1C2A8B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409C38A1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4355E77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E75DD3C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2B2F9342" w14:textId="77777777" w:rsidTr="0044248E">
        <w:trPr>
          <w:trHeight w:val="132"/>
        </w:trPr>
        <w:tc>
          <w:tcPr>
            <w:tcW w:w="1411" w:type="dxa"/>
            <w:vMerge/>
          </w:tcPr>
          <w:p w14:paraId="05AB7504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DB4C8C3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B869E0F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66A6849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20F4686C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0687104E" w14:textId="6BA030E4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59EB94D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BA042D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43F06C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23CBDEEC" w14:textId="77777777" w:rsidTr="0044248E">
        <w:trPr>
          <w:trHeight w:val="132"/>
        </w:trPr>
        <w:tc>
          <w:tcPr>
            <w:tcW w:w="1411" w:type="dxa"/>
            <w:vMerge/>
          </w:tcPr>
          <w:p w14:paraId="49E0A12C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993E95A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A6C0FC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A5A586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7F715151" w14:textId="77777777" w:rsidTr="00505F30">
        <w:trPr>
          <w:trHeight w:val="96"/>
        </w:trPr>
        <w:tc>
          <w:tcPr>
            <w:tcW w:w="1411" w:type="dxa"/>
            <w:vMerge w:val="restart"/>
          </w:tcPr>
          <w:p w14:paraId="1BBEF751" w14:textId="05D5FD2C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31E7F53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AB73A04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23968A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5601DCC2" w14:textId="77777777" w:rsidTr="0044248E">
        <w:trPr>
          <w:trHeight w:val="168"/>
        </w:trPr>
        <w:tc>
          <w:tcPr>
            <w:tcW w:w="1411" w:type="dxa"/>
            <w:vMerge/>
          </w:tcPr>
          <w:p w14:paraId="71FA0CD0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20CA6F5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11E3D0B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1879B4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1D03B8C4" w14:textId="77777777" w:rsidTr="00505F30">
        <w:trPr>
          <w:trHeight w:val="132"/>
        </w:trPr>
        <w:tc>
          <w:tcPr>
            <w:tcW w:w="1411" w:type="dxa"/>
            <w:vMerge w:val="restart"/>
          </w:tcPr>
          <w:p w14:paraId="6801A8E8" w14:textId="0FEDA5F1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488B34E6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F7928A9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6198B5A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05F30" w:rsidRPr="00670B95" w14:paraId="5A522902" w14:textId="77777777" w:rsidTr="0044248E">
        <w:trPr>
          <w:trHeight w:val="132"/>
        </w:trPr>
        <w:tc>
          <w:tcPr>
            <w:tcW w:w="1411" w:type="dxa"/>
            <w:vMerge/>
          </w:tcPr>
          <w:p w14:paraId="06E9FBC0" w14:textId="77777777" w:rsidR="00505F30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96BAFB8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340FDD0" w14:textId="77777777" w:rsidR="00505F30" w:rsidRPr="00670B95" w:rsidRDefault="00505F3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F55D17B" w14:textId="77777777" w:rsidR="00505F30" w:rsidRPr="00670B95" w:rsidRDefault="00505F3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F65A1" w:rsidRPr="00670B95" w14:paraId="45ECF272" w14:textId="77777777" w:rsidTr="0044248E">
        <w:trPr>
          <w:trHeight w:val="96"/>
        </w:trPr>
        <w:tc>
          <w:tcPr>
            <w:tcW w:w="15310" w:type="dxa"/>
            <w:gridSpan w:val="5"/>
          </w:tcPr>
          <w:p w14:paraId="7C50E1A2" w14:textId="5CBE3D2F" w:rsidR="00BF65A1" w:rsidRPr="00670B95" w:rsidRDefault="00BF65A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ИЗОБРАЗИТЕЛЬНАЯ ДЕЯТЕЛЬНОСТЬ</w:t>
            </w:r>
          </w:p>
        </w:tc>
      </w:tr>
      <w:tr w:rsidR="00090E07" w:rsidRPr="00670B95" w14:paraId="1A3FE9B5" w14:textId="77777777" w:rsidTr="00711457">
        <w:trPr>
          <w:trHeight w:val="96"/>
        </w:trPr>
        <w:tc>
          <w:tcPr>
            <w:tcW w:w="1411" w:type="dxa"/>
            <w:vMerge w:val="restart"/>
          </w:tcPr>
          <w:p w14:paraId="5EB0371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14:paraId="293E8FB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01C9DA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4D8C34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C8F3DB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76A47350" w14:textId="77777777" w:rsidTr="00711457">
        <w:trPr>
          <w:trHeight w:val="96"/>
        </w:trPr>
        <w:tc>
          <w:tcPr>
            <w:tcW w:w="1411" w:type="dxa"/>
            <w:vMerge/>
          </w:tcPr>
          <w:p w14:paraId="500C96D7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03A3A7" w14:textId="3408ABE2" w:rsidR="00E5494C" w:rsidRDefault="0004027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CAA0693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1CB052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9080A8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13B5BDDB" w14:textId="77777777" w:rsidTr="00711457">
        <w:trPr>
          <w:trHeight w:val="96"/>
        </w:trPr>
        <w:tc>
          <w:tcPr>
            <w:tcW w:w="1411" w:type="dxa"/>
            <w:vMerge/>
          </w:tcPr>
          <w:p w14:paraId="2E5CBEE5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7141B3A" w14:textId="1451675E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965573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FCF95F8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B945C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40CBD45C" w14:textId="77777777" w:rsidTr="00711457">
        <w:trPr>
          <w:trHeight w:val="96"/>
        </w:trPr>
        <w:tc>
          <w:tcPr>
            <w:tcW w:w="1411" w:type="dxa"/>
            <w:vMerge/>
          </w:tcPr>
          <w:p w14:paraId="33819F93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D38FB7" w14:textId="62A2F617" w:rsidR="00E5494C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653D13A1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326F182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80C0941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5494C" w:rsidRPr="00670B95" w14:paraId="4575CEE2" w14:textId="77777777" w:rsidTr="00711457">
        <w:trPr>
          <w:trHeight w:val="96"/>
        </w:trPr>
        <w:tc>
          <w:tcPr>
            <w:tcW w:w="1411" w:type="dxa"/>
            <w:vMerge/>
          </w:tcPr>
          <w:p w14:paraId="433FCB60" w14:textId="77777777" w:rsidR="00E5494C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16A011D" w14:textId="20C7C432" w:rsidR="00E5494C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5AB963D7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53812B0" w14:textId="77777777" w:rsidR="00E5494C" w:rsidRPr="00670B95" w:rsidRDefault="00E5494C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31B83D" w14:textId="77777777" w:rsidR="00E5494C" w:rsidRPr="00670B95" w:rsidRDefault="00E5494C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229B824B" w14:textId="77777777" w:rsidTr="00711457">
        <w:trPr>
          <w:trHeight w:val="132"/>
        </w:trPr>
        <w:tc>
          <w:tcPr>
            <w:tcW w:w="1411" w:type="dxa"/>
            <w:vMerge/>
          </w:tcPr>
          <w:p w14:paraId="20F593BB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83131A6" w14:textId="2ABE84F6" w:rsidR="00090E07" w:rsidRPr="00670B95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24A501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EEA72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98FF449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16B3E51E" w14:textId="77777777" w:rsidTr="00711457">
        <w:trPr>
          <w:trHeight w:val="132"/>
        </w:trPr>
        <w:tc>
          <w:tcPr>
            <w:tcW w:w="1411" w:type="dxa"/>
            <w:vMerge/>
          </w:tcPr>
          <w:p w14:paraId="42E22EC5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A2905E4" w14:textId="5F589264" w:rsidR="00090E07" w:rsidRPr="00670B95" w:rsidRDefault="00810C2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2D4033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A8C843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BB9EC8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6F66BAC" w14:textId="77777777" w:rsidTr="00711457">
        <w:trPr>
          <w:trHeight w:val="108"/>
        </w:trPr>
        <w:tc>
          <w:tcPr>
            <w:tcW w:w="1411" w:type="dxa"/>
            <w:vMerge/>
          </w:tcPr>
          <w:p w14:paraId="0E695CDC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B1C16CB" w14:textId="44144C8F" w:rsidR="00090E07" w:rsidRPr="00670B95" w:rsidRDefault="001F0D5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7FA376C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0FEAFC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6B69EC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61D6625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768D797A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14:paraId="2C7A2EEA" w14:textId="0B45AD0D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6668891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692206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EF207A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69E12EE6" w14:textId="77777777" w:rsidTr="00711457">
        <w:trPr>
          <w:trHeight w:val="132"/>
        </w:trPr>
        <w:tc>
          <w:tcPr>
            <w:tcW w:w="1411" w:type="dxa"/>
            <w:vMerge/>
          </w:tcPr>
          <w:p w14:paraId="45C57DB4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4742C32" w14:textId="77DD8BB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7D050C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DB7E19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256755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2EDF3346" w14:textId="77777777" w:rsidTr="00711457">
        <w:trPr>
          <w:trHeight w:val="132"/>
        </w:trPr>
        <w:tc>
          <w:tcPr>
            <w:tcW w:w="1411" w:type="dxa"/>
            <w:vMerge/>
          </w:tcPr>
          <w:p w14:paraId="3DB41C0A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1A470B5" w14:textId="3433C2C0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C84AC70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D838F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0EA510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2D6F114" w14:textId="77777777" w:rsidTr="00711457">
        <w:trPr>
          <w:trHeight w:val="132"/>
        </w:trPr>
        <w:tc>
          <w:tcPr>
            <w:tcW w:w="1411" w:type="dxa"/>
            <w:vMerge/>
          </w:tcPr>
          <w:p w14:paraId="21A1FA92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E167F9D" w14:textId="0115F5D4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202A9C4E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DBB0FE4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5D501B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4E84165" w14:textId="77777777" w:rsidTr="00711457">
        <w:trPr>
          <w:trHeight w:val="132"/>
        </w:trPr>
        <w:tc>
          <w:tcPr>
            <w:tcW w:w="1411" w:type="dxa"/>
            <w:vMerge/>
          </w:tcPr>
          <w:p w14:paraId="4A93174D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F1D179" w14:textId="428479B7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2FDC30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2FECF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5A27828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00B535E0" w14:textId="77777777" w:rsidTr="00711457">
        <w:trPr>
          <w:trHeight w:val="96"/>
        </w:trPr>
        <w:tc>
          <w:tcPr>
            <w:tcW w:w="1411" w:type="dxa"/>
            <w:vMerge/>
          </w:tcPr>
          <w:p w14:paraId="00E45B4F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38F8C36" w14:textId="6F3E480E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4502DB6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A78696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E2FA9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914F566" w14:textId="77777777" w:rsidTr="00711457">
        <w:trPr>
          <w:trHeight w:val="168"/>
        </w:trPr>
        <w:tc>
          <w:tcPr>
            <w:tcW w:w="1411" w:type="dxa"/>
            <w:vMerge/>
          </w:tcPr>
          <w:p w14:paraId="42E087E0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AC96A61" w14:textId="53EA3A29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C02CD8C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2946A8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C84BE9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6DE40DDA" w14:textId="77777777" w:rsidTr="00711457">
        <w:trPr>
          <w:trHeight w:val="108"/>
        </w:trPr>
        <w:tc>
          <w:tcPr>
            <w:tcW w:w="1411" w:type="dxa"/>
            <w:vMerge/>
          </w:tcPr>
          <w:p w14:paraId="54171608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4B511CB" w14:textId="7617DFD0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017846E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E44E18F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8E1C65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B1AD527" w14:textId="77777777" w:rsidTr="00711457">
        <w:trPr>
          <w:trHeight w:val="72"/>
        </w:trPr>
        <w:tc>
          <w:tcPr>
            <w:tcW w:w="1411" w:type="dxa"/>
            <w:vMerge w:val="restart"/>
          </w:tcPr>
          <w:p w14:paraId="60F4691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42" w:type="dxa"/>
          </w:tcPr>
          <w:p w14:paraId="1B7186BB" w14:textId="459CC121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D4A7DCF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DC9722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42CF0B4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4D820A2A" w14:textId="77777777" w:rsidTr="00711457">
        <w:trPr>
          <w:trHeight w:val="120"/>
        </w:trPr>
        <w:tc>
          <w:tcPr>
            <w:tcW w:w="1411" w:type="dxa"/>
            <w:vMerge/>
          </w:tcPr>
          <w:p w14:paraId="6F6FEFA3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4494271" w14:textId="75BAA5AB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7986B733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02F0AA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7B95F18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39D9DB0" w14:textId="77777777" w:rsidTr="00711457">
        <w:trPr>
          <w:trHeight w:val="144"/>
        </w:trPr>
        <w:tc>
          <w:tcPr>
            <w:tcW w:w="1411" w:type="dxa"/>
            <w:vMerge/>
          </w:tcPr>
          <w:p w14:paraId="10CCBD0F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97DAD16" w14:textId="09077CD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0565E72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161ABE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B0D2DAB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3A717019" w14:textId="77777777" w:rsidTr="00711457">
        <w:trPr>
          <w:trHeight w:val="144"/>
        </w:trPr>
        <w:tc>
          <w:tcPr>
            <w:tcW w:w="1411" w:type="dxa"/>
            <w:vMerge/>
          </w:tcPr>
          <w:p w14:paraId="5CCF4E9B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8078307" w14:textId="4A3CC170" w:rsidR="00810C20" w:rsidRPr="00670B95" w:rsidRDefault="001F0D5D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733A5A8A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B0466A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8A01BD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6F99BAA8" w14:textId="77777777" w:rsidTr="00711457">
        <w:trPr>
          <w:trHeight w:val="144"/>
        </w:trPr>
        <w:tc>
          <w:tcPr>
            <w:tcW w:w="1411" w:type="dxa"/>
            <w:vMerge/>
          </w:tcPr>
          <w:p w14:paraId="330C96F9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508AAEC" w14:textId="70F57AA6" w:rsidR="00810C20" w:rsidRPr="00670B95" w:rsidRDefault="00EA3D61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3891D8C1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E3546B8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CE6DC2E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7C846939" w14:textId="77777777" w:rsidTr="00711457">
        <w:trPr>
          <w:trHeight w:val="144"/>
        </w:trPr>
        <w:tc>
          <w:tcPr>
            <w:tcW w:w="1411" w:type="dxa"/>
            <w:vMerge/>
          </w:tcPr>
          <w:p w14:paraId="07F44CFC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23A12F3" w14:textId="146F3907" w:rsidR="00810C20" w:rsidRPr="00670B95" w:rsidRDefault="00EA3D61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810C20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48F5BEFB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6AC80B2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2D1FA83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77E59145" w14:textId="77777777" w:rsidTr="00711457">
        <w:trPr>
          <w:trHeight w:val="144"/>
        </w:trPr>
        <w:tc>
          <w:tcPr>
            <w:tcW w:w="1411" w:type="dxa"/>
            <w:vMerge/>
          </w:tcPr>
          <w:p w14:paraId="316C8C84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C577028" w14:textId="2ED34EEF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31767DF5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9CAE829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83943A9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10C20" w:rsidRPr="00670B95" w14:paraId="1CD0D474" w14:textId="77777777" w:rsidTr="00711457">
        <w:trPr>
          <w:trHeight w:val="120"/>
        </w:trPr>
        <w:tc>
          <w:tcPr>
            <w:tcW w:w="1411" w:type="dxa"/>
            <w:vMerge/>
          </w:tcPr>
          <w:p w14:paraId="20B734FE" w14:textId="77777777" w:rsidR="00810C20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F78B5C3" w14:textId="5070DD8F" w:rsidR="00810C20" w:rsidRPr="00670B95" w:rsidRDefault="00EA3D61" w:rsidP="00810C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44E1CA3D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5185C2E" w14:textId="77777777" w:rsidR="00810C20" w:rsidRPr="00670B95" w:rsidRDefault="00810C20" w:rsidP="00810C2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951845" w14:textId="77777777" w:rsidR="00810C20" w:rsidRPr="00670B95" w:rsidRDefault="00810C20" w:rsidP="00810C2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8E31C8D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1273214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942" w:type="dxa"/>
          </w:tcPr>
          <w:p w14:paraId="65CFC6E1" w14:textId="3D5877F6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F0D80C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412205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6709A7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128A475" w14:textId="77777777" w:rsidTr="00711457">
        <w:trPr>
          <w:trHeight w:val="84"/>
        </w:trPr>
        <w:tc>
          <w:tcPr>
            <w:tcW w:w="1411" w:type="dxa"/>
            <w:vMerge/>
          </w:tcPr>
          <w:p w14:paraId="1BCB2C29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C69D9B0" w14:textId="223F7A2D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3D1290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A1ECCB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9FD7D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19474251" w14:textId="77777777" w:rsidTr="00711457">
        <w:trPr>
          <w:trHeight w:val="96"/>
        </w:trPr>
        <w:tc>
          <w:tcPr>
            <w:tcW w:w="1411" w:type="dxa"/>
            <w:vMerge/>
          </w:tcPr>
          <w:p w14:paraId="2F39E350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AD2407D" w14:textId="1D49CC0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4F00DFB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F9437D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42E24D2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198ECB41" w14:textId="77777777" w:rsidTr="00711457">
        <w:trPr>
          <w:trHeight w:val="96"/>
        </w:trPr>
        <w:tc>
          <w:tcPr>
            <w:tcW w:w="1411" w:type="dxa"/>
            <w:vMerge/>
          </w:tcPr>
          <w:p w14:paraId="434875E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DE07CC8" w14:textId="3B35E160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381FD84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B8EA8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90AACA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012A5C07" w14:textId="77777777" w:rsidTr="00711457">
        <w:trPr>
          <w:trHeight w:val="96"/>
        </w:trPr>
        <w:tc>
          <w:tcPr>
            <w:tcW w:w="1411" w:type="dxa"/>
            <w:vMerge/>
          </w:tcPr>
          <w:p w14:paraId="3F0D06B7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1C76FBF" w14:textId="2345A8C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4439" w:type="dxa"/>
          </w:tcPr>
          <w:p w14:paraId="0B16E75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B6300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05C54B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3C9C02F4" w14:textId="77777777" w:rsidTr="00711457">
        <w:trPr>
          <w:trHeight w:val="96"/>
        </w:trPr>
        <w:tc>
          <w:tcPr>
            <w:tcW w:w="1411" w:type="dxa"/>
            <w:vMerge/>
          </w:tcPr>
          <w:p w14:paraId="4283CE6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5933FE1" w14:textId="70562465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4439" w:type="dxa"/>
          </w:tcPr>
          <w:p w14:paraId="0D06867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E62248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62034F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6A768453" w14:textId="77777777" w:rsidTr="00711457">
        <w:trPr>
          <w:trHeight w:val="96"/>
        </w:trPr>
        <w:tc>
          <w:tcPr>
            <w:tcW w:w="1411" w:type="dxa"/>
            <w:vMerge/>
          </w:tcPr>
          <w:p w14:paraId="26C741C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533AF43" w14:textId="4593700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6AD76D2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82C2B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474A8A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312D07A4" w14:textId="77777777" w:rsidTr="00711457">
        <w:trPr>
          <w:trHeight w:val="168"/>
        </w:trPr>
        <w:tc>
          <w:tcPr>
            <w:tcW w:w="1411" w:type="dxa"/>
            <w:vMerge/>
          </w:tcPr>
          <w:p w14:paraId="5DC7CF7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556F620C" w14:textId="744F962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2D11415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A03D44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FF2D04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AFAF0B5" w14:textId="77777777" w:rsidTr="00711457">
        <w:trPr>
          <w:trHeight w:val="168"/>
        </w:trPr>
        <w:tc>
          <w:tcPr>
            <w:tcW w:w="1411" w:type="dxa"/>
            <w:vMerge w:val="restart"/>
          </w:tcPr>
          <w:p w14:paraId="278ADBDF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42" w:type="dxa"/>
          </w:tcPr>
          <w:p w14:paraId="1521C3D2" w14:textId="2C40588B" w:rsidR="00090E07" w:rsidRPr="00670B95" w:rsidRDefault="00EA3D6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F02C71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4B61FF8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995507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03BA377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7E1EB5EF" w14:textId="77777777" w:rsidTr="00711457">
        <w:trPr>
          <w:trHeight w:val="96"/>
        </w:trPr>
        <w:tc>
          <w:tcPr>
            <w:tcW w:w="1411" w:type="dxa"/>
            <w:vMerge/>
          </w:tcPr>
          <w:p w14:paraId="17F13FD9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D2B377C" w14:textId="3B91A86F" w:rsidR="00090E07" w:rsidRPr="00670B95" w:rsidRDefault="00EA3D6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F02C71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1DFC46BF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232D7C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8D4863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02C71" w:rsidRPr="00670B95" w14:paraId="078D8E8C" w14:textId="77777777" w:rsidTr="00711457">
        <w:trPr>
          <w:trHeight w:val="96"/>
        </w:trPr>
        <w:tc>
          <w:tcPr>
            <w:tcW w:w="1411" w:type="dxa"/>
            <w:vMerge/>
          </w:tcPr>
          <w:p w14:paraId="152D2B8E" w14:textId="77777777" w:rsidR="00F02C71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0ECB604" w14:textId="2908A33C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40F5940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BDF9CA8" w14:textId="77777777" w:rsidR="00F02C71" w:rsidRPr="00670B95" w:rsidRDefault="00F02C71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C89A50C" w14:textId="77777777" w:rsidR="00F02C71" w:rsidRPr="00670B95" w:rsidRDefault="00F02C71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7A39273" w14:textId="77777777" w:rsidTr="00711457">
        <w:trPr>
          <w:trHeight w:val="96"/>
        </w:trPr>
        <w:tc>
          <w:tcPr>
            <w:tcW w:w="1411" w:type="dxa"/>
            <w:vMerge/>
          </w:tcPr>
          <w:p w14:paraId="7CE8EBC1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A93584" w14:textId="439C99DB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4439" w:type="dxa"/>
          </w:tcPr>
          <w:p w14:paraId="0C76B9B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C01E4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56D12E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54421BB" w14:textId="77777777" w:rsidTr="00711457">
        <w:trPr>
          <w:trHeight w:val="96"/>
        </w:trPr>
        <w:tc>
          <w:tcPr>
            <w:tcW w:w="1411" w:type="dxa"/>
            <w:vMerge/>
          </w:tcPr>
          <w:p w14:paraId="37C4111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7D1AEB8" w14:textId="69C7516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4439" w:type="dxa"/>
          </w:tcPr>
          <w:p w14:paraId="4228CE9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28A598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99BF1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00649E62" w14:textId="77777777" w:rsidTr="00711457">
        <w:trPr>
          <w:trHeight w:val="144"/>
        </w:trPr>
        <w:tc>
          <w:tcPr>
            <w:tcW w:w="1411" w:type="dxa"/>
            <w:vMerge/>
          </w:tcPr>
          <w:p w14:paraId="7B3685F6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5BE1D2F" w14:textId="1E8ADD5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197286C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9A9D0D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BCCF2B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3E01FE48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2F1CCF7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42" w:type="dxa"/>
          </w:tcPr>
          <w:p w14:paraId="7F4F2AF1" w14:textId="74C1FAB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1B2F68A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4CF518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078312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B57D649" w14:textId="77777777" w:rsidTr="00711457">
        <w:trPr>
          <w:trHeight w:val="144"/>
        </w:trPr>
        <w:tc>
          <w:tcPr>
            <w:tcW w:w="1411" w:type="dxa"/>
            <w:vMerge/>
          </w:tcPr>
          <w:p w14:paraId="6D84DF94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D821F4A" w14:textId="0BDBA0B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23F70A5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555944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04E6A7C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36F8B437" w14:textId="77777777" w:rsidTr="00711457">
        <w:trPr>
          <w:trHeight w:val="144"/>
        </w:trPr>
        <w:tc>
          <w:tcPr>
            <w:tcW w:w="1411" w:type="dxa"/>
            <w:vMerge/>
          </w:tcPr>
          <w:p w14:paraId="43F06BED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9694BEB" w14:textId="4009A18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57927AF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9854F9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A4B549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01F0A73C" w14:textId="77777777" w:rsidTr="00711457">
        <w:trPr>
          <w:trHeight w:val="144"/>
        </w:trPr>
        <w:tc>
          <w:tcPr>
            <w:tcW w:w="1411" w:type="dxa"/>
            <w:vMerge/>
          </w:tcPr>
          <w:p w14:paraId="6C1E44A3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603C24DD" w14:textId="6828F11E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7E5F11A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035AFB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A34DE8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4993E08B" w14:textId="77777777" w:rsidTr="00711457">
        <w:trPr>
          <w:trHeight w:val="144"/>
        </w:trPr>
        <w:tc>
          <w:tcPr>
            <w:tcW w:w="1411" w:type="dxa"/>
            <w:vMerge/>
          </w:tcPr>
          <w:p w14:paraId="0057A49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D529DF5" w14:textId="556FEBA2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4439" w:type="dxa"/>
          </w:tcPr>
          <w:p w14:paraId="25829D1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ED06DF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D177FF0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06F897B" w14:textId="77777777" w:rsidTr="00711457">
        <w:trPr>
          <w:trHeight w:val="144"/>
        </w:trPr>
        <w:tc>
          <w:tcPr>
            <w:tcW w:w="1411" w:type="dxa"/>
            <w:vMerge/>
          </w:tcPr>
          <w:p w14:paraId="357C97E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DB8F7F" w14:textId="045DDF81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4439" w:type="dxa"/>
          </w:tcPr>
          <w:p w14:paraId="0D1CBF2D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2DED22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92FF8FB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FEC0E80" w14:textId="77777777" w:rsidTr="00711457">
        <w:trPr>
          <w:trHeight w:val="120"/>
        </w:trPr>
        <w:tc>
          <w:tcPr>
            <w:tcW w:w="1411" w:type="dxa"/>
            <w:vMerge/>
          </w:tcPr>
          <w:p w14:paraId="53C4940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7707D4E" w14:textId="51D10AF6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7183F73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EB01009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3640A4D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80E8ECA" w14:textId="77777777" w:rsidTr="00711457">
        <w:trPr>
          <w:trHeight w:val="144"/>
        </w:trPr>
        <w:tc>
          <w:tcPr>
            <w:tcW w:w="1411" w:type="dxa"/>
            <w:vMerge/>
          </w:tcPr>
          <w:p w14:paraId="7DF53F4E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48A8860" w14:textId="63EE0224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119E9A3A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C8F644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40612DD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3C0263B0" w14:textId="77777777" w:rsidTr="00711457">
        <w:trPr>
          <w:trHeight w:val="156"/>
        </w:trPr>
        <w:tc>
          <w:tcPr>
            <w:tcW w:w="1411" w:type="dxa"/>
            <w:vMerge w:val="restart"/>
          </w:tcPr>
          <w:p w14:paraId="5188A171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42" w:type="dxa"/>
          </w:tcPr>
          <w:p w14:paraId="01A63F86" w14:textId="291E7CD4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61DFB87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B5982F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79C234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7A456FF8" w14:textId="77777777" w:rsidTr="00711457">
        <w:trPr>
          <w:trHeight w:val="84"/>
        </w:trPr>
        <w:tc>
          <w:tcPr>
            <w:tcW w:w="1411" w:type="dxa"/>
            <w:vMerge/>
          </w:tcPr>
          <w:p w14:paraId="42B72B6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8081D48" w14:textId="689A41F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3A57FBF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C6B18E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3A69F9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3AD43727" w14:textId="77777777" w:rsidTr="00711457">
        <w:trPr>
          <w:trHeight w:val="84"/>
        </w:trPr>
        <w:tc>
          <w:tcPr>
            <w:tcW w:w="1411" w:type="dxa"/>
            <w:vMerge/>
          </w:tcPr>
          <w:p w14:paraId="724A2FF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3203E9A" w14:textId="14E37EF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270E624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DDC15F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F43104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3BE64A0" w14:textId="77777777" w:rsidTr="00711457">
        <w:trPr>
          <w:trHeight w:val="84"/>
        </w:trPr>
        <w:tc>
          <w:tcPr>
            <w:tcW w:w="1411" w:type="dxa"/>
            <w:vMerge/>
          </w:tcPr>
          <w:p w14:paraId="397C3BF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6E15FED2" w14:textId="24E489E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5CDDBB0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5D7F7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AEFFCB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B25B627" w14:textId="77777777" w:rsidTr="00711457">
        <w:trPr>
          <w:trHeight w:val="84"/>
        </w:trPr>
        <w:tc>
          <w:tcPr>
            <w:tcW w:w="1411" w:type="dxa"/>
            <w:vMerge/>
          </w:tcPr>
          <w:p w14:paraId="4B914F67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09FFB5C" w14:textId="7EAF777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4439" w:type="dxa"/>
          </w:tcPr>
          <w:p w14:paraId="347AC334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49F600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32F675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851A948" w14:textId="77777777" w:rsidTr="00711457">
        <w:trPr>
          <w:trHeight w:val="84"/>
        </w:trPr>
        <w:tc>
          <w:tcPr>
            <w:tcW w:w="1411" w:type="dxa"/>
            <w:vMerge/>
          </w:tcPr>
          <w:p w14:paraId="2779B6B1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3626E8F" w14:textId="57F81CC1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4439" w:type="dxa"/>
          </w:tcPr>
          <w:p w14:paraId="723817A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CF021E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50A834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67EE69BF" w14:textId="77777777" w:rsidTr="00711457">
        <w:trPr>
          <w:trHeight w:val="180"/>
        </w:trPr>
        <w:tc>
          <w:tcPr>
            <w:tcW w:w="1411" w:type="dxa"/>
            <w:vMerge/>
          </w:tcPr>
          <w:p w14:paraId="54E5708F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11BF459" w14:textId="5209ED4D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2879980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BC93581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1684B8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C627C06" w14:textId="77777777" w:rsidTr="00711457">
        <w:trPr>
          <w:trHeight w:val="144"/>
        </w:trPr>
        <w:tc>
          <w:tcPr>
            <w:tcW w:w="1411" w:type="dxa"/>
            <w:vMerge/>
          </w:tcPr>
          <w:p w14:paraId="405BBB99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A38B60D" w14:textId="20F9FAB2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0CACBF8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A3D723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539AB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6102A63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493CD875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942" w:type="dxa"/>
          </w:tcPr>
          <w:p w14:paraId="3E48EF06" w14:textId="19AF69D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F068FF3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9CD1DC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CFCB74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F6256A0" w14:textId="77777777" w:rsidTr="00711457">
        <w:trPr>
          <w:trHeight w:val="72"/>
        </w:trPr>
        <w:tc>
          <w:tcPr>
            <w:tcW w:w="1411" w:type="dxa"/>
            <w:vMerge/>
          </w:tcPr>
          <w:p w14:paraId="5536DAA6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46F0578" w14:textId="3B5AF20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2231AD6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6D615F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E15A4DC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130FA8F6" w14:textId="77777777" w:rsidTr="00711457">
        <w:trPr>
          <w:trHeight w:val="192"/>
        </w:trPr>
        <w:tc>
          <w:tcPr>
            <w:tcW w:w="1411" w:type="dxa"/>
            <w:vMerge/>
          </w:tcPr>
          <w:p w14:paraId="5AA215A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724DC11" w14:textId="79538B7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7C1B477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D90E75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B089381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74C571C1" w14:textId="77777777" w:rsidTr="00711457">
        <w:trPr>
          <w:trHeight w:val="192"/>
        </w:trPr>
        <w:tc>
          <w:tcPr>
            <w:tcW w:w="1411" w:type="dxa"/>
            <w:vMerge/>
          </w:tcPr>
          <w:p w14:paraId="5567E6C4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E0CDF06" w14:textId="1669497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1ED49949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D095085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962F7B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6321AE0" w14:textId="77777777" w:rsidTr="00711457">
        <w:trPr>
          <w:trHeight w:val="192"/>
        </w:trPr>
        <w:tc>
          <w:tcPr>
            <w:tcW w:w="1411" w:type="dxa"/>
            <w:vMerge/>
          </w:tcPr>
          <w:p w14:paraId="558D7BB1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2FCF0EB1" w14:textId="4F3CB703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4439" w:type="dxa"/>
          </w:tcPr>
          <w:p w14:paraId="35736A8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7CA88C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FEEC61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0C972503" w14:textId="77777777" w:rsidTr="00711457">
        <w:trPr>
          <w:trHeight w:val="192"/>
        </w:trPr>
        <w:tc>
          <w:tcPr>
            <w:tcW w:w="1411" w:type="dxa"/>
            <w:vMerge/>
          </w:tcPr>
          <w:p w14:paraId="384ECC54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4201957F" w14:textId="795BFAEB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4439" w:type="dxa"/>
          </w:tcPr>
          <w:p w14:paraId="51D100F4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A1E65F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3B4A1D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17F74A33" w14:textId="77777777" w:rsidTr="00711457">
        <w:trPr>
          <w:trHeight w:val="192"/>
        </w:trPr>
        <w:tc>
          <w:tcPr>
            <w:tcW w:w="1411" w:type="dxa"/>
            <w:vMerge/>
          </w:tcPr>
          <w:p w14:paraId="3954DAE2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075DCF7F" w14:textId="574A2439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34EDE1E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4FF24B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B2F7DB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7853CE84" w14:textId="77777777" w:rsidTr="00711457">
        <w:trPr>
          <w:trHeight w:val="180"/>
        </w:trPr>
        <w:tc>
          <w:tcPr>
            <w:tcW w:w="1411" w:type="dxa"/>
            <w:vMerge/>
          </w:tcPr>
          <w:p w14:paraId="5AD1AAD3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3893491A" w14:textId="446ED7A8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05684C3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D41287C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BAE79A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01198616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42269A69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14:paraId="5DFE7CBE" w14:textId="762D584B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439" w:type="dxa"/>
          </w:tcPr>
          <w:p w14:paraId="0704739F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0D4522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5FC51B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FA95035" w14:textId="77777777" w:rsidTr="00711457">
        <w:trPr>
          <w:trHeight w:val="120"/>
        </w:trPr>
        <w:tc>
          <w:tcPr>
            <w:tcW w:w="1411" w:type="dxa"/>
            <w:vMerge/>
          </w:tcPr>
          <w:p w14:paraId="4B39B569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FF1588E" w14:textId="769AD962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439" w:type="dxa"/>
          </w:tcPr>
          <w:p w14:paraId="68DF3BF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70C60A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0E4AC0E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B64AE10" w14:textId="77777777" w:rsidTr="00711457">
        <w:trPr>
          <w:trHeight w:val="144"/>
        </w:trPr>
        <w:tc>
          <w:tcPr>
            <w:tcW w:w="1411" w:type="dxa"/>
            <w:vMerge/>
          </w:tcPr>
          <w:p w14:paraId="0D76C0CC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FCF06C9" w14:textId="6A1A37D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64441B18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3D04BE6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FC8AC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51BDBC81" w14:textId="77777777" w:rsidTr="00711457">
        <w:trPr>
          <w:trHeight w:val="144"/>
        </w:trPr>
        <w:tc>
          <w:tcPr>
            <w:tcW w:w="1411" w:type="dxa"/>
            <w:vMerge/>
          </w:tcPr>
          <w:p w14:paraId="52A77040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7C8A25BB" w14:textId="72A49B7A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5AD6790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0ED282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2A459F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31D0D292" w14:textId="77777777" w:rsidTr="00711457">
        <w:trPr>
          <w:trHeight w:val="144"/>
        </w:trPr>
        <w:tc>
          <w:tcPr>
            <w:tcW w:w="1411" w:type="dxa"/>
            <w:vMerge/>
          </w:tcPr>
          <w:p w14:paraId="3AF99C8A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4F72032" w14:textId="4659BE31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4439" w:type="dxa"/>
          </w:tcPr>
          <w:p w14:paraId="679ACB45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874FD3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B2411EE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42DD5D2D" w14:textId="77777777" w:rsidTr="00711457">
        <w:trPr>
          <w:trHeight w:val="144"/>
        </w:trPr>
        <w:tc>
          <w:tcPr>
            <w:tcW w:w="1411" w:type="dxa"/>
            <w:vMerge/>
          </w:tcPr>
          <w:p w14:paraId="1C62CD7E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5722C26" w14:textId="302A0400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</w:t>
            </w:r>
          </w:p>
        </w:tc>
        <w:tc>
          <w:tcPr>
            <w:tcW w:w="4439" w:type="dxa"/>
          </w:tcPr>
          <w:p w14:paraId="58146B52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2660780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F3A83C1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232DCB98" w14:textId="77777777" w:rsidTr="00711457">
        <w:trPr>
          <w:trHeight w:val="144"/>
        </w:trPr>
        <w:tc>
          <w:tcPr>
            <w:tcW w:w="1411" w:type="dxa"/>
            <w:vMerge/>
          </w:tcPr>
          <w:p w14:paraId="36E55FE5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89CA664" w14:textId="299A3BCC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39" w:type="dxa"/>
          </w:tcPr>
          <w:p w14:paraId="4CA807C5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3EE84E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62ED13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A3D61" w:rsidRPr="00670B95" w14:paraId="691F8775" w14:textId="77777777" w:rsidTr="00711457">
        <w:trPr>
          <w:trHeight w:val="144"/>
        </w:trPr>
        <w:tc>
          <w:tcPr>
            <w:tcW w:w="1411" w:type="dxa"/>
            <w:vMerge/>
          </w:tcPr>
          <w:p w14:paraId="40767760" w14:textId="77777777" w:rsidR="00EA3D61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14:paraId="1BCE765E" w14:textId="73D4A3BF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4439" w:type="dxa"/>
          </w:tcPr>
          <w:p w14:paraId="5A9FBB7B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E83487" w14:textId="77777777" w:rsidR="00EA3D61" w:rsidRPr="00670B95" w:rsidRDefault="00EA3D61" w:rsidP="00EA3D61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33E687" w14:textId="77777777" w:rsidR="00EA3D61" w:rsidRPr="00670B95" w:rsidRDefault="00EA3D61" w:rsidP="00EA3D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2DEE657" w14:textId="77777777" w:rsidTr="00090E07">
        <w:tc>
          <w:tcPr>
            <w:tcW w:w="15310" w:type="dxa"/>
            <w:gridSpan w:val="5"/>
          </w:tcPr>
          <w:p w14:paraId="799C791A" w14:textId="77777777" w:rsidR="00FF5A32" w:rsidRPr="00670B95" w:rsidRDefault="0074628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КОНСТРУКТИВНАЯ ДЕЯТЕЛЬНОСТЬ</w:t>
            </w:r>
          </w:p>
        </w:tc>
      </w:tr>
      <w:tr w:rsidR="00FF5A32" w:rsidRPr="00670B95" w14:paraId="5474E1F7" w14:textId="77777777" w:rsidTr="00711457">
        <w:trPr>
          <w:trHeight w:val="144"/>
        </w:trPr>
        <w:tc>
          <w:tcPr>
            <w:tcW w:w="1411" w:type="dxa"/>
            <w:vMerge w:val="restart"/>
          </w:tcPr>
          <w:p w14:paraId="3C374FE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31002E0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EF2915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ABFA04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37F36A7" w14:textId="77777777" w:rsidTr="00711457">
        <w:trPr>
          <w:trHeight w:val="144"/>
        </w:trPr>
        <w:tc>
          <w:tcPr>
            <w:tcW w:w="1411" w:type="dxa"/>
            <w:vMerge/>
          </w:tcPr>
          <w:p w14:paraId="230DAB95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E7C275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BFE98B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346E7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7830041" w14:textId="77777777" w:rsidTr="00711457">
        <w:trPr>
          <w:trHeight w:val="132"/>
        </w:trPr>
        <w:tc>
          <w:tcPr>
            <w:tcW w:w="1411" w:type="dxa"/>
            <w:vMerge w:val="restart"/>
          </w:tcPr>
          <w:p w14:paraId="075AA78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3BDA791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764D31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02910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5044C0B" w14:textId="77777777" w:rsidTr="00711457">
        <w:trPr>
          <w:trHeight w:val="132"/>
        </w:trPr>
        <w:tc>
          <w:tcPr>
            <w:tcW w:w="1411" w:type="dxa"/>
            <w:vMerge/>
          </w:tcPr>
          <w:p w14:paraId="37AD8C5E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7EEB8F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3A5B6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5D26F4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B6476FD" w14:textId="77777777" w:rsidTr="00711457">
        <w:trPr>
          <w:trHeight w:val="84"/>
        </w:trPr>
        <w:tc>
          <w:tcPr>
            <w:tcW w:w="1411" w:type="dxa"/>
            <w:vMerge w:val="restart"/>
          </w:tcPr>
          <w:p w14:paraId="6CBC3762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0BA5895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8918C5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2C0D97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2C1C059" w14:textId="77777777" w:rsidTr="00711457">
        <w:trPr>
          <w:trHeight w:val="96"/>
        </w:trPr>
        <w:tc>
          <w:tcPr>
            <w:tcW w:w="1411" w:type="dxa"/>
            <w:vMerge/>
          </w:tcPr>
          <w:p w14:paraId="483594F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4A9F8A8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592915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2DDD1A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B97D4FE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49F3960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20CE6D5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A459FA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C0AF64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B187481" w14:textId="77777777" w:rsidTr="00711457">
        <w:trPr>
          <w:trHeight w:val="156"/>
        </w:trPr>
        <w:tc>
          <w:tcPr>
            <w:tcW w:w="1411" w:type="dxa"/>
            <w:vMerge/>
          </w:tcPr>
          <w:p w14:paraId="6AD2F92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AAC2D3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A4EB8A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90E77D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F4BD4BC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65E6401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4D368EE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4115CD4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C70D29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DF9F134" w14:textId="77777777" w:rsidTr="00711457">
        <w:trPr>
          <w:trHeight w:val="168"/>
        </w:trPr>
        <w:tc>
          <w:tcPr>
            <w:tcW w:w="1411" w:type="dxa"/>
            <w:vMerge/>
          </w:tcPr>
          <w:p w14:paraId="6E488154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6E965F7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9DA0E8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D6B71C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501950C" w14:textId="77777777" w:rsidTr="00711457">
        <w:trPr>
          <w:trHeight w:val="120"/>
        </w:trPr>
        <w:tc>
          <w:tcPr>
            <w:tcW w:w="1411" w:type="dxa"/>
            <w:vMerge w:val="restart"/>
          </w:tcPr>
          <w:p w14:paraId="78A7646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48C2CD4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744925B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5395F16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CB4F4E" w14:textId="77777777" w:rsidTr="00711457">
        <w:trPr>
          <w:trHeight w:val="132"/>
        </w:trPr>
        <w:tc>
          <w:tcPr>
            <w:tcW w:w="1411" w:type="dxa"/>
            <w:vMerge/>
          </w:tcPr>
          <w:p w14:paraId="58BFE731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55152A2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7FDF9F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56B91F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7742025" w14:textId="77777777" w:rsidTr="00711457">
        <w:trPr>
          <w:trHeight w:val="72"/>
        </w:trPr>
        <w:tc>
          <w:tcPr>
            <w:tcW w:w="1411" w:type="dxa"/>
            <w:vMerge w:val="restart"/>
          </w:tcPr>
          <w:p w14:paraId="566D8E7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4400592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C6A18A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D405119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CF9F0FB" w14:textId="77777777" w:rsidTr="00711457">
        <w:trPr>
          <w:trHeight w:val="120"/>
        </w:trPr>
        <w:tc>
          <w:tcPr>
            <w:tcW w:w="1411" w:type="dxa"/>
            <w:vMerge/>
          </w:tcPr>
          <w:p w14:paraId="1D021338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73A814C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231CA1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B21DBC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4B5FF97" w14:textId="77777777" w:rsidTr="00711457">
        <w:trPr>
          <w:trHeight w:val="96"/>
        </w:trPr>
        <w:tc>
          <w:tcPr>
            <w:tcW w:w="1411" w:type="dxa"/>
            <w:vMerge w:val="restart"/>
          </w:tcPr>
          <w:p w14:paraId="1F8B888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4700E47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84A02D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1A5B1EB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DD12DC7" w14:textId="77777777" w:rsidTr="00711457">
        <w:trPr>
          <w:trHeight w:val="120"/>
        </w:trPr>
        <w:tc>
          <w:tcPr>
            <w:tcW w:w="1411" w:type="dxa"/>
            <w:vMerge/>
          </w:tcPr>
          <w:p w14:paraId="451B04A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388EF28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FB202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0D3C5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293084" w14:textId="77777777" w:rsidTr="00711457">
        <w:trPr>
          <w:trHeight w:val="108"/>
        </w:trPr>
        <w:tc>
          <w:tcPr>
            <w:tcW w:w="1411" w:type="dxa"/>
            <w:vMerge w:val="restart"/>
          </w:tcPr>
          <w:p w14:paraId="7BD5490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406087F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524CB52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CF136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D02EE22" w14:textId="77777777" w:rsidTr="00711457">
        <w:trPr>
          <w:trHeight w:val="156"/>
        </w:trPr>
        <w:tc>
          <w:tcPr>
            <w:tcW w:w="1411" w:type="dxa"/>
            <w:vMerge/>
          </w:tcPr>
          <w:p w14:paraId="3936EB5B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AEFCCC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C8F325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C8B748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B77AC" w:rsidRPr="00670B95" w14:paraId="236540C5" w14:textId="77777777" w:rsidTr="00416FAF">
        <w:trPr>
          <w:trHeight w:val="168"/>
        </w:trPr>
        <w:tc>
          <w:tcPr>
            <w:tcW w:w="15310" w:type="dxa"/>
            <w:gridSpan w:val="5"/>
          </w:tcPr>
          <w:p w14:paraId="22E41779" w14:textId="77777777" w:rsidR="00EB77AC" w:rsidRPr="00103AF5" w:rsidRDefault="00EB77AC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103AF5">
              <w:rPr>
                <w:b/>
                <w:bCs/>
                <w:color w:val="FF0000"/>
                <w:sz w:val="24"/>
                <w:szCs w:val="24"/>
              </w:rPr>
              <w:t>ТЕАТРАЛИЗОВАННАЯ ДЕЯТЕЛЬНОСТЬ</w:t>
            </w:r>
          </w:p>
        </w:tc>
      </w:tr>
      <w:tr w:rsidR="00630AD0" w:rsidRPr="00670B95" w14:paraId="2168B343" w14:textId="77777777" w:rsidTr="00711457">
        <w:trPr>
          <w:trHeight w:val="168"/>
        </w:trPr>
        <w:tc>
          <w:tcPr>
            <w:tcW w:w="1411" w:type="dxa"/>
          </w:tcPr>
          <w:p w14:paraId="7E7287C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381" w:type="dxa"/>
            <w:gridSpan w:val="2"/>
          </w:tcPr>
          <w:p w14:paraId="0AD0B33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0377320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EC7C8A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201AEFC" w14:textId="77777777" w:rsidTr="00711457">
        <w:trPr>
          <w:trHeight w:val="120"/>
        </w:trPr>
        <w:tc>
          <w:tcPr>
            <w:tcW w:w="1411" w:type="dxa"/>
          </w:tcPr>
          <w:p w14:paraId="3D719923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1" w:type="dxa"/>
            <w:gridSpan w:val="2"/>
          </w:tcPr>
          <w:p w14:paraId="4A0CB3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448484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0A80F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46C1FDE7" w14:textId="77777777" w:rsidTr="00711457">
        <w:trPr>
          <w:trHeight w:val="132"/>
        </w:trPr>
        <w:tc>
          <w:tcPr>
            <w:tcW w:w="1411" w:type="dxa"/>
          </w:tcPr>
          <w:p w14:paraId="675E33E5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1" w:type="dxa"/>
            <w:gridSpan w:val="2"/>
          </w:tcPr>
          <w:p w14:paraId="23F9C0D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F68D4F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33BF238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73DDAAB8" w14:textId="77777777" w:rsidTr="00711457">
        <w:trPr>
          <w:trHeight w:val="144"/>
        </w:trPr>
        <w:tc>
          <w:tcPr>
            <w:tcW w:w="1411" w:type="dxa"/>
          </w:tcPr>
          <w:p w14:paraId="311728B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1" w:type="dxa"/>
            <w:gridSpan w:val="2"/>
          </w:tcPr>
          <w:p w14:paraId="6081BF5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6C960B5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33D5B20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D447C41" w14:textId="77777777" w:rsidTr="00711457">
        <w:trPr>
          <w:trHeight w:val="180"/>
        </w:trPr>
        <w:tc>
          <w:tcPr>
            <w:tcW w:w="1411" w:type="dxa"/>
          </w:tcPr>
          <w:p w14:paraId="10F37772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1" w:type="dxa"/>
            <w:gridSpan w:val="2"/>
          </w:tcPr>
          <w:p w14:paraId="6739F9F6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63734A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EEB205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590067F1" w14:textId="77777777" w:rsidTr="00711457">
        <w:trPr>
          <w:trHeight w:val="84"/>
        </w:trPr>
        <w:tc>
          <w:tcPr>
            <w:tcW w:w="1411" w:type="dxa"/>
          </w:tcPr>
          <w:p w14:paraId="7528B28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1" w:type="dxa"/>
            <w:gridSpan w:val="2"/>
          </w:tcPr>
          <w:p w14:paraId="3555EB3E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3C2E694A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B8A0576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C92A12A" w14:textId="77777777" w:rsidTr="00711457">
        <w:trPr>
          <w:trHeight w:val="132"/>
        </w:trPr>
        <w:tc>
          <w:tcPr>
            <w:tcW w:w="1411" w:type="dxa"/>
          </w:tcPr>
          <w:p w14:paraId="597AC878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1" w:type="dxa"/>
            <w:gridSpan w:val="2"/>
          </w:tcPr>
          <w:p w14:paraId="566993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2B39B7C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04B1C8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7C509CA" w14:textId="77777777" w:rsidTr="00711457">
        <w:trPr>
          <w:trHeight w:val="120"/>
        </w:trPr>
        <w:tc>
          <w:tcPr>
            <w:tcW w:w="1411" w:type="dxa"/>
          </w:tcPr>
          <w:p w14:paraId="076584DF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1" w:type="dxa"/>
            <w:gridSpan w:val="2"/>
          </w:tcPr>
          <w:p w14:paraId="5CA71C0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1EA26A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5ED9E22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4938DBFD" w14:textId="77777777" w:rsidTr="00711457">
        <w:trPr>
          <w:trHeight w:val="156"/>
        </w:trPr>
        <w:tc>
          <w:tcPr>
            <w:tcW w:w="1411" w:type="dxa"/>
          </w:tcPr>
          <w:p w14:paraId="66D60417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1" w:type="dxa"/>
            <w:gridSpan w:val="2"/>
          </w:tcPr>
          <w:p w14:paraId="3B67C5E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3" w:type="dxa"/>
          </w:tcPr>
          <w:p w14:paraId="171F860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2F64CDD3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8CB9CB8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36483DFF" w14:textId="77777777" w:rsidR="00103AF5" w:rsidRPr="00103AF5" w:rsidRDefault="00103AF5" w:rsidP="00103AF5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Физическое развитие</w:t>
      </w:r>
    </w:p>
    <w:p w14:paraId="0C7F42EC" w14:textId="77777777" w:rsidR="00103AF5" w:rsidRPr="00103AF5" w:rsidRDefault="00103AF5" w:rsidP="00E50E91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418"/>
        <w:gridCol w:w="1548"/>
        <w:gridCol w:w="3697"/>
        <w:gridCol w:w="6379"/>
        <w:gridCol w:w="2268"/>
      </w:tblGrid>
      <w:tr w:rsidR="00103AF5" w:rsidRPr="00670B95" w14:paraId="0A9AB12A" w14:textId="77777777" w:rsidTr="00416FAF">
        <w:tc>
          <w:tcPr>
            <w:tcW w:w="1418" w:type="dxa"/>
          </w:tcPr>
          <w:p w14:paraId="0936FEB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245" w:type="dxa"/>
            <w:gridSpan w:val="2"/>
          </w:tcPr>
          <w:p w14:paraId="1DD5DDE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30AE2488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23BC51C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03AF5" w:rsidRPr="00670B95" w14:paraId="19639ADC" w14:textId="77777777" w:rsidTr="00416FAF">
        <w:tc>
          <w:tcPr>
            <w:tcW w:w="15310" w:type="dxa"/>
            <w:gridSpan w:val="5"/>
          </w:tcPr>
          <w:p w14:paraId="3E13D1C7" w14:textId="77777777" w:rsidR="00103AF5" w:rsidRPr="00670B95" w:rsidRDefault="000D24D9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ПОДВИЖНЫЕ ИГРЫ</w:t>
            </w:r>
          </w:p>
        </w:tc>
      </w:tr>
      <w:tr w:rsidR="00103AF5" w:rsidRPr="00670B95" w14:paraId="3B51B454" w14:textId="77777777" w:rsidTr="00416FAF">
        <w:trPr>
          <w:trHeight w:val="144"/>
        </w:trPr>
        <w:tc>
          <w:tcPr>
            <w:tcW w:w="1418" w:type="dxa"/>
            <w:vMerge w:val="restart"/>
          </w:tcPr>
          <w:p w14:paraId="1D389C0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gridSpan w:val="2"/>
          </w:tcPr>
          <w:p w14:paraId="1FC7660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A2FDE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45AF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749162A" w14:textId="77777777" w:rsidTr="00416FAF">
        <w:trPr>
          <w:trHeight w:val="144"/>
        </w:trPr>
        <w:tc>
          <w:tcPr>
            <w:tcW w:w="1418" w:type="dxa"/>
            <w:vMerge/>
          </w:tcPr>
          <w:p w14:paraId="487FE03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CC8A44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53D20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DF97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BC98EFD" w14:textId="77777777" w:rsidTr="00416FAF">
        <w:trPr>
          <w:trHeight w:val="120"/>
        </w:trPr>
        <w:tc>
          <w:tcPr>
            <w:tcW w:w="1418" w:type="dxa"/>
            <w:vMerge/>
          </w:tcPr>
          <w:p w14:paraId="69E4168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E405D7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64F12D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93D1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003E02B" w14:textId="77777777" w:rsidTr="00416FAF">
        <w:trPr>
          <w:trHeight w:val="132"/>
        </w:trPr>
        <w:tc>
          <w:tcPr>
            <w:tcW w:w="1418" w:type="dxa"/>
            <w:vMerge/>
          </w:tcPr>
          <w:p w14:paraId="0E7F50C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549FBF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5321B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42640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BCF4E60" w14:textId="77777777" w:rsidTr="00416FAF">
        <w:trPr>
          <w:trHeight w:val="132"/>
        </w:trPr>
        <w:tc>
          <w:tcPr>
            <w:tcW w:w="1418" w:type="dxa"/>
            <w:vMerge w:val="restart"/>
          </w:tcPr>
          <w:p w14:paraId="1FBBAEF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gridSpan w:val="2"/>
          </w:tcPr>
          <w:p w14:paraId="7E34B9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BBBB6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07E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FC7F7D6" w14:textId="77777777" w:rsidTr="00416FAF">
        <w:trPr>
          <w:trHeight w:val="132"/>
        </w:trPr>
        <w:tc>
          <w:tcPr>
            <w:tcW w:w="1418" w:type="dxa"/>
            <w:vMerge/>
          </w:tcPr>
          <w:p w14:paraId="5AFEA1D9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593EE1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22475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7C407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0BE2E11" w14:textId="77777777" w:rsidTr="00416FAF">
        <w:trPr>
          <w:trHeight w:val="192"/>
        </w:trPr>
        <w:tc>
          <w:tcPr>
            <w:tcW w:w="1418" w:type="dxa"/>
            <w:vMerge/>
          </w:tcPr>
          <w:p w14:paraId="657BCE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9BCEE4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0EC1E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1DB7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D6C0FF" w14:textId="77777777" w:rsidTr="00416FAF">
        <w:trPr>
          <w:trHeight w:val="108"/>
        </w:trPr>
        <w:tc>
          <w:tcPr>
            <w:tcW w:w="1418" w:type="dxa"/>
            <w:vMerge/>
          </w:tcPr>
          <w:p w14:paraId="5AFA0BF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5AA72C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02FB6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3DC4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C4F74E4" w14:textId="77777777" w:rsidTr="00416FAF">
        <w:trPr>
          <w:trHeight w:val="84"/>
        </w:trPr>
        <w:tc>
          <w:tcPr>
            <w:tcW w:w="1418" w:type="dxa"/>
            <w:vMerge w:val="restart"/>
          </w:tcPr>
          <w:p w14:paraId="4CB6E6B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gridSpan w:val="2"/>
          </w:tcPr>
          <w:p w14:paraId="1FBE639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FF283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5AA3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8C971" w14:textId="77777777" w:rsidTr="00416FAF">
        <w:trPr>
          <w:trHeight w:val="96"/>
        </w:trPr>
        <w:tc>
          <w:tcPr>
            <w:tcW w:w="1418" w:type="dxa"/>
            <w:vMerge/>
          </w:tcPr>
          <w:p w14:paraId="4F442D2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585720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748B9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B6B1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B497C11" w14:textId="77777777" w:rsidTr="00416FAF">
        <w:trPr>
          <w:trHeight w:val="168"/>
        </w:trPr>
        <w:tc>
          <w:tcPr>
            <w:tcW w:w="1418" w:type="dxa"/>
            <w:vMerge/>
          </w:tcPr>
          <w:p w14:paraId="5484DDC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83CDA1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8739B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DCC0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54DFBAE" w14:textId="77777777" w:rsidTr="00416FAF">
        <w:trPr>
          <w:trHeight w:val="108"/>
        </w:trPr>
        <w:tc>
          <w:tcPr>
            <w:tcW w:w="1418" w:type="dxa"/>
            <w:vMerge/>
          </w:tcPr>
          <w:p w14:paraId="6D29693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8B784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59A0E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7DCDD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7BCD928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4BBD2ED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gridSpan w:val="2"/>
          </w:tcPr>
          <w:p w14:paraId="33BB7B7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A7CAAB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E45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5CF7737" w14:textId="77777777" w:rsidTr="00416FAF">
        <w:trPr>
          <w:trHeight w:val="156"/>
        </w:trPr>
        <w:tc>
          <w:tcPr>
            <w:tcW w:w="1418" w:type="dxa"/>
            <w:vMerge/>
          </w:tcPr>
          <w:p w14:paraId="32E3A16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1B2FBE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75A0F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CB60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4D34F3C" w14:textId="77777777" w:rsidTr="00416FAF">
        <w:trPr>
          <w:trHeight w:val="108"/>
        </w:trPr>
        <w:tc>
          <w:tcPr>
            <w:tcW w:w="1418" w:type="dxa"/>
            <w:vMerge/>
          </w:tcPr>
          <w:p w14:paraId="631D68F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A51EDA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180D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C6A5C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FA7F24B" w14:textId="77777777" w:rsidTr="00416FAF">
        <w:trPr>
          <w:trHeight w:val="168"/>
        </w:trPr>
        <w:tc>
          <w:tcPr>
            <w:tcW w:w="1418" w:type="dxa"/>
            <w:vMerge/>
          </w:tcPr>
          <w:p w14:paraId="69939F9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F5F3CC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3AA6F1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56B7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07F592D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4907071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gridSpan w:val="2"/>
          </w:tcPr>
          <w:p w14:paraId="2DA7705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8CBC6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4814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650D273" w14:textId="77777777" w:rsidTr="00416FAF">
        <w:trPr>
          <w:trHeight w:val="120"/>
        </w:trPr>
        <w:tc>
          <w:tcPr>
            <w:tcW w:w="1418" w:type="dxa"/>
            <w:vMerge/>
          </w:tcPr>
          <w:p w14:paraId="108D06E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D4E0FC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6BF18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0AD31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0DF9B1F" w14:textId="77777777" w:rsidTr="00416FAF">
        <w:trPr>
          <w:trHeight w:val="168"/>
        </w:trPr>
        <w:tc>
          <w:tcPr>
            <w:tcW w:w="1418" w:type="dxa"/>
            <w:vMerge/>
          </w:tcPr>
          <w:p w14:paraId="15A66F8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D1066B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41D69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5E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3CD0F69" w14:textId="77777777" w:rsidTr="00416FAF">
        <w:trPr>
          <w:trHeight w:val="120"/>
        </w:trPr>
        <w:tc>
          <w:tcPr>
            <w:tcW w:w="1418" w:type="dxa"/>
            <w:vMerge w:val="restart"/>
          </w:tcPr>
          <w:p w14:paraId="2D4EC1D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gridSpan w:val="2"/>
          </w:tcPr>
          <w:p w14:paraId="416E225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27BB3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630D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60DD34B" w14:textId="77777777" w:rsidTr="00416FAF">
        <w:trPr>
          <w:trHeight w:val="132"/>
        </w:trPr>
        <w:tc>
          <w:tcPr>
            <w:tcW w:w="1418" w:type="dxa"/>
            <w:vMerge/>
          </w:tcPr>
          <w:p w14:paraId="7CD4FE6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2312F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F6543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9FBC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64D659C" w14:textId="77777777" w:rsidTr="00416FAF">
        <w:trPr>
          <w:trHeight w:val="132"/>
        </w:trPr>
        <w:tc>
          <w:tcPr>
            <w:tcW w:w="1418" w:type="dxa"/>
            <w:vMerge/>
          </w:tcPr>
          <w:p w14:paraId="1B6FCCB3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B0CAA7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F3B2D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0399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E69F61F" w14:textId="77777777" w:rsidTr="00416FAF">
        <w:trPr>
          <w:trHeight w:val="108"/>
        </w:trPr>
        <w:tc>
          <w:tcPr>
            <w:tcW w:w="1418" w:type="dxa"/>
            <w:vMerge/>
          </w:tcPr>
          <w:p w14:paraId="42400E2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E6AD68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B447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CEAD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BBDF06" w14:textId="77777777" w:rsidTr="00416FAF">
        <w:trPr>
          <w:trHeight w:val="72"/>
        </w:trPr>
        <w:tc>
          <w:tcPr>
            <w:tcW w:w="1418" w:type="dxa"/>
            <w:vMerge w:val="restart"/>
          </w:tcPr>
          <w:p w14:paraId="2213F00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245" w:type="dxa"/>
            <w:gridSpan w:val="2"/>
          </w:tcPr>
          <w:p w14:paraId="71ED3F6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A5FEA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6208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1194EF6" w14:textId="77777777" w:rsidTr="00416FAF">
        <w:trPr>
          <w:trHeight w:val="120"/>
        </w:trPr>
        <w:tc>
          <w:tcPr>
            <w:tcW w:w="1418" w:type="dxa"/>
            <w:vMerge/>
          </w:tcPr>
          <w:p w14:paraId="4B67B12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6405474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8BEA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C62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7326CF9" w14:textId="77777777" w:rsidTr="00416FAF">
        <w:trPr>
          <w:trHeight w:val="144"/>
        </w:trPr>
        <w:tc>
          <w:tcPr>
            <w:tcW w:w="1418" w:type="dxa"/>
            <w:vMerge/>
          </w:tcPr>
          <w:p w14:paraId="62F6F8E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7B77EF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8EF41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7FEB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0F0CAB9" w14:textId="77777777" w:rsidTr="00416FAF">
        <w:trPr>
          <w:trHeight w:val="156"/>
        </w:trPr>
        <w:tc>
          <w:tcPr>
            <w:tcW w:w="1418" w:type="dxa"/>
            <w:vMerge/>
          </w:tcPr>
          <w:p w14:paraId="348B476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5E3FF89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2F8F9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4878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EABD223" w14:textId="77777777" w:rsidTr="00416FAF">
        <w:trPr>
          <w:trHeight w:val="96"/>
        </w:trPr>
        <w:tc>
          <w:tcPr>
            <w:tcW w:w="1418" w:type="dxa"/>
            <w:vMerge w:val="restart"/>
          </w:tcPr>
          <w:p w14:paraId="309DCBE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gridSpan w:val="2"/>
          </w:tcPr>
          <w:p w14:paraId="30A4860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B6C4D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9A1A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EDFF54" w14:textId="77777777" w:rsidTr="00416FAF">
        <w:trPr>
          <w:trHeight w:val="120"/>
        </w:trPr>
        <w:tc>
          <w:tcPr>
            <w:tcW w:w="1418" w:type="dxa"/>
            <w:vMerge/>
          </w:tcPr>
          <w:p w14:paraId="70A93C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786C4C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3742C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9D99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286E8DC" w14:textId="77777777" w:rsidTr="00416FAF">
        <w:trPr>
          <w:trHeight w:val="144"/>
        </w:trPr>
        <w:tc>
          <w:tcPr>
            <w:tcW w:w="1418" w:type="dxa"/>
            <w:vMerge/>
          </w:tcPr>
          <w:p w14:paraId="1C69024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388F93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CD9F4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3462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D51B3B8" w14:textId="77777777" w:rsidTr="00416FAF">
        <w:trPr>
          <w:trHeight w:val="180"/>
        </w:trPr>
        <w:tc>
          <w:tcPr>
            <w:tcW w:w="1418" w:type="dxa"/>
            <w:vMerge/>
          </w:tcPr>
          <w:p w14:paraId="1CA01D9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59BB8E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11D66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B0E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D760AD9" w14:textId="77777777" w:rsidTr="00416FAF">
        <w:trPr>
          <w:trHeight w:val="108"/>
        </w:trPr>
        <w:tc>
          <w:tcPr>
            <w:tcW w:w="1418" w:type="dxa"/>
            <w:vMerge w:val="restart"/>
          </w:tcPr>
          <w:p w14:paraId="62686DC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245" w:type="dxa"/>
            <w:gridSpan w:val="2"/>
          </w:tcPr>
          <w:p w14:paraId="5B4782F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177BA2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C8EF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1B4D745" w14:textId="77777777" w:rsidTr="00416FAF">
        <w:trPr>
          <w:trHeight w:val="156"/>
        </w:trPr>
        <w:tc>
          <w:tcPr>
            <w:tcW w:w="1418" w:type="dxa"/>
            <w:vMerge/>
          </w:tcPr>
          <w:p w14:paraId="448B149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6A235C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F516D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9F4E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52A3F1F" w14:textId="77777777" w:rsidTr="00416FAF">
        <w:trPr>
          <w:trHeight w:val="168"/>
        </w:trPr>
        <w:tc>
          <w:tcPr>
            <w:tcW w:w="1418" w:type="dxa"/>
            <w:vMerge/>
          </w:tcPr>
          <w:p w14:paraId="41B3695A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ADD822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D5FD1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A16D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1EDA19FA" w14:textId="77777777" w:rsidTr="00416FAF">
        <w:trPr>
          <w:trHeight w:val="168"/>
        </w:trPr>
        <w:tc>
          <w:tcPr>
            <w:tcW w:w="1418" w:type="dxa"/>
            <w:vMerge/>
          </w:tcPr>
          <w:p w14:paraId="00C4510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664EE9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22763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E135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543FECC5" w14:textId="77777777" w:rsidTr="00613DCD">
        <w:trPr>
          <w:trHeight w:val="168"/>
        </w:trPr>
        <w:tc>
          <w:tcPr>
            <w:tcW w:w="15310" w:type="dxa"/>
            <w:gridSpan w:val="5"/>
          </w:tcPr>
          <w:p w14:paraId="7DD48426" w14:textId="77777777" w:rsidR="008710C8" w:rsidRDefault="008710C8" w:rsidP="008710C8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0D24D9">
              <w:rPr>
                <w:b/>
                <w:bCs/>
                <w:color w:val="FF0000"/>
                <w:sz w:val="24"/>
                <w:szCs w:val="24"/>
              </w:rPr>
              <w:t>ФОРМИРОВАНИЕ ОСНОВ ЗДОРОВОГО ОБРАЗА ЖИЗНИ</w:t>
            </w:r>
          </w:p>
          <w:p w14:paraId="302345F7" w14:textId="685CF3D8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(здоровье, факторы ЗОЖ, виды спорта, достижения российских спортсменов, </w:t>
            </w:r>
            <w:r w:rsidR="00AD10E5">
              <w:rPr>
                <w:b/>
                <w:bCs/>
                <w:color w:val="FF0000"/>
                <w:sz w:val="24"/>
                <w:szCs w:val="24"/>
              </w:rPr>
              <w:t xml:space="preserve">профилактика </w:t>
            </w:r>
            <w:r w:rsidR="00F628FB">
              <w:rPr>
                <w:b/>
                <w:bCs/>
                <w:color w:val="FF0000"/>
                <w:sz w:val="24"/>
                <w:szCs w:val="24"/>
              </w:rPr>
              <w:t xml:space="preserve">и охрана здоровья, </w:t>
            </w:r>
            <w:r>
              <w:rPr>
                <w:b/>
                <w:bCs/>
                <w:color w:val="FF0000"/>
                <w:sz w:val="24"/>
                <w:szCs w:val="24"/>
              </w:rPr>
              <w:t>безопасность в двигательной активности</w:t>
            </w:r>
            <w:r w:rsidR="00AD10E5">
              <w:rPr>
                <w:b/>
                <w:bCs/>
                <w:color w:val="FF0000"/>
                <w:sz w:val="24"/>
                <w:szCs w:val="24"/>
              </w:rPr>
              <w:t>,</w:t>
            </w:r>
            <w:r w:rsidR="00F628FB">
              <w:rPr>
                <w:b/>
                <w:bCs/>
                <w:color w:val="FF0000"/>
                <w:sz w:val="24"/>
                <w:szCs w:val="24"/>
              </w:rPr>
              <w:t xml:space="preserve"> правила</w:t>
            </w:r>
            <w:r w:rsidR="00AD10E5">
              <w:rPr>
                <w:b/>
                <w:bCs/>
                <w:color w:val="FF0000"/>
                <w:sz w:val="24"/>
                <w:szCs w:val="24"/>
              </w:rPr>
              <w:t xml:space="preserve"> оказани</w:t>
            </w:r>
            <w:r w:rsidR="00F628FB">
              <w:rPr>
                <w:b/>
                <w:bCs/>
                <w:color w:val="FF0000"/>
                <w:sz w:val="24"/>
                <w:szCs w:val="24"/>
              </w:rPr>
              <w:t>я</w:t>
            </w:r>
            <w:r w:rsidR="00AD10E5">
              <w:rPr>
                <w:b/>
                <w:bCs/>
                <w:color w:val="FF0000"/>
                <w:sz w:val="24"/>
                <w:szCs w:val="24"/>
              </w:rPr>
              <w:t xml:space="preserve"> первой помощи</w:t>
            </w:r>
            <w:r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8710C8" w:rsidRPr="00670B95" w14:paraId="3F64C46A" w14:textId="77777777" w:rsidTr="008710C8">
        <w:trPr>
          <w:trHeight w:val="96"/>
        </w:trPr>
        <w:tc>
          <w:tcPr>
            <w:tcW w:w="1418" w:type="dxa"/>
          </w:tcPr>
          <w:p w14:paraId="336B2BD1" w14:textId="77777777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48" w:type="dxa"/>
          </w:tcPr>
          <w:p w14:paraId="317CBA22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7FC23DD1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FD6F97" w14:textId="63D1B965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EA109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1AD4155B" w14:textId="77777777" w:rsidTr="008710C8">
        <w:trPr>
          <w:trHeight w:val="204"/>
        </w:trPr>
        <w:tc>
          <w:tcPr>
            <w:tcW w:w="1418" w:type="dxa"/>
          </w:tcPr>
          <w:p w14:paraId="3BE6931E" w14:textId="0B45AB2A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48" w:type="dxa"/>
          </w:tcPr>
          <w:p w14:paraId="17A6AF1B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703D2698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098640A" w14:textId="5B0F2CF9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2CD8B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333CCE27" w14:textId="77777777" w:rsidTr="008710C8">
        <w:trPr>
          <w:trHeight w:val="72"/>
        </w:trPr>
        <w:tc>
          <w:tcPr>
            <w:tcW w:w="1418" w:type="dxa"/>
          </w:tcPr>
          <w:p w14:paraId="5543FEF4" w14:textId="77777777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548" w:type="dxa"/>
          </w:tcPr>
          <w:p w14:paraId="2C98A7A4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434C44F8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63FF9D" w14:textId="18384F70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521D59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2F0D2CEE" w14:textId="77777777" w:rsidTr="008710C8">
        <w:trPr>
          <w:trHeight w:val="168"/>
        </w:trPr>
        <w:tc>
          <w:tcPr>
            <w:tcW w:w="1418" w:type="dxa"/>
          </w:tcPr>
          <w:p w14:paraId="36DEC5AB" w14:textId="77777777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48" w:type="dxa"/>
          </w:tcPr>
          <w:p w14:paraId="1B5208F1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05FE304C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2DB488" w14:textId="225084AA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39AFA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49353C98" w14:textId="77777777" w:rsidTr="008710C8">
        <w:trPr>
          <w:trHeight w:val="132"/>
        </w:trPr>
        <w:tc>
          <w:tcPr>
            <w:tcW w:w="1418" w:type="dxa"/>
          </w:tcPr>
          <w:p w14:paraId="70B0D2C4" w14:textId="77777777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548" w:type="dxa"/>
          </w:tcPr>
          <w:p w14:paraId="4A92A090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741BE626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269BC9" w14:textId="351B51BF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33684D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47322ACB" w14:textId="77777777" w:rsidTr="008710C8">
        <w:trPr>
          <w:trHeight w:val="156"/>
        </w:trPr>
        <w:tc>
          <w:tcPr>
            <w:tcW w:w="1418" w:type="dxa"/>
          </w:tcPr>
          <w:p w14:paraId="552511DE" w14:textId="77777777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48" w:type="dxa"/>
          </w:tcPr>
          <w:p w14:paraId="0A2B44BF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10960B55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F917B9" w14:textId="36DB27E3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FE0DC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4E532B9C" w14:textId="77777777" w:rsidTr="008710C8">
        <w:trPr>
          <w:trHeight w:val="120"/>
        </w:trPr>
        <w:tc>
          <w:tcPr>
            <w:tcW w:w="1418" w:type="dxa"/>
          </w:tcPr>
          <w:p w14:paraId="177F4A94" w14:textId="77777777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48" w:type="dxa"/>
          </w:tcPr>
          <w:p w14:paraId="095CC32C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2ABF9509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B81353" w14:textId="2AE4E8B1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A34AA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710C8" w:rsidRPr="00670B95" w14:paraId="07EF6793" w14:textId="77777777" w:rsidTr="008710C8">
        <w:trPr>
          <w:trHeight w:val="72"/>
        </w:trPr>
        <w:tc>
          <w:tcPr>
            <w:tcW w:w="1418" w:type="dxa"/>
          </w:tcPr>
          <w:p w14:paraId="71CD4B92" w14:textId="77777777" w:rsidR="008710C8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548" w:type="dxa"/>
          </w:tcPr>
          <w:p w14:paraId="6BD91AB2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02304C74" w14:textId="77777777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E205D8" w14:textId="7EE06930" w:rsidR="008710C8" w:rsidRPr="00670B95" w:rsidRDefault="008710C8" w:rsidP="008710C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6E797" w14:textId="77777777" w:rsidR="008710C8" w:rsidRPr="00670B95" w:rsidRDefault="008710C8" w:rsidP="008710C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54F764CD" w14:textId="77777777" w:rsidR="00103AF5" w:rsidRPr="000D24D9" w:rsidRDefault="00103AF5" w:rsidP="00103AF5">
      <w:pPr>
        <w:pStyle w:val="a3"/>
        <w:ind w:left="1429" w:firstLine="0"/>
        <w:jc w:val="both"/>
        <w:rPr>
          <w:b/>
          <w:bCs/>
          <w:color w:val="0000FF"/>
        </w:rPr>
      </w:pPr>
    </w:p>
    <w:sectPr w:rsidR="00103AF5" w:rsidRPr="000D24D9" w:rsidSect="009749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483"/>
    <w:multiLevelType w:val="hybridMultilevel"/>
    <w:tmpl w:val="4DD2CFDE"/>
    <w:lvl w:ilvl="0" w:tplc="32BEF5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8"/>
    <w:rsid w:val="000216DE"/>
    <w:rsid w:val="0004027B"/>
    <w:rsid w:val="00075003"/>
    <w:rsid w:val="00090E07"/>
    <w:rsid w:val="000B136C"/>
    <w:rsid w:val="000D24D9"/>
    <w:rsid w:val="000F03B1"/>
    <w:rsid w:val="00103AF5"/>
    <w:rsid w:val="00110C01"/>
    <w:rsid w:val="001400A5"/>
    <w:rsid w:val="00152359"/>
    <w:rsid w:val="00182DA2"/>
    <w:rsid w:val="0018617D"/>
    <w:rsid w:val="00187259"/>
    <w:rsid w:val="001A22A6"/>
    <w:rsid w:val="001B031A"/>
    <w:rsid w:val="001B5390"/>
    <w:rsid w:val="001F0D5D"/>
    <w:rsid w:val="00222CFC"/>
    <w:rsid w:val="00224E13"/>
    <w:rsid w:val="002442EB"/>
    <w:rsid w:val="002452CC"/>
    <w:rsid w:val="00245F1C"/>
    <w:rsid w:val="002555A6"/>
    <w:rsid w:val="002A551F"/>
    <w:rsid w:val="002B60BC"/>
    <w:rsid w:val="002D194E"/>
    <w:rsid w:val="002E4203"/>
    <w:rsid w:val="002E6B97"/>
    <w:rsid w:val="002F790D"/>
    <w:rsid w:val="00317DA3"/>
    <w:rsid w:val="003505A0"/>
    <w:rsid w:val="00391A23"/>
    <w:rsid w:val="0039464A"/>
    <w:rsid w:val="003A441D"/>
    <w:rsid w:val="003B0A2C"/>
    <w:rsid w:val="003F58D8"/>
    <w:rsid w:val="00416FAF"/>
    <w:rsid w:val="0044248E"/>
    <w:rsid w:val="0046357F"/>
    <w:rsid w:val="00466917"/>
    <w:rsid w:val="004965F9"/>
    <w:rsid w:val="004C73C9"/>
    <w:rsid w:val="00505F30"/>
    <w:rsid w:val="005252B6"/>
    <w:rsid w:val="00525406"/>
    <w:rsid w:val="0054489F"/>
    <w:rsid w:val="005532B4"/>
    <w:rsid w:val="005A0CD8"/>
    <w:rsid w:val="005B2557"/>
    <w:rsid w:val="005C0038"/>
    <w:rsid w:val="005D3AE8"/>
    <w:rsid w:val="005E48AB"/>
    <w:rsid w:val="005E6625"/>
    <w:rsid w:val="005F59A1"/>
    <w:rsid w:val="00613DCD"/>
    <w:rsid w:val="00630AD0"/>
    <w:rsid w:val="00670B95"/>
    <w:rsid w:val="00677DE8"/>
    <w:rsid w:val="006842AC"/>
    <w:rsid w:val="006908AF"/>
    <w:rsid w:val="006D599B"/>
    <w:rsid w:val="006E4336"/>
    <w:rsid w:val="00711457"/>
    <w:rsid w:val="00717F0F"/>
    <w:rsid w:val="0074628B"/>
    <w:rsid w:val="007711CA"/>
    <w:rsid w:val="0078470C"/>
    <w:rsid w:val="007E1AA6"/>
    <w:rsid w:val="007F0867"/>
    <w:rsid w:val="008029F5"/>
    <w:rsid w:val="00810C20"/>
    <w:rsid w:val="00823B06"/>
    <w:rsid w:val="00824B77"/>
    <w:rsid w:val="00840923"/>
    <w:rsid w:val="00840A46"/>
    <w:rsid w:val="008710C8"/>
    <w:rsid w:val="00881072"/>
    <w:rsid w:val="00891EDC"/>
    <w:rsid w:val="008B125C"/>
    <w:rsid w:val="008F6614"/>
    <w:rsid w:val="008F76A2"/>
    <w:rsid w:val="009240AA"/>
    <w:rsid w:val="0093094A"/>
    <w:rsid w:val="00974938"/>
    <w:rsid w:val="00A1756D"/>
    <w:rsid w:val="00A411E4"/>
    <w:rsid w:val="00A50C79"/>
    <w:rsid w:val="00AA2D21"/>
    <w:rsid w:val="00AA6305"/>
    <w:rsid w:val="00AD10E5"/>
    <w:rsid w:val="00B6303D"/>
    <w:rsid w:val="00B85EE6"/>
    <w:rsid w:val="00BE07C5"/>
    <w:rsid w:val="00BF65A1"/>
    <w:rsid w:val="00C0139B"/>
    <w:rsid w:val="00C12E45"/>
    <w:rsid w:val="00C239D4"/>
    <w:rsid w:val="00C24D96"/>
    <w:rsid w:val="00C44755"/>
    <w:rsid w:val="00C546C7"/>
    <w:rsid w:val="00C9193E"/>
    <w:rsid w:val="00C97085"/>
    <w:rsid w:val="00D00BC0"/>
    <w:rsid w:val="00D20F59"/>
    <w:rsid w:val="00D22A6D"/>
    <w:rsid w:val="00D52098"/>
    <w:rsid w:val="00D60DFC"/>
    <w:rsid w:val="00D637AA"/>
    <w:rsid w:val="00D74918"/>
    <w:rsid w:val="00D76274"/>
    <w:rsid w:val="00D82D84"/>
    <w:rsid w:val="00DB3BA1"/>
    <w:rsid w:val="00DC6D7D"/>
    <w:rsid w:val="00E300FE"/>
    <w:rsid w:val="00E50E91"/>
    <w:rsid w:val="00E5494C"/>
    <w:rsid w:val="00EA093D"/>
    <w:rsid w:val="00EA3D61"/>
    <w:rsid w:val="00EB77AC"/>
    <w:rsid w:val="00EC2CCF"/>
    <w:rsid w:val="00EF1950"/>
    <w:rsid w:val="00EF301B"/>
    <w:rsid w:val="00F02C71"/>
    <w:rsid w:val="00F069A7"/>
    <w:rsid w:val="00F17BAD"/>
    <w:rsid w:val="00F22BA7"/>
    <w:rsid w:val="00F628FB"/>
    <w:rsid w:val="00F809E3"/>
    <w:rsid w:val="00FC29A8"/>
    <w:rsid w:val="00FC3E59"/>
    <w:rsid w:val="00FC7287"/>
    <w:rsid w:val="00FD432B"/>
    <w:rsid w:val="00FE73D8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F72C"/>
  <w15:chartTrackingRefBased/>
  <w15:docId w15:val="{FDD490B8-4369-4257-97DA-6C88E40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8"/>
    <w:pPr>
      <w:ind w:left="720"/>
      <w:contextualSpacing/>
    </w:pPr>
  </w:style>
  <w:style w:type="table" w:styleId="a4">
    <w:name w:val="Table Grid"/>
    <w:basedOn w:val="a1"/>
    <w:uiPriority w:val="39"/>
    <w:rsid w:val="0097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16</cp:revision>
  <dcterms:created xsi:type="dcterms:W3CDTF">2025-06-16T06:40:00Z</dcterms:created>
  <dcterms:modified xsi:type="dcterms:W3CDTF">2025-06-18T05:37:00Z</dcterms:modified>
</cp:coreProperties>
</file>