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4994" w14:textId="597EBFAE" w:rsidR="00D60DFC" w:rsidRDefault="00AE0040">
      <w:pPr>
        <w:rPr>
          <w:b/>
          <w:bCs/>
        </w:rPr>
      </w:pPr>
      <w:r>
        <w:rPr>
          <w:b/>
          <w:bCs/>
        </w:rPr>
        <w:t>ПЕРСПЕКТИВНОЕ ПЛАНИРОВАНИЕ ОБРАЗОВАТЕЛЬНОЙ ДЕЯТЕЛЬНОСТИ</w:t>
      </w:r>
      <w:r w:rsidR="0039464A">
        <w:rPr>
          <w:b/>
          <w:bCs/>
        </w:rPr>
        <w:t xml:space="preserve"> </w:t>
      </w:r>
    </w:p>
    <w:p w14:paraId="201F86C3" w14:textId="234DB6BE" w:rsidR="00110C01" w:rsidRPr="00110C01" w:rsidRDefault="00152359">
      <w:pPr>
        <w:rPr>
          <w:b/>
          <w:bCs/>
          <w:color w:val="FF0000"/>
        </w:rPr>
      </w:pPr>
      <w:r>
        <w:rPr>
          <w:b/>
          <w:bCs/>
          <w:color w:val="FF0000"/>
        </w:rPr>
        <w:t>с</w:t>
      </w:r>
      <w:r w:rsidR="0044248E">
        <w:rPr>
          <w:b/>
          <w:bCs/>
          <w:color w:val="FF0000"/>
        </w:rPr>
        <w:t>таршая</w:t>
      </w:r>
      <w:r w:rsidR="00613DCD">
        <w:rPr>
          <w:b/>
          <w:bCs/>
          <w:color w:val="FF0000"/>
        </w:rPr>
        <w:t xml:space="preserve"> группа</w:t>
      </w:r>
    </w:p>
    <w:p w14:paraId="7481B211" w14:textId="77777777" w:rsidR="00974938" w:rsidRPr="00110C01" w:rsidRDefault="00974938">
      <w:pPr>
        <w:rPr>
          <w:b/>
          <w:bCs/>
          <w:color w:val="FF0000"/>
        </w:rPr>
      </w:pPr>
    </w:p>
    <w:p w14:paraId="2E991E1A" w14:textId="77777777" w:rsidR="00974938" w:rsidRDefault="00974938">
      <w:pPr>
        <w:rPr>
          <w:b/>
          <w:bCs/>
        </w:rPr>
      </w:pPr>
    </w:p>
    <w:p w14:paraId="4324A2E3" w14:textId="77777777" w:rsidR="00974938" w:rsidRPr="00222CFC" w:rsidRDefault="00974938" w:rsidP="00974938">
      <w:pPr>
        <w:pStyle w:val="a3"/>
        <w:numPr>
          <w:ilvl w:val="0"/>
          <w:numId w:val="1"/>
        </w:numPr>
        <w:ind w:left="709" w:firstLine="0"/>
        <w:jc w:val="both"/>
        <w:rPr>
          <w:b/>
          <w:bCs/>
          <w:color w:val="0000FF"/>
        </w:rPr>
      </w:pPr>
      <w:r w:rsidRPr="00222CFC">
        <w:rPr>
          <w:b/>
          <w:bCs/>
          <w:color w:val="0000FF"/>
        </w:rPr>
        <w:t>Социально-коммуникативное развитие</w:t>
      </w:r>
    </w:p>
    <w:p w14:paraId="6F89B754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6"/>
        <w:gridCol w:w="821"/>
        <w:gridCol w:w="535"/>
        <w:gridCol w:w="499"/>
        <w:gridCol w:w="3850"/>
        <w:gridCol w:w="6165"/>
        <w:gridCol w:w="2244"/>
      </w:tblGrid>
      <w:tr w:rsidR="00A47B1D" w:rsidRPr="00670B95" w14:paraId="2C53C7A3" w14:textId="77777777" w:rsidTr="004D5CDD">
        <w:tc>
          <w:tcPr>
            <w:tcW w:w="1196" w:type="dxa"/>
          </w:tcPr>
          <w:p w14:paraId="114AFBB1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705" w:type="dxa"/>
            <w:gridSpan w:val="4"/>
          </w:tcPr>
          <w:p w14:paraId="04A6779E" w14:textId="77777777" w:rsidR="00974938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</w:t>
            </w:r>
            <w:r w:rsidR="00974938" w:rsidRPr="00670B95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6165" w:type="dxa"/>
          </w:tcPr>
          <w:p w14:paraId="0147925D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4" w:type="dxa"/>
          </w:tcPr>
          <w:p w14:paraId="31C6A279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</w:t>
            </w:r>
            <w:r w:rsidR="00670B95" w:rsidRPr="00670B95">
              <w:rPr>
                <w:b/>
                <w:bCs/>
                <w:sz w:val="24"/>
                <w:szCs w:val="24"/>
              </w:rPr>
              <w:t>у</w:t>
            </w:r>
            <w:r w:rsidRPr="00670B95">
              <w:rPr>
                <w:b/>
                <w:bCs/>
                <w:sz w:val="24"/>
                <w:szCs w:val="24"/>
              </w:rPr>
              <w:t>ра</w:t>
            </w:r>
          </w:p>
        </w:tc>
      </w:tr>
      <w:tr w:rsidR="00670B95" w:rsidRPr="00670B95" w14:paraId="1F7014DC" w14:textId="77777777" w:rsidTr="00090E07">
        <w:tc>
          <w:tcPr>
            <w:tcW w:w="15310" w:type="dxa"/>
            <w:gridSpan w:val="7"/>
          </w:tcPr>
          <w:p w14:paraId="251E88BA" w14:textId="77777777" w:rsidR="00670B95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color w:val="FF0000"/>
                <w:sz w:val="24"/>
                <w:szCs w:val="24"/>
              </w:rPr>
              <w:t>СОЦИАЛЬНЫЕ ОТНОШЕНИЯ</w:t>
            </w:r>
          </w:p>
        </w:tc>
      </w:tr>
      <w:tr w:rsidR="004D4979" w:rsidRPr="00670B95" w14:paraId="50293862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29DD107B" w14:textId="77777777" w:rsidR="000F3EAF" w:rsidRPr="00670B95" w:rsidRDefault="000F3EAF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55" w:type="dxa"/>
            <w:gridSpan w:val="3"/>
          </w:tcPr>
          <w:p w14:paraId="20CE04A2" w14:textId="5E1704E9" w:rsidR="000F3EAF" w:rsidRPr="004B234B" w:rsidRDefault="008453D7" w:rsidP="00C970C6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образ Я</w:t>
            </w:r>
            <w:r w:rsidR="00C970C6">
              <w:rPr>
                <w:sz w:val="18"/>
                <w:szCs w:val="18"/>
              </w:rPr>
              <w:t>/</w:t>
            </w:r>
            <w:r w:rsidR="00D82042">
              <w:rPr>
                <w:sz w:val="18"/>
                <w:szCs w:val="18"/>
              </w:rPr>
              <w:t>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48517726" w14:textId="77777777" w:rsidR="000F3EAF" w:rsidRPr="00670B95" w:rsidRDefault="000F3EAF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A9470B1" w14:textId="5CB935CA" w:rsidR="000F3EAF" w:rsidRPr="00670B95" w:rsidRDefault="000F3EAF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BB3EA1D" w14:textId="77777777" w:rsidR="000F3EAF" w:rsidRPr="00670B95" w:rsidRDefault="000F3EAF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D4979" w:rsidRPr="00670B95" w14:paraId="20419948" w14:textId="77777777" w:rsidTr="004D5CDD">
        <w:trPr>
          <w:trHeight w:val="168"/>
        </w:trPr>
        <w:tc>
          <w:tcPr>
            <w:tcW w:w="1196" w:type="dxa"/>
            <w:vMerge/>
          </w:tcPr>
          <w:p w14:paraId="45416654" w14:textId="77777777" w:rsidR="000F3EAF" w:rsidRDefault="000F3EAF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78FF8F49" w14:textId="3FFDC8E7" w:rsidR="000F3EAF" w:rsidRPr="004B234B" w:rsidRDefault="008453D7" w:rsidP="004B234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</w:t>
            </w:r>
            <w:r w:rsidR="004B234B" w:rsidRPr="004B234B">
              <w:rPr>
                <w:sz w:val="18"/>
                <w:szCs w:val="18"/>
              </w:rPr>
              <w:t xml:space="preserve"> и общения</w:t>
            </w:r>
            <w:r w:rsidR="00D82042"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72398DA2" w14:textId="77777777" w:rsidR="000F3EAF" w:rsidRPr="00670B95" w:rsidRDefault="000F3EAF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F28DD80" w14:textId="1E34FF79" w:rsidR="000F3EAF" w:rsidRPr="00670B95" w:rsidRDefault="000F3EAF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DC66C9D" w14:textId="77777777" w:rsidR="000F3EAF" w:rsidRPr="00670B95" w:rsidRDefault="000F3EAF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50FCA8B1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544C801B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855" w:type="dxa"/>
            <w:gridSpan w:val="3"/>
          </w:tcPr>
          <w:p w14:paraId="15DB71CA" w14:textId="794DE542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123EF9C9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EA90E07" w14:textId="02F87F79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68BEC7F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2B596920" w14:textId="77777777" w:rsidTr="004D5CDD">
        <w:trPr>
          <w:trHeight w:val="120"/>
        </w:trPr>
        <w:tc>
          <w:tcPr>
            <w:tcW w:w="1196" w:type="dxa"/>
            <w:vMerge/>
          </w:tcPr>
          <w:p w14:paraId="136AE602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07069686" w14:textId="727F2294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2C1CAE0A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2C94436" w14:textId="16433A35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E4A8191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22C7202D" w14:textId="77777777" w:rsidTr="004D5CDD">
        <w:trPr>
          <w:trHeight w:val="108"/>
        </w:trPr>
        <w:tc>
          <w:tcPr>
            <w:tcW w:w="1196" w:type="dxa"/>
            <w:vMerge w:val="restart"/>
          </w:tcPr>
          <w:p w14:paraId="21A1604B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855" w:type="dxa"/>
            <w:gridSpan w:val="3"/>
          </w:tcPr>
          <w:p w14:paraId="46F7DFDB" w14:textId="4C2C0DF3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5EA78BD6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E53C0C2" w14:textId="4D194CE3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E16910A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7DB687E6" w14:textId="77777777" w:rsidTr="004D5CDD">
        <w:trPr>
          <w:trHeight w:val="156"/>
        </w:trPr>
        <w:tc>
          <w:tcPr>
            <w:tcW w:w="1196" w:type="dxa"/>
            <w:vMerge/>
          </w:tcPr>
          <w:p w14:paraId="72EBA122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549197F3" w14:textId="5654B601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310B0982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07F3631" w14:textId="18B69F54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B4EEBBD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037F784B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26B97CB8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55" w:type="dxa"/>
            <w:gridSpan w:val="3"/>
          </w:tcPr>
          <w:p w14:paraId="34F26A5F" w14:textId="7C40C4F2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483C63FE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2E79BF2" w14:textId="18F348CB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A56802A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491243B0" w14:textId="77777777" w:rsidTr="004D5CDD">
        <w:trPr>
          <w:trHeight w:val="132"/>
        </w:trPr>
        <w:tc>
          <w:tcPr>
            <w:tcW w:w="1196" w:type="dxa"/>
            <w:vMerge/>
          </w:tcPr>
          <w:p w14:paraId="5B66237C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786C3E89" w14:textId="64193132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3F518820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BA7FC96" w14:textId="7C9A1CD8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691F936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2D9B46DB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40AB7A96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855" w:type="dxa"/>
            <w:gridSpan w:val="3"/>
          </w:tcPr>
          <w:p w14:paraId="0D8A95ED" w14:textId="3C0FC881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19263DB9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8A658E0" w14:textId="1CDE59C3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0AC508F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01FB890D" w14:textId="77777777" w:rsidTr="004D5CDD">
        <w:trPr>
          <w:trHeight w:val="144"/>
        </w:trPr>
        <w:tc>
          <w:tcPr>
            <w:tcW w:w="1196" w:type="dxa"/>
            <w:vMerge/>
          </w:tcPr>
          <w:p w14:paraId="2304FCA2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115C9158" w14:textId="402F11CD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0E64EBD7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740A32E" w14:textId="0EE8A740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5C0D6C0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3764C091" w14:textId="77777777" w:rsidTr="004D5CDD">
        <w:trPr>
          <w:trHeight w:val="96"/>
        </w:trPr>
        <w:tc>
          <w:tcPr>
            <w:tcW w:w="1196" w:type="dxa"/>
            <w:vMerge w:val="restart"/>
          </w:tcPr>
          <w:p w14:paraId="4F0CEE60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55" w:type="dxa"/>
            <w:gridSpan w:val="3"/>
          </w:tcPr>
          <w:p w14:paraId="3E21B27D" w14:textId="72608F64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2AB418A8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DC9488B" w14:textId="079999F6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DF0BBE3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783BA967" w14:textId="77777777" w:rsidTr="004D5CDD">
        <w:trPr>
          <w:trHeight w:val="180"/>
        </w:trPr>
        <w:tc>
          <w:tcPr>
            <w:tcW w:w="1196" w:type="dxa"/>
            <w:vMerge/>
          </w:tcPr>
          <w:p w14:paraId="01585EAC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363494CC" w14:textId="632870CF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6D6CE432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A3D2550" w14:textId="4154CDED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6CD2CC7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5B01CC30" w14:textId="77777777" w:rsidTr="004D5CDD">
        <w:trPr>
          <w:trHeight w:val="168"/>
        </w:trPr>
        <w:tc>
          <w:tcPr>
            <w:tcW w:w="1196" w:type="dxa"/>
            <w:vMerge w:val="restart"/>
          </w:tcPr>
          <w:p w14:paraId="65170AA1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55" w:type="dxa"/>
            <w:gridSpan w:val="3"/>
          </w:tcPr>
          <w:p w14:paraId="3FFFC0E5" w14:textId="47BE084C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09E01341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197D513" w14:textId="3B9CCFE3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8D62978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7E846A90" w14:textId="77777777" w:rsidTr="004D5CDD">
        <w:trPr>
          <w:trHeight w:val="180"/>
        </w:trPr>
        <w:tc>
          <w:tcPr>
            <w:tcW w:w="1196" w:type="dxa"/>
            <w:vMerge/>
          </w:tcPr>
          <w:p w14:paraId="04375E22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5B22E23E" w14:textId="24EB34E2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59B1ED15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44E3E96" w14:textId="682E77AC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8C3E712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7C43199D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13D2024A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апрель</w:t>
            </w:r>
          </w:p>
        </w:tc>
        <w:tc>
          <w:tcPr>
            <w:tcW w:w="1855" w:type="dxa"/>
            <w:gridSpan w:val="3"/>
          </w:tcPr>
          <w:p w14:paraId="7AAE7BAA" w14:textId="52DCFDDA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740351E6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2CB1E19" w14:textId="092BE52B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54E69F2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6327AFA9" w14:textId="77777777" w:rsidTr="004D5CDD">
        <w:trPr>
          <w:trHeight w:val="144"/>
        </w:trPr>
        <w:tc>
          <w:tcPr>
            <w:tcW w:w="1196" w:type="dxa"/>
            <w:vMerge/>
          </w:tcPr>
          <w:p w14:paraId="342B2EC2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77AD8AEF" w14:textId="34BB2B4A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5A5C3A8E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7B7F772" w14:textId="45EAC389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79CBDBC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38ECCC0F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319847E4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55" w:type="dxa"/>
            <w:gridSpan w:val="3"/>
          </w:tcPr>
          <w:p w14:paraId="3A0ACD7F" w14:textId="28C7708F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образ Я</w:t>
            </w:r>
            <w:r>
              <w:rPr>
                <w:sz w:val="18"/>
                <w:szCs w:val="18"/>
              </w:rPr>
              <w:t>/гендерное воспитание</w:t>
            </w: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3850" w:type="dxa"/>
          </w:tcPr>
          <w:p w14:paraId="1DBB43BB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B7A488B" w14:textId="3C04C30B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D3DDA4F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70C6" w:rsidRPr="00670B95" w14:paraId="38656008" w14:textId="77777777" w:rsidTr="004D5CDD">
        <w:trPr>
          <w:trHeight w:val="132"/>
        </w:trPr>
        <w:tc>
          <w:tcPr>
            <w:tcW w:w="1196" w:type="dxa"/>
            <w:vMerge/>
          </w:tcPr>
          <w:p w14:paraId="04E9934C" w14:textId="77777777" w:rsidR="00C970C6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gridSpan w:val="3"/>
          </w:tcPr>
          <w:p w14:paraId="0FC47A61" w14:textId="5DF18341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/эмпатия</w:t>
            </w:r>
          </w:p>
        </w:tc>
        <w:tc>
          <w:tcPr>
            <w:tcW w:w="3850" w:type="dxa"/>
          </w:tcPr>
          <w:p w14:paraId="552EFBC2" w14:textId="77777777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F979A10" w14:textId="3527DBFB" w:rsidR="00C970C6" w:rsidRPr="00670B95" w:rsidRDefault="00C970C6" w:rsidP="00C970C6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5FE508E" w14:textId="77777777" w:rsidR="00C970C6" w:rsidRPr="00670B95" w:rsidRDefault="00C970C6" w:rsidP="00C970C6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031A" w:rsidRPr="00670B95" w14:paraId="068FFD79" w14:textId="77777777" w:rsidTr="00090E07">
        <w:tc>
          <w:tcPr>
            <w:tcW w:w="15310" w:type="dxa"/>
            <w:gridSpan w:val="7"/>
          </w:tcPr>
          <w:p w14:paraId="71D4AA23" w14:textId="4FB0C83B" w:rsidR="001B031A" w:rsidRPr="00670B95" w:rsidRDefault="00D7627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A47B1D" w:rsidRPr="00670B95" w14:paraId="0054343D" w14:textId="77777777" w:rsidTr="004D5CDD">
        <w:trPr>
          <w:trHeight w:val="96"/>
        </w:trPr>
        <w:tc>
          <w:tcPr>
            <w:tcW w:w="1196" w:type="dxa"/>
            <w:vMerge w:val="restart"/>
          </w:tcPr>
          <w:p w14:paraId="5CFBCF11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705" w:type="dxa"/>
            <w:gridSpan w:val="4"/>
          </w:tcPr>
          <w:p w14:paraId="43439D4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3F5D8C2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98938C8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1E62E554" w14:textId="77777777" w:rsidTr="004D5CDD">
        <w:trPr>
          <w:trHeight w:val="168"/>
        </w:trPr>
        <w:tc>
          <w:tcPr>
            <w:tcW w:w="1196" w:type="dxa"/>
            <w:vMerge/>
          </w:tcPr>
          <w:p w14:paraId="30D2B9FE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1F36215D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AAAA95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02ECC5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11E5AA46" w14:textId="77777777" w:rsidTr="004D5CDD">
        <w:trPr>
          <w:trHeight w:val="156"/>
        </w:trPr>
        <w:tc>
          <w:tcPr>
            <w:tcW w:w="1196" w:type="dxa"/>
            <w:vMerge w:val="restart"/>
          </w:tcPr>
          <w:p w14:paraId="34DFED71" w14:textId="7531D704" w:rsidR="005532B4" w:rsidRPr="00670B95" w:rsidRDefault="005532B4" w:rsidP="002E420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705" w:type="dxa"/>
            <w:gridSpan w:val="4"/>
          </w:tcPr>
          <w:p w14:paraId="0DA4D215" w14:textId="3896F55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71C34CB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021F5F5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708A42A2" w14:textId="77777777" w:rsidTr="004D5CDD">
        <w:trPr>
          <w:trHeight w:val="108"/>
        </w:trPr>
        <w:tc>
          <w:tcPr>
            <w:tcW w:w="1196" w:type="dxa"/>
            <w:vMerge/>
          </w:tcPr>
          <w:p w14:paraId="55606360" w14:textId="77777777" w:rsidR="005532B4" w:rsidRDefault="005532B4" w:rsidP="002E420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6DD13E4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F4F12E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7959537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08DF7C70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136278B2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705" w:type="dxa"/>
            <w:gridSpan w:val="4"/>
          </w:tcPr>
          <w:p w14:paraId="43BD010E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4DE5F5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1FD2E21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432C82C7" w14:textId="77777777" w:rsidTr="004D5CDD">
        <w:trPr>
          <w:trHeight w:val="132"/>
        </w:trPr>
        <w:tc>
          <w:tcPr>
            <w:tcW w:w="1196" w:type="dxa"/>
            <w:vMerge/>
          </w:tcPr>
          <w:p w14:paraId="7B0A4ED7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557F8FBB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9B9DC1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A3C3792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5D4EBDA0" w14:textId="77777777" w:rsidTr="004D5CDD">
        <w:trPr>
          <w:trHeight w:val="156"/>
        </w:trPr>
        <w:tc>
          <w:tcPr>
            <w:tcW w:w="1196" w:type="dxa"/>
            <w:vMerge w:val="restart"/>
          </w:tcPr>
          <w:p w14:paraId="5086342C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705" w:type="dxa"/>
            <w:gridSpan w:val="4"/>
          </w:tcPr>
          <w:p w14:paraId="478C6C4D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123AA86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051CDBF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49236230" w14:textId="77777777" w:rsidTr="004D5CDD">
        <w:trPr>
          <w:trHeight w:val="108"/>
        </w:trPr>
        <w:tc>
          <w:tcPr>
            <w:tcW w:w="1196" w:type="dxa"/>
            <w:vMerge/>
          </w:tcPr>
          <w:p w14:paraId="51D2BF0D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1CF82CDE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7DDFDA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A5850E0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7DCCCD6D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73346A53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705" w:type="dxa"/>
            <w:gridSpan w:val="4"/>
          </w:tcPr>
          <w:p w14:paraId="3CDFF02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60E02A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287C63D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312CDEA5" w14:textId="77777777" w:rsidTr="004D5CDD">
        <w:trPr>
          <w:trHeight w:val="120"/>
        </w:trPr>
        <w:tc>
          <w:tcPr>
            <w:tcW w:w="1196" w:type="dxa"/>
            <w:vMerge/>
          </w:tcPr>
          <w:p w14:paraId="1B871FE7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29DF9645" w14:textId="25DEFFB8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1949522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C29F871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2D24DBB6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74C583F6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705" w:type="dxa"/>
            <w:gridSpan w:val="4"/>
          </w:tcPr>
          <w:p w14:paraId="5864769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126735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B24C84B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0990E89C" w14:textId="77777777" w:rsidTr="004D5CDD">
        <w:trPr>
          <w:trHeight w:val="144"/>
        </w:trPr>
        <w:tc>
          <w:tcPr>
            <w:tcW w:w="1196" w:type="dxa"/>
            <w:vMerge/>
          </w:tcPr>
          <w:p w14:paraId="5BACE3C0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12AA181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26AEDF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B370A3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35EAD5C9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58A3067D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705" w:type="dxa"/>
            <w:gridSpan w:val="4"/>
          </w:tcPr>
          <w:p w14:paraId="013CD46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5AD824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C6CD316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08DA70A7" w14:textId="77777777" w:rsidTr="004D5CDD">
        <w:trPr>
          <w:trHeight w:val="120"/>
        </w:trPr>
        <w:tc>
          <w:tcPr>
            <w:tcW w:w="1196" w:type="dxa"/>
            <w:vMerge/>
          </w:tcPr>
          <w:p w14:paraId="53B56D59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7230D1C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5ECFFC8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01D8DED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5DA89EB8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51C6C0E3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705" w:type="dxa"/>
            <w:gridSpan w:val="4"/>
          </w:tcPr>
          <w:p w14:paraId="50E2AE6A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349EC34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5F75C9B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414FB444" w14:textId="77777777" w:rsidTr="004D5CDD">
        <w:trPr>
          <w:trHeight w:val="132"/>
        </w:trPr>
        <w:tc>
          <w:tcPr>
            <w:tcW w:w="1196" w:type="dxa"/>
            <w:vMerge/>
          </w:tcPr>
          <w:p w14:paraId="3B43547E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210D34C0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2AD6E76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2736E00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41C8AA51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3E398AD9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705" w:type="dxa"/>
            <w:gridSpan w:val="4"/>
          </w:tcPr>
          <w:p w14:paraId="40906D3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FB9B9C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319045A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56ED244F" w14:textId="77777777" w:rsidTr="004D5CDD">
        <w:trPr>
          <w:trHeight w:val="144"/>
        </w:trPr>
        <w:tc>
          <w:tcPr>
            <w:tcW w:w="1196" w:type="dxa"/>
            <w:vMerge/>
          </w:tcPr>
          <w:p w14:paraId="180589B5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gridSpan w:val="4"/>
          </w:tcPr>
          <w:p w14:paraId="2780ACC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E707DA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C91F83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43C745" w14:textId="77777777" w:rsidTr="006842AC">
        <w:trPr>
          <w:trHeight w:val="108"/>
        </w:trPr>
        <w:tc>
          <w:tcPr>
            <w:tcW w:w="15310" w:type="dxa"/>
            <w:gridSpan w:val="7"/>
          </w:tcPr>
          <w:p w14:paraId="384DC9CE" w14:textId="6D34EC9F" w:rsidR="002E4203" w:rsidRPr="00670B95" w:rsidRDefault="00C0139B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9B">
              <w:rPr>
                <w:b/>
                <w:bCs/>
                <w:color w:val="FF0000"/>
                <w:sz w:val="24"/>
                <w:szCs w:val="24"/>
              </w:rPr>
              <w:t>ТРУДОВОЕ ВОСПИТАНИЕ</w:t>
            </w:r>
          </w:p>
        </w:tc>
      </w:tr>
      <w:tr w:rsidR="00A47B1D" w:rsidRPr="00670B95" w14:paraId="3D27966C" w14:textId="77777777" w:rsidTr="004D5CDD">
        <w:trPr>
          <w:trHeight w:val="72"/>
        </w:trPr>
        <w:tc>
          <w:tcPr>
            <w:tcW w:w="1196" w:type="dxa"/>
            <w:vMerge w:val="restart"/>
          </w:tcPr>
          <w:p w14:paraId="0EEF5628" w14:textId="74EC69CF" w:rsidR="00B0188D" w:rsidRDefault="00B0188D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56" w:type="dxa"/>
            <w:gridSpan w:val="2"/>
          </w:tcPr>
          <w:p w14:paraId="0EC8FFD2" w14:textId="7F9F95F7" w:rsidR="00B0188D" w:rsidRPr="004D4979" w:rsidRDefault="00831D50" w:rsidP="00831D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1E5A759C" w14:textId="77777777" w:rsidR="00B0188D" w:rsidRPr="00670B95" w:rsidRDefault="00B0188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00AD31C" w14:textId="2B19F861" w:rsidR="00B0188D" w:rsidRPr="00670B95" w:rsidRDefault="00B0188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A51BF60" w14:textId="77777777" w:rsidR="00B0188D" w:rsidRPr="00670B95" w:rsidRDefault="00B0188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6DF2EFB2" w14:textId="77777777" w:rsidTr="004D5CDD">
        <w:trPr>
          <w:trHeight w:val="168"/>
        </w:trPr>
        <w:tc>
          <w:tcPr>
            <w:tcW w:w="1196" w:type="dxa"/>
            <w:vMerge/>
          </w:tcPr>
          <w:p w14:paraId="397A867E" w14:textId="77777777" w:rsidR="00B0188D" w:rsidRDefault="00B0188D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C866724" w14:textId="3C9A2366" w:rsidR="00B0188D" w:rsidRPr="004D4979" w:rsidRDefault="004D4979" w:rsidP="004D497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3B2FA1FA" w14:textId="77777777" w:rsidR="00B0188D" w:rsidRPr="00670B95" w:rsidRDefault="00B0188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D65BBC1" w14:textId="77777777" w:rsidR="00B0188D" w:rsidRPr="00670B95" w:rsidRDefault="00B0188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2E09CFA" w14:textId="77777777" w:rsidR="00B0188D" w:rsidRPr="00670B95" w:rsidRDefault="00B0188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69584BD0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4A6CAA80" w14:textId="2CC59397" w:rsidR="005B2574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56" w:type="dxa"/>
            <w:gridSpan w:val="2"/>
          </w:tcPr>
          <w:p w14:paraId="45D5DDBF" w14:textId="298E4959" w:rsidR="005B2574" w:rsidRPr="00670B95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204184D7" w14:textId="77777777" w:rsidR="005B2574" w:rsidRPr="00670B95" w:rsidRDefault="005B2574" w:rsidP="005B257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8A8BBC8" w14:textId="19DF22AA" w:rsidR="005B2574" w:rsidRPr="00670B95" w:rsidRDefault="005B2574" w:rsidP="005B257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C38C7DD" w14:textId="77777777" w:rsidR="005B2574" w:rsidRPr="00670B95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47B1D" w:rsidRPr="00670B95" w14:paraId="22ED5D89" w14:textId="77777777" w:rsidTr="004D5CDD">
        <w:trPr>
          <w:trHeight w:val="96"/>
        </w:trPr>
        <w:tc>
          <w:tcPr>
            <w:tcW w:w="1196" w:type="dxa"/>
            <w:vMerge/>
          </w:tcPr>
          <w:p w14:paraId="3BE955FD" w14:textId="77777777" w:rsidR="005B2574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194A1AE" w14:textId="77B848A8" w:rsidR="005B2574" w:rsidRPr="00670B95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3E0B50BA" w14:textId="77777777" w:rsidR="005B2574" w:rsidRPr="00670B95" w:rsidRDefault="005B2574" w:rsidP="005B257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324B21B" w14:textId="77777777" w:rsidR="005B2574" w:rsidRPr="00670B95" w:rsidRDefault="005B2574" w:rsidP="005B257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1D1A680" w14:textId="77777777" w:rsidR="005B2574" w:rsidRPr="00670B95" w:rsidRDefault="005B2574" w:rsidP="005B257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0A87945F" w14:textId="77777777" w:rsidTr="004D5CDD">
        <w:trPr>
          <w:trHeight w:val="108"/>
        </w:trPr>
        <w:tc>
          <w:tcPr>
            <w:tcW w:w="1196" w:type="dxa"/>
            <w:vMerge w:val="restart"/>
          </w:tcPr>
          <w:p w14:paraId="2251CDE7" w14:textId="689E0B93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356" w:type="dxa"/>
            <w:gridSpan w:val="2"/>
          </w:tcPr>
          <w:p w14:paraId="3754D509" w14:textId="5BD94446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3FADF82A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C7D8400" w14:textId="7355DA8B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63DC3A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304B9B58" w14:textId="77777777" w:rsidTr="004D5CDD">
        <w:trPr>
          <w:trHeight w:val="156"/>
        </w:trPr>
        <w:tc>
          <w:tcPr>
            <w:tcW w:w="1196" w:type="dxa"/>
            <w:vMerge/>
          </w:tcPr>
          <w:p w14:paraId="5589F85A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9096F83" w14:textId="2BA1F81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6A07ADC2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3A1DC05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3827EEA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1ECD30B2" w14:textId="77777777" w:rsidTr="004D5CDD">
        <w:trPr>
          <w:trHeight w:val="156"/>
        </w:trPr>
        <w:tc>
          <w:tcPr>
            <w:tcW w:w="1196" w:type="dxa"/>
            <w:vMerge w:val="restart"/>
          </w:tcPr>
          <w:p w14:paraId="1FA9C259" w14:textId="5B23074D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356" w:type="dxa"/>
            <w:gridSpan w:val="2"/>
          </w:tcPr>
          <w:p w14:paraId="4E91981D" w14:textId="7FB763D1" w:rsidR="00233D34" w:rsidRDefault="00233D34" w:rsidP="00233D3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42856AD3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35FF5C6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3646D9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3DDB0800" w14:textId="77777777" w:rsidTr="004D5CDD">
        <w:trPr>
          <w:trHeight w:val="156"/>
        </w:trPr>
        <w:tc>
          <w:tcPr>
            <w:tcW w:w="1196" w:type="dxa"/>
            <w:vMerge/>
          </w:tcPr>
          <w:p w14:paraId="71B31067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D89223F" w14:textId="397D447C" w:rsidR="00233D34" w:rsidRDefault="00233D34" w:rsidP="00233D3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10F3D223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4D136F1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935BE8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35FFBB2A" w14:textId="77777777" w:rsidTr="004D5CDD">
        <w:trPr>
          <w:trHeight w:val="180"/>
        </w:trPr>
        <w:tc>
          <w:tcPr>
            <w:tcW w:w="1196" w:type="dxa"/>
            <w:vMerge w:val="restart"/>
          </w:tcPr>
          <w:p w14:paraId="4856CDDF" w14:textId="2BB0D872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56" w:type="dxa"/>
            <w:gridSpan w:val="2"/>
          </w:tcPr>
          <w:p w14:paraId="4524B5D5" w14:textId="77C48F6E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6AEEC4AA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C6093B5" w14:textId="482FC03D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00F4CBD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11AE4878" w14:textId="77777777" w:rsidTr="004D5CDD">
        <w:trPr>
          <w:trHeight w:val="84"/>
        </w:trPr>
        <w:tc>
          <w:tcPr>
            <w:tcW w:w="1196" w:type="dxa"/>
            <w:vMerge/>
          </w:tcPr>
          <w:p w14:paraId="371F5E70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4976B079" w14:textId="2D01710A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695CFE3A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F91E2F8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ABD0D2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479E9FBC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58B8AE5C" w14:textId="6B0722B0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56" w:type="dxa"/>
            <w:gridSpan w:val="2"/>
          </w:tcPr>
          <w:p w14:paraId="4005EA32" w14:textId="46451FB0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1E5B3B5D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DF653C9" w14:textId="02C36DE2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DF914C5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67D8C059" w14:textId="77777777" w:rsidTr="004D5CDD">
        <w:trPr>
          <w:trHeight w:val="108"/>
        </w:trPr>
        <w:tc>
          <w:tcPr>
            <w:tcW w:w="1196" w:type="dxa"/>
            <w:vMerge/>
          </w:tcPr>
          <w:p w14:paraId="3B699993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D356635" w14:textId="22337702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649ED5DE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C7FA4F4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7E7EF6C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2866B8A2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3C0884F8" w14:textId="5CC24B69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56" w:type="dxa"/>
            <w:gridSpan w:val="2"/>
          </w:tcPr>
          <w:p w14:paraId="2DE1F6F6" w14:textId="00899AA0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6940D994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0CBFF2D" w14:textId="3D9DC950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D0949F3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4D726D12" w14:textId="77777777" w:rsidTr="004D5CDD">
        <w:trPr>
          <w:trHeight w:val="108"/>
        </w:trPr>
        <w:tc>
          <w:tcPr>
            <w:tcW w:w="1196" w:type="dxa"/>
            <w:vMerge/>
          </w:tcPr>
          <w:p w14:paraId="5C564DDB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5F5B27B" w14:textId="51650E2E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6DCD1669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FE1B28D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08BC78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1B1F829B" w14:textId="77777777" w:rsidTr="004D5CDD">
        <w:trPr>
          <w:trHeight w:val="156"/>
        </w:trPr>
        <w:tc>
          <w:tcPr>
            <w:tcW w:w="1196" w:type="dxa"/>
            <w:vMerge w:val="restart"/>
          </w:tcPr>
          <w:p w14:paraId="31BA54AB" w14:textId="6FC3A084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356" w:type="dxa"/>
            <w:gridSpan w:val="2"/>
          </w:tcPr>
          <w:p w14:paraId="544EF87D" w14:textId="54A5FD1A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17EC8D80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49FC17A" w14:textId="2611E78B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FCE5F01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455F73F3" w14:textId="77777777" w:rsidTr="004D5CDD">
        <w:trPr>
          <w:trHeight w:val="132"/>
        </w:trPr>
        <w:tc>
          <w:tcPr>
            <w:tcW w:w="1196" w:type="dxa"/>
            <w:vMerge/>
          </w:tcPr>
          <w:p w14:paraId="061384A2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5D3E5F0" w14:textId="3278809F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1D28ECAD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60C5D13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35B6C87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102ABF65" w14:textId="77777777" w:rsidTr="004D5CDD">
        <w:trPr>
          <w:trHeight w:val="108"/>
        </w:trPr>
        <w:tc>
          <w:tcPr>
            <w:tcW w:w="1196" w:type="dxa"/>
            <w:vMerge w:val="restart"/>
          </w:tcPr>
          <w:p w14:paraId="543C3749" w14:textId="5E591B40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56" w:type="dxa"/>
            <w:gridSpan w:val="2"/>
          </w:tcPr>
          <w:p w14:paraId="2521E056" w14:textId="007ABC09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4349" w:type="dxa"/>
            <w:gridSpan w:val="2"/>
          </w:tcPr>
          <w:p w14:paraId="7963493D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FA7FD8A" w14:textId="2357C668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AB656C0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D34" w:rsidRPr="00670B95" w14:paraId="71A5D5C0" w14:textId="77777777" w:rsidTr="004D5CDD">
        <w:trPr>
          <w:trHeight w:val="156"/>
        </w:trPr>
        <w:tc>
          <w:tcPr>
            <w:tcW w:w="1196" w:type="dxa"/>
            <w:vMerge/>
          </w:tcPr>
          <w:p w14:paraId="2700E409" w14:textId="77777777" w:rsidR="00233D34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838F37A" w14:textId="4549B3AA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4349" w:type="dxa"/>
            <w:gridSpan w:val="2"/>
          </w:tcPr>
          <w:p w14:paraId="6BE170BA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2AE6E81" w14:textId="77777777" w:rsidR="00233D34" w:rsidRPr="00670B95" w:rsidRDefault="00233D34" w:rsidP="00233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8D22A19" w14:textId="77777777" w:rsidR="00233D34" w:rsidRPr="00670B95" w:rsidRDefault="00233D34" w:rsidP="00233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9B" w:rsidRPr="00670B95" w14:paraId="5F89495E" w14:textId="77777777" w:rsidTr="006842AC">
        <w:trPr>
          <w:trHeight w:val="108"/>
        </w:trPr>
        <w:tc>
          <w:tcPr>
            <w:tcW w:w="15310" w:type="dxa"/>
            <w:gridSpan w:val="7"/>
          </w:tcPr>
          <w:p w14:paraId="6EC39072" w14:textId="7DAF3D7B" w:rsidR="00C0139B" w:rsidRPr="00670B95" w:rsidRDefault="00DB3BA1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B3BA1">
              <w:rPr>
                <w:b/>
                <w:bCs/>
                <w:color w:val="FF0000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4D4979" w:rsidRPr="00670B95" w14:paraId="48FFAA75" w14:textId="77777777" w:rsidTr="004D5CDD">
        <w:trPr>
          <w:trHeight w:val="168"/>
        </w:trPr>
        <w:tc>
          <w:tcPr>
            <w:tcW w:w="1196" w:type="dxa"/>
            <w:vMerge w:val="restart"/>
          </w:tcPr>
          <w:p w14:paraId="6761FDF3" w14:textId="7531A3F1" w:rsidR="00B62A72" w:rsidRDefault="00B62A72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56" w:type="dxa"/>
            <w:gridSpan w:val="2"/>
          </w:tcPr>
          <w:p w14:paraId="35584F96" w14:textId="6BB08F5B" w:rsidR="00B62A72" w:rsidRPr="003379C7" w:rsidRDefault="006F08FF" w:rsidP="00A4048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25249089" w14:textId="77777777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7F1EE15" w14:textId="712EA2B3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7476522" w14:textId="77777777" w:rsidR="00B62A72" w:rsidRPr="00670B95" w:rsidRDefault="00B62A72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D4979" w:rsidRPr="00670B95" w14:paraId="24A12AE3" w14:textId="77777777" w:rsidTr="004D5CDD">
        <w:trPr>
          <w:trHeight w:val="144"/>
        </w:trPr>
        <w:tc>
          <w:tcPr>
            <w:tcW w:w="1196" w:type="dxa"/>
            <w:vMerge/>
          </w:tcPr>
          <w:p w14:paraId="5064ABB9" w14:textId="77777777" w:rsidR="00B62A72" w:rsidRDefault="00B62A72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411CAE00" w14:textId="43B00034" w:rsidR="00B62A72" w:rsidRPr="003379C7" w:rsidRDefault="006F08FF" w:rsidP="00A4048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улице/дорог</w:t>
            </w:r>
            <w:r w:rsidR="00C55775">
              <w:rPr>
                <w:sz w:val="18"/>
                <w:szCs w:val="18"/>
              </w:rPr>
              <w:t>е</w:t>
            </w:r>
          </w:p>
        </w:tc>
        <w:tc>
          <w:tcPr>
            <w:tcW w:w="4349" w:type="dxa"/>
            <w:gridSpan w:val="2"/>
          </w:tcPr>
          <w:p w14:paraId="6709D1BD" w14:textId="77777777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44C0F05" w14:textId="17A66F55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4E8DE32" w14:textId="77777777" w:rsidR="00B62A72" w:rsidRPr="00670B95" w:rsidRDefault="00B62A72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D4979" w:rsidRPr="00670B95" w14:paraId="571A2322" w14:textId="77777777" w:rsidTr="004D5CDD">
        <w:trPr>
          <w:trHeight w:val="120"/>
        </w:trPr>
        <w:tc>
          <w:tcPr>
            <w:tcW w:w="1196" w:type="dxa"/>
            <w:vMerge/>
          </w:tcPr>
          <w:p w14:paraId="25285269" w14:textId="77777777" w:rsidR="00B62A72" w:rsidRDefault="00B62A72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6EE453D" w14:textId="21A16ECC" w:rsidR="00B62A72" w:rsidRPr="003379C7" w:rsidRDefault="00021A6E" w:rsidP="00A4048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7FA479FD" w14:textId="77777777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DE2E663" w14:textId="0AAF3C2E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4AD4AC5" w14:textId="77777777" w:rsidR="00B62A72" w:rsidRPr="00670B95" w:rsidRDefault="00B62A72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D4979" w:rsidRPr="00670B95" w14:paraId="57E8815A" w14:textId="77777777" w:rsidTr="004D5CDD">
        <w:trPr>
          <w:trHeight w:val="156"/>
        </w:trPr>
        <w:tc>
          <w:tcPr>
            <w:tcW w:w="1196" w:type="dxa"/>
            <w:vMerge/>
          </w:tcPr>
          <w:p w14:paraId="571EEC30" w14:textId="77777777" w:rsidR="00B62A72" w:rsidRDefault="00B62A72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857D690" w14:textId="5979B15F" w:rsidR="00B62A72" w:rsidRPr="003379C7" w:rsidRDefault="00021A6E" w:rsidP="00A4048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706F153F" w14:textId="77777777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CCF2615" w14:textId="5A4A536B" w:rsidR="00B62A72" w:rsidRPr="00670B95" w:rsidRDefault="00B62A72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1F4D050" w14:textId="77777777" w:rsidR="00B62A72" w:rsidRPr="00670B95" w:rsidRDefault="00B62A72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657E75D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70857E6E" w14:textId="349E6F88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56" w:type="dxa"/>
            <w:gridSpan w:val="2"/>
          </w:tcPr>
          <w:p w14:paraId="4C502ADC" w14:textId="2EA19D97" w:rsidR="00C55775" w:rsidRPr="003379C7" w:rsidRDefault="00C55775" w:rsidP="00C5577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7FE4C30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A891F27" w14:textId="4AC843FB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97CDDDB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563D75D0" w14:textId="77777777" w:rsidTr="004D5CDD">
        <w:trPr>
          <w:trHeight w:val="108"/>
        </w:trPr>
        <w:tc>
          <w:tcPr>
            <w:tcW w:w="1196" w:type="dxa"/>
            <w:vMerge/>
          </w:tcPr>
          <w:p w14:paraId="5B262AA1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23E40F9" w14:textId="4BE5B5FB" w:rsidR="00C55775" w:rsidRPr="003379C7" w:rsidRDefault="00C55775" w:rsidP="00C5577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3B64877F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94F6C2C" w14:textId="4A22FD84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6F5940C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1F7F4CC" w14:textId="77777777" w:rsidTr="004D5CDD">
        <w:trPr>
          <w:trHeight w:val="156"/>
        </w:trPr>
        <w:tc>
          <w:tcPr>
            <w:tcW w:w="1196" w:type="dxa"/>
            <w:vMerge/>
          </w:tcPr>
          <w:p w14:paraId="64014C15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0D0AD27" w14:textId="360E4D10" w:rsidR="00C55775" w:rsidRPr="003379C7" w:rsidRDefault="00C55775" w:rsidP="00C5577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614F7F46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08F7DC0" w14:textId="1EC4070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BD7D44B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6A6CD71F" w14:textId="77777777" w:rsidTr="004D5CDD">
        <w:trPr>
          <w:trHeight w:val="156"/>
        </w:trPr>
        <w:tc>
          <w:tcPr>
            <w:tcW w:w="1196" w:type="dxa"/>
            <w:vMerge/>
          </w:tcPr>
          <w:p w14:paraId="15F0F402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7CDAC85" w14:textId="26A44A43" w:rsidR="00C55775" w:rsidRPr="003379C7" w:rsidRDefault="00C55775" w:rsidP="00C55775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3280471E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8604236" w14:textId="2FB449C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FD8C79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37792AA2" w14:textId="77777777" w:rsidTr="004D5CDD">
        <w:trPr>
          <w:trHeight w:val="156"/>
        </w:trPr>
        <w:tc>
          <w:tcPr>
            <w:tcW w:w="1196" w:type="dxa"/>
            <w:vMerge w:val="restart"/>
          </w:tcPr>
          <w:p w14:paraId="1251E4EA" w14:textId="07D6C22B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356" w:type="dxa"/>
            <w:gridSpan w:val="2"/>
          </w:tcPr>
          <w:p w14:paraId="6AC7B1E2" w14:textId="2F838865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4AD981E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A0012E2" w14:textId="34917245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FE10B3E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0BA1459" w14:textId="77777777" w:rsidTr="004D5CDD">
        <w:trPr>
          <w:trHeight w:val="108"/>
        </w:trPr>
        <w:tc>
          <w:tcPr>
            <w:tcW w:w="1196" w:type="dxa"/>
            <w:vMerge/>
          </w:tcPr>
          <w:p w14:paraId="59DCEE6C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BB3884C" w14:textId="79765436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6AF1C918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18074AD" w14:textId="32DD32C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808B2A4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6E01B05" w14:textId="77777777" w:rsidTr="004D5CDD">
        <w:trPr>
          <w:trHeight w:val="132"/>
        </w:trPr>
        <w:tc>
          <w:tcPr>
            <w:tcW w:w="1196" w:type="dxa"/>
            <w:vMerge/>
          </w:tcPr>
          <w:p w14:paraId="12E516F5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9AE6182" w14:textId="762C1B7D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4AFBF6B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1DFB462" w14:textId="701AB0C2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E17ECB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4FEC384" w14:textId="77777777" w:rsidTr="004D5CDD">
        <w:trPr>
          <w:trHeight w:val="120"/>
        </w:trPr>
        <w:tc>
          <w:tcPr>
            <w:tcW w:w="1196" w:type="dxa"/>
            <w:vMerge/>
          </w:tcPr>
          <w:p w14:paraId="20627C27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D41B8D5" w14:textId="2717B0B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2870D56F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D5CCD52" w14:textId="219D3E6E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C3DAC1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BDEBA00" w14:textId="77777777" w:rsidTr="004D5CDD">
        <w:trPr>
          <w:trHeight w:val="180"/>
        </w:trPr>
        <w:tc>
          <w:tcPr>
            <w:tcW w:w="1196" w:type="dxa"/>
            <w:vMerge w:val="restart"/>
          </w:tcPr>
          <w:p w14:paraId="737056D0" w14:textId="4EEE1F10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56" w:type="dxa"/>
            <w:gridSpan w:val="2"/>
          </w:tcPr>
          <w:p w14:paraId="37BF4C65" w14:textId="6ED07A2E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011201F5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0E2942F" w14:textId="17A3C6E5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F5BB294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3A683FB" w14:textId="77777777" w:rsidTr="004D5CDD">
        <w:trPr>
          <w:trHeight w:val="84"/>
        </w:trPr>
        <w:tc>
          <w:tcPr>
            <w:tcW w:w="1196" w:type="dxa"/>
            <w:vMerge/>
          </w:tcPr>
          <w:p w14:paraId="6650375A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E687833" w14:textId="523817E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0160E18C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8D803B5" w14:textId="351F0072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2132607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6B15F76E" w14:textId="77777777" w:rsidTr="004D5CDD">
        <w:trPr>
          <w:trHeight w:val="120"/>
        </w:trPr>
        <w:tc>
          <w:tcPr>
            <w:tcW w:w="1196" w:type="dxa"/>
            <w:vMerge/>
          </w:tcPr>
          <w:p w14:paraId="52875A84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DA865DA" w14:textId="2645579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17D0625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0582540" w14:textId="083FEF6A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099E5E9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66FEAFAC" w14:textId="77777777" w:rsidTr="004D5CDD">
        <w:trPr>
          <w:trHeight w:val="144"/>
        </w:trPr>
        <w:tc>
          <w:tcPr>
            <w:tcW w:w="1196" w:type="dxa"/>
            <w:vMerge/>
          </w:tcPr>
          <w:p w14:paraId="6B3F9695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180B8DC" w14:textId="60D90A96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245E6F47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2408499" w14:textId="1A1B4CC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02BAFA9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5F6D5FB5" w14:textId="77777777" w:rsidTr="004D5CDD">
        <w:trPr>
          <w:trHeight w:val="96"/>
        </w:trPr>
        <w:tc>
          <w:tcPr>
            <w:tcW w:w="1196" w:type="dxa"/>
            <w:vMerge w:val="restart"/>
          </w:tcPr>
          <w:p w14:paraId="47923B7F" w14:textId="6C7699C6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56" w:type="dxa"/>
            <w:gridSpan w:val="2"/>
          </w:tcPr>
          <w:p w14:paraId="50015C84" w14:textId="741D766F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68EFCC4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F470493" w14:textId="2F4443F5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2876653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171F736" w14:textId="77777777" w:rsidTr="004D5CDD">
        <w:trPr>
          <w:trHeight w:val="96"/>
        </w:trPr>
        <w:tc>
          <w:tcPr>
            <w:tcW w:w="1196" w:type="dxa"/>
            <w:vMerge/>
          </w:tcPr>
          <w:p w14:paraId="4E31E15B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A9F37B9" w14:textId="4E001179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7D03F3A5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929A1F9" w14:textId="0B880A68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D37D1A1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555B911" w14:textId="77777777" w:rsidTr="004D5CDD">
        <w:trPr>
          <w:trHeight w:val="96"/>
        </w:trPr>
        <w:tc>
          <w:tcPr>
            <w:tcW w:w="1196" w:type="dxa"/>
            <w:vMerge/>
          </w:tcPr>
          <w:p w14:paraId="117A4CE9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BE54117" w14:textId="07C1D1DD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2487358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4FEDCE8" w14:textId="56F8DEC6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06D8A0D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A9D75AB" w14:textId="77777777" w:rsidTr="004D5CDD">
        <w:trPr>
          <w:trHeight w:val="168"/>
        </w:trPr>
        <w:tc>
          <w:tcPr>
            <w:tcW w:w="1196" w:type="dxa"/>
            <w:vMerge/>
          </w:tcPr>
          <w:p w14:paraId="538CB67B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8417728" w14:textId="65888DEC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4DC542C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2852EA4" w14:textId="69BE8A1C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A5B461C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93CC09B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28780F78" w14:textId="67E0C7C0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56" w:type="dxa"/>
            <w:gridSpan w:val="2"/>
          </w:tcPr>
          <w:p w14:paraId="20F6497C" w14:textId="63F49176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7279E152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36DDA30" w14:textId="0A6226D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858297F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5C847891" w14:textId="77777777" w:rsidTr="004D5CDD">
        <w:trPr>
          <w:trHeight w:val="132"/>
        </w:trPr>
        <w:tc>
          <w:tcPr>
            <w:tcW w:w="1196" w:type="dxa"/>
            <w:vMerge/>
          </w:tcPr>
          <w:p w14:paraId="0BE24DB4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3CBABF1" w14:textId="3B16FDA9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465EB0CF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78FF3D7" w14:textId="3BA50FD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88A4BA3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DB3A698" w14:textId="77777777" w:rsidTr="004D5CDD">
        <w:trPr>
          <w:trHeight w:val="132"/>
        </w:trPr>
        <w:tc>
          <w:tcPr>
            <w:tcW w:w="1196" w:type="dxa"/>
            <w:vMerge/>
          </w:tcPr>
          <w:p w14:paraId="07AFAD65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99BABF1" w14:textId="446382DD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67A461CB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4203BDA" w14:textId="4CB5705C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3A50B69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806E988" w14:textId="77777777" w:rsidTr="004D5CDD">
        <w:trPr>
          <w:trHeight w:val="156"/>
        </w:trPr>
        <w:tc>
          <w:tcPr>
            <w:tcW w:w="1196" w:type="dxa"/>
            <w:vMerge/>
          </w:tcPr>
          <w:p w14:paraId="29095C92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73104B5" w14:textId="75B83B65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3A0E434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E8E9262" w14:textId="75AAF1E1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E929265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20B501E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105D0F9C" w14:textId="24F5F7A1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56" w:type="dxa"/>
            <w:gridSpan w:val="2"/>
          </w:tcPr>
          <w:p w14:paraId="5D2C7B9B" w14:textId="184408F5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67B714AA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E8EE265" w14:textId="50F525C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A90048D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87B0278" w14:textId="77777777" w:rsidTr="004D5CDD">
        <w:trPr>
          <w:trHeight w:val="132"/>
        </w:trPr>
        <w:tc>
          <w:tcPr>
            <w:tcW w:w="1196" w:type="dxa"/>
            <w:vMerge/>
          </w:tcPr>
          <w:p w14:paraId="75B82489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45E9142" w14:textId="134051EA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7AE1AF2F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2AF763A0" w14:textId="553F5D0D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FB5B203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9DC6772" w14:textId="77777777" w:rsidTr="004D5CDD">
        <w:trPr>
          <w:trHeight w:val="84"/>
        </w:trPr>
        <w:tc>
          <w:tcPr>
            <w:tcW w:w="1196" w:type="dxa"/>
            <w:vMerge/>
          </w:tcPr>
          <w:p w14:paraId="432D5D51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E61B927" w14:textId="1ECF2654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56E85822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608E702" w14:textId="3A868D52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5E930966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BD5FB26" w14:textId="77777777" w:rsidTr="004D5CDD">
        <w:trPr>
          <w:trHeight w:val="180"/>
        </w:trPr>
        <w:tc>
          <w:tcPr>
            <w:tcW w:w="1196" w:type="dxa"/>
            <w:vMerge/>
          </w:tcPr>
          <w:p w14:paraId="337A341F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722E5742" w14:textId="2F8C0A32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068EDAB5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6D6828C" w14:textId="54F643AB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E5B3391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1A796450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2A3495CA" w14:textId="14E009E5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356" w:type="dxa"/>
            <w:gridSpan w:val="2"/>
          </w:tcPr>
          <w:p w14:paraId="3E632865" w14:textId="217590F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3E97126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D118580" w14:textId="0ACB916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43B8566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6C161DE5" w14:textId="77777777" w:rsidTr="004D5CDD">
        <w:trPr>
          <w:trHeight w:val="132"/>
        </w:trPr>
        <w:tc>
          <w:tcPr>
            <w:tcW w:w="1196" w:type="dxa"/>
            <w:vMerge/>
          </w:tcPr>
          <w:p w14:paraId="7C726E4C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4CFE602E" w14:textId="5FC69896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4C35FE6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5BCA73E" w14:textId="7CA47553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168C9E5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B7362AC" w14:textId="77777777" w:rsidTr="004D5CDD">
        <w:trPr>
          <w:trHeight w:val="120"/>
        </w:trPr>
        <w:tc>
          <w:tcPr>
            <w:tcW w:w="1196" w:type="dxa"/>
            <w:vMerge/>
          </w:tcPr>
          <w:p w14:paraId="56B44E35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E291BC6" w14:textId="7010791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49F967FD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A1B5092" w14:textId="6B878B5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4EEE27B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E3ED603" w14:textId="77777777" w:rsidTr="004D5CDD">
        <w:trPr>
          <w:trHeight w:val="156"/>
        </w:trPr>
        <w:tc>
          <w:tcPr>
            <w:tcW w:w="1196" w:type="dxa"/>
            <w:vMerge/>
          </w:tcPr>
          <w:p w14:paraId="6F5BB728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C8E5C10" w14:textId="4B57ACA2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606D1E3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C6EA641" w14:textId="4F3FDF7A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BED00A6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3D9E4294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0FE3CA4C" w14:textId="1CD635BC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56" w:type="dxa"/>
            <w:gridSpan w:val="2"/>
          </w:tcPr>
          <w:p w14:paraId="30D48287" w14:textId="31979411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быту/дома</w:t>
            </w:r>
          </w:p>
        </w:tc>
        <w:tc>
          <w:tcPr>
            <w:tcW w:w="4349" w:type="dxa"/>
            <w:gridSpan w:val="2"/>
          </w:tcPr>
          <w:p w14:paraId="4D8E2792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3A0425E" w14:textId="1D89E11F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161EFB6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84FA76D" w14:textId="77777777" w:rsidTr="004D5CDD">
        <w:trPr>
          <w:trHeight w:val="120"/>
        </w:trPr>
        <w:tc>
          <w:tcPr>
            <w:tcW w:w="1196" w:type="dxa"/>
            <w:vMerge/>
          </w:tcPr>
          <w:p w14:paraId="75F10D0D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B8E93A6" w14:textId="7BC8FBDD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на улице/дороге</w:t>
            </w:r>
          </w:p>
        </w:tc>
        <w:tc>
          <w:tcPr>
            <w:tcW w:w="4349" w:type="dxa"/>
            <w:gridSpan w:val="2"/>
          </w:tcPr>
          <w:p w14:paraId="04D85C78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7C31EBE" w14:textId="146514B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37F5E4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DC55E28" w14:textId="77777777" w:rsidTr="004D5CDD">
        <w:trPr>
          <w:trHeight w:val="168"/>
        </w:trPr>
        <w:tc>
          <w:tcPr>
            <w:tcW w:w="1196" w:type="dxa"/>
            <w:vMerge/>
          </w:tcPr>
          <w:p w14:paraId="02000DEB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5722AF4F" w14:textId="2BC976A4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 природе</w:t>
            </w:r>
          </w:p>
        </w:tc>
        <w:tc>
          <w:tcPr>
            <w:tcW w:w="4349" w:type="dxa"/>
            <w:gridSpan w:val="2"/>
          </w:tcPr>
          <w:p w14:paraId="0FA61C02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8AC59B8" w14:textId="0EF2B212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6FAC787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E473CA3" w14:textId="77777777" w:rsidTr="004D5CDD">
        <w:trPr>
          <w:trHeight w:val="108"/>
        </w:trPr>
        <w:tc>
          <w:tcPr>
            <w:tcW w:w="1196" w:type="dxa"/>
            <w:vMerge/>
          </w:tcPr>
          <w:p w14:paraId="016918F4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7EEE783" w14:textId="290A6944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 людьми/в сети Интернет</w:t>
            </w:r>
          </w:p>
        </w:tc>
        <w:tc>
          <w:tcPr>
            <w:tcW w:w="4349" w:type="dxa"/>
            <w:gridSpan w:val="2"/>
          </w:tcPr>
          <w:p w14:paraId="1266418E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3346022" w14:textId="62C3F3A1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B58F1F5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6614" w:rsidRPr="00670B95" w14:paraId="30FB34D6" w14:textId="77777777" w:rsidTr="006842AC">
        <w:trPr>
          <w:trHeight w:val="108"/>
        </w:trPr>
        <w:tc>
          <w:tcPr>
            <w:tcW w:w="15310" w:type="dxa"/>
            <w:gridSpan w:val="7"/>
          </w:tcPr>
          <w:p w14:paraId="18B348C4" w14:textId="3E94012F" w:rsidR="008F6614" w:rsidRPr="00670B95" w:rsidRDefault="008F661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6614">
              <w:rPr>
                <w:b/>
                <w:bCs/>
                <w:color w:val="FF0000"/>
                <w:sz w:val="24"/>
                <w:szCs w:val="24"/>
              </w:rPr>
              <w:t>СЮЖЕТНО-РОЛЕВЫЕ ИГРЫ</w:t>
            </w:r>
          </w:p>
        </w:tc>
      </w:tr>
      <w:tr w:rsidR="00C55775" w:rsidRPr="00670B95" w14:paraId="083C34C6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52E91166" w14:textId="0314540B" w:rsidR="00C55775" w:rsidRDefault="00C55775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21" w:type="dxa"/>
          </w:tcPr>
          <w:p w14:paraId="526FFC55" w14:textId="064865FC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1B57648B" w14:textId="77777777" w:rsidR="00C55775" w:rsidRPr="00670B95" w:rsidRDefault="00C55775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B15D4D3" w14:textId="38A13412" w:rsidR="00C55775" w:rsidRPr="00670B95" w:rsidRDefault="00C55775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0F92A7CE" w14:textId="77777777" w:rsidR="00C55775" w:rsidRPr="00670B95" w:rsidRDefault="00C55775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52CA6643" w14:textId="77777777" w:rsidTr="004D5CDD">
        <w:trPr>
          <w:trHeight w:val="120"/>
        </w:trPr>
        <w:tc>
          <w:tcPr>
            <w:tcW w:w="1196" w:type="dxa"/>
            <w:vMerge/>
          </w:tcPr>
          <w:p w14:paraId="7C03C88E" w14:textId="77777777" w:rsidR="00C55775" w:rsidRDefault="00C55775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831D856" w14:textId="227D25B4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6B4532AE" w14:textId="77777777" w:rsidR="00C55775" w:rsidRPr="00670B95" w:rsidRDefault="00C55775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8B63C70" w14:textId="77777777" w:rsidR="00C55775" w:rsidRPr="00670B95" w:rsidRDefault="00C55775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2397F02" w14:textId="77777777" w:rsidR="00C55775" w:rsidRPr="00670B95" w:rsidRDefault="00C55775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4053D54" w14:textId="77777777" w:rsidTr="004D5CDD">
        <w:trPr>
          <w:trHeight w:val="84"/>
        </w:trPr>
        <w:tc>
          <w:tcPr>
            <w:tcW w:w="1196" w:type="dxa"/>
            <w:vMerge w:val="restart"/>
          </w:tcPr>
          <w:p w14:paraId="17FE06CF" w14:textId="146D1D5E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21" w:type="dxa"/>
          </w:tcPr>
          <w:p w14:paraId="08FC34D9" w14:textId="2088C025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4AE9548F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47552C8" w14:textId="3B190BE0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3F5B3F3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1C83BDAD" w14:textId="77777777" w:rsidTr="004D5CDD">
        <w:trPr>
          <w:trHeight w:val="180"/>
        </w:trPr>
        <w:tc>
          <w:tcPr>
            <w:tcW w:w="1196" w:type="dxa"/>
            <w:vMerge/>
          </w:tcPr>
          <w:p w14:paraId="505A43A9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1E290D3" w14:textId="39401BB1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5BDAADBE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F48299D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E7152D6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435D968" w14:textId="77777777" w:rsidTr="004D5CDD">
        <w:trPr>
          <w:trHeight w:val="180"/>
        </w:trPr>
        <w:tc>
          <w:tcPr>
            <w:tcW w:w="1196" w:type="dxa"/>
            <w:vMerge w:val="restart"/>
          </w:tcPr>
          <w:p w14:paraId="35C2156F" w14:textId="1802A1C1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21" w:type="dxa"/>
          </w:tcPr>
          <w:p w14:paraId="53AEAAED" w14:textId="6B731D61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33112AFB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D14FCF2" w14:textId="0E6425F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938D45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1B1C5C12" w14:textId="77777777" w:rsidTr="004D5CDD">
        <w:trPr>
          <w:trHeight w:val="84"/>
        </w:trPr>
        <w:tc>
          <w:tcPr>
            <w:tcW w:w="1196" w:type="dxa"/>
            <w:vMerge/>
          </w:tcPr>
          <w:p w14:paraId="7126C0C3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6BDDEE4" w14:textId="3A3B086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6D1CB9F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216997D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80B0DC7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5D13D9EC" w14:textId="77777777" w:rsidTr="004D5CDD">
        <w:trPr>
          <w:trHeight w:val="108"/>
        </w:trPr>
        <w:tc>
          <w:tcPr>
            <w:tcW w:w="1196" w:type="dxa"/>
            <w:vMerge w:val="restart"/>
          </w:tcPr>
          <w:p w14:paraId="64E150DE" w14:textId="7848F478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1" w:type="dxa"/>
          </w:tcPr>
          <w:p w14:paraId="633B8AD4" w14:textId="05BE1C22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02B3CB2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57F2735" w14:textId="7D92C59B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A0FD965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70DEF39A" w14:textId="77777777" w:rsidTr="004D5CDD">
        <w:trPr>
          <w:trHeight w:val="156"/>
        </w:trPr>
        <w:tc>
          <w:tcPr>
            <w:tcW w:w="1196" w:type="dxa"/>
            <w:vMerge/>
          </w:tcPr>
          <w:p w14:paraId="42CC0FDC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9894EA7" w14:textId="6949E71E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139B2D72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32B1A8C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7A6462C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56FE260" w14:textId="77777777" w:rsidTr="004D5CDD">
        <w:trPr>
          <w:trHeight w:val="120"/>
        </w:trPr>
        <w:tc>
          <w:tcPr>
            <w:tcW w:w="1196" w:type="dxa"/>
            <w:vMerge w:val="restart"/>
          </w:tcPr>
          <w:p w14:paraId="0FFBD94F" w14:textId="1C3697DC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21" w:type="dxa"/>
          </w:tcPr>
          <w:p w14:paraId="04E9F7E8" w14:textId="53344E8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41B44B5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D3D928E" w14:textId="5F00EDEB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E2C52C3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4B1BC7C1" w14:textId="77777777" w:rsidTr="004D5CDD">
        <w:trPr>
          <w:trHeight w:val="144"/>
        </w:trPr>
        <w:tc>
          <w:tcPr>
            <w:tcW w:w="1196" w:type="dxa"/>
            <w:vMerge/>
          </w:tcPr>
          <w:p w14:paraId="56E3F951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2E08E5E" w14:textId="18B568B6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7BC25BE0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6A4B954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0AA2A0A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75449A7" w14:textId="77777777" w:rsidTr="004D5CDD">
        <w:trPr>
          <w:trHeight w:val="144"/>
        </w:trPr>
        <w:tc>
          <w:tcPr>
            <w:tcW w:w="1196" w:type="dxa"/>
            <w:vMerge w:val="restart"/>
          </w:tcPr>
          <w:p w14:paraId="3CBE68B6" w14:textId="2A2D6226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821" w:type="dxa"/>
          </w:tcPr>
          <w:p w14:paraId="28E17180" w14:textId="027ED58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7098CBC9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A728A7E" w14:textId="676A35A4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737EB8D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3988E04" w14:textId="77777777" w:rsidTr="004D5CDD">
        <w:trPr>
          <w:trHeight w:val="120"/>
        </w:trPr>
        <w:tc>
          <w:tcPr>
            <w:tcW w:w="1196" w:type="dxa"/>
            <w:vMerge/>
          </w:tcPr>
          <w:p w14:paraId="75A3FE1E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F58C34E" w14:textId="56D2537D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7B494B4B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45DA72C8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8724A48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2DC0AF5F" w14:textId="77777777" w:rsidTr="004D5CDD">
        <w:trPr>
          <w:trHeight w:val="132"/>
        </w:trPr>
        <w:tc>
          <w:tcPr>
            <w:tcW w:w="1196" w:type="dxa"/>
            <w:vMerge w:val="restart"/>
          </w:tcPr>
          <w:p w14:paraId="12B4F72A" w14:textId="5B654C65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21" w:type="dxa"/>
          </w:tcPr>
          <w:p w14:paraId="2E558381" w14:textId="5DD9CC23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1F11EBFB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59089261" w14:textId="55B515CB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38E469EE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19DBF94D" w14:textId="77777777" w:rsidTr="004D5CDD">
        <w:trPr>
          <w:trHeight w:val="132"/>
        </w:trPr>
        <w:tc>
          <w:tcPr>
            <w:tcW w:w="1196" w:type="dxa"/>
            <w:vMerge/>
          </w:tcPr>
          <w:p w14:paraId="584740D3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08EBEEF" w14:textId="07793083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3F3FC05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0BC20067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C96378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1CA2FE8F" w14:textId="77777777" w:rsidTr="004D5CDD">
        <w:trPr>
          <w:trHeight w:val="96"/>
        </w:trPr>
        <w:tc>
          <w:tcPr>
            <w:tcW w:w="1196" w:type="dxa"/>
            <w:vMerge w:val="restart"/>
          </w:tcPr>
          <w:p w14:paraId="3624AD64" w14:textId="59908DCB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21" w:type="dxa"/>
          </w:tcPr>
          <w:p w14:paraId="03218C71" w14:textId="4F46C43E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31B357E3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BE0FFAE" w14:textId="72FB6735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41BD77A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04AE5D3A" w14:textId="77777777" w:rsidTr="004D5CDD">
        <w:trPr>
          <w:trHeight w:val="168"/>
        </w:trPr>
        <w:tc>
          <w:tcPr>
            <w:tcW w:w="1196" w:type="dxa"/>
            <w:vMerge/>
          </w:tcPr>
          <w:p w14:paraId="76D3A7B2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0D5436A" w14:textId="68E35045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0087F4C8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7AC643C4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2322AF5E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35038295" w14:textId="77777777" w:rsidTr="004D5CDD">
        <w:trPr>
          <w:trHeight w:val="168"/>
        </w:trPr>
        <w:tc>
          <w:tcPr>
            <w:tcW w:w="1196" w:type="dxa"/>
            <w:vMerge w:val="restart"/>
          </w:tcPr>
          <w:p w14:paraId="7F085B5B" w14:textId="1B085DF5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21" w:type="dxa"/>
          </w:tcPr>
          <w:p w14:paraId="3AAD7D9B" w14:textId="738B476C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84" w:type="dxa"/>
            <w:gridSpan w:val="3"/>
          </w:tcPr>
          <w:p w14:paraId="4319DC10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36979BF2" w14:textId="71B836C3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714667A8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55775" w:rsidRPr="00670B95" w14:paraId="6A349536" w14:textId="77777777" w:rsidTr="004D5CDD">
        <w:trPr>
          <w:trHeight w:val="96"/>
        </w:trPr>
        <w:tc>
          <w:tcPr>
            <w:tcW w:w="1196" w:type="dxa"/>
            <w:vMerge/>
          </w:tcPr>
          <w:p w14:paraId="62ADF082" w14:textId="77777777" w:rsidR="00C5577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45F0A104" w14:textId="413FEAB4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84" w:type="dxa"/>
            <w:gridSpan w:val="3"/>
          </w:tcPr>
          <w:p w14:paraId="3B5DDE9C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14:paraId="1B31DD71" w14:textId="77777777" w:rsidR="00C55775" w:rsidRPr="00670B95" w:rsidRDefault="00C55775" w:rsidP="00C5577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</w:tcPr>
          <w:p w14:paraId="6308F890" w14:textId="77777777" w:rsidR="00C55775" w:rsidRPr="00670B95" w:rsidRDefault="00C55775" w:rsidP="00C5577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5505D35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p w14:paraId="57149CB5" w14:textId="77777777" w:rsidR="00110C01" w:rsidRDefault="00110C01" w:rsidP="00974938">
      <w:pPr>
        <w:ind w:left="709" w:firstLine="0"/>
        <w:jc w:val="both"/>
        <w:rPr>
          <w:b/>
          <w:bCs/>
        </w:rPr>
      </w:pPr>
    </w:p>
    <w:p w14:paraId="4CCCBF85" w14:textId="77777777" w:rsidR="00110C01" w:rsidRPr="006E4336" w:rsidRDefault="00110C01" w:rsidP="00110C01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Познавательное развитие</w:t>
      </w:r>
    </w:p>
    <w:p w14:paraId="65DC1D24" w14:textId="77777777" w:rsidR="00110C01" w:rsidRDefault="00110C01" w:rsidP="00110C01">
      <w:pPr>
        <w:pStyle w:val="a3"/>
        <w:ind w:left="142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6"/>
        <w:gridCol w:w="1586"/>
        <w:gridCol w:w="44"/>
        <w:gridCol w:w="4399"/>
        <w:gridCol w:w="5871"/>
        <w:gridCol w:w="2214"/>
      </w:tblGrid>
      <w:tr w:rsidR="00AD3ED0" w:rsidRPr="00670B95" w14:paraId="745E6987" w14:textId="77777777" w:rsidTr="00DB428F">
        <w:tc>
          <w:tcPr>
            <w:tcW w:w="1196" w:type="dxa"/>
          </w:tcPr>
          <w:p w14:paraId="4856E763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029" w:type="dxa"/>
            <w:gridSpan w:val="3"/>
          </w:tcPr>
          <w:p w14:paraId="48F79DB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871" w:type="dxa"/>
          </w:tcPr>
          <w:p w14:paraId="5E6ABD76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14" w:type="dxa"/>
          </w:tcPr>
          <w:p w14:paraId="3FF3505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10C01" w:rsidRPr="00670B95" w14:paraId="4DDDBF37" w14:textId="77777777" w:rsidTr="00090E07">
        <w:tc>
          <w:tcPr>
            <w:tcW w:w="15310" w:type="dxa"/>
            <w:gridSpan w:val="6"/>
          </w:tcPr>
          <w:p w14:paraId="65036244" w14:textId="77777777" w:rsidR="00110C01" w:rsidRPr="00670B95" w:rsidRDefault="00C9193E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СЕНСОРНЫЕ ЭТАЛОНЫ И ПОЗНАВАТЕЛЬНЫЕ ДЕЙСТВИЯ</w:t>
            </w:r>
          </w:p>
        </w:tc>
      </w:tr>
      <w:tr w:rsidR="00AD3ED0" w:rsidRPr="00670B95" w14:paraId="08126863" w14:textId="77777777" w:rsidTr="00DB428F">
        <w:trPr>
          <w:trHeight w:val="96"/>
        </w:trPr>
        <w:tc>
          <w:tcPr>
            <w:tcW w:w="1196" w:type="dxa"/>
            <w:vMerge w:val="restart"/>
          </w:tcPr>
          <w:p w14:paraId="4EFD8C21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30" w:type="dxa"/>
            <w:gridSpan w:val="2"/>
          </w:tcPr>
          <w:p w14:paraId="6FF59E16" w14:textId="434D5AC4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3045E547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CBE9280" w14:textId="4FF9768D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607108A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FED2DC6" w14:textId="77777777" w:rsidTr="00DB428F">
        <w:trPr>
          <w:trHeight w:val="132"/>
        </w:trPr>
        <w:tc>
          <w:tcPr>
            <w:tcW w:w="1196" w:type="dxa"/>
            <w:vMerge/>
          </w:tcPr>
          <w:p w14:paraId="453B40F5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D37CA2E" w14:textId="099FDBE9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068893FD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053EBA7" w14:textId="0B6A4292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E842E33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1277843" w14:textId="77777777" w:rsidTr="00DB428F">
        <w:trPr>
          <w:trHeight w:val="132"/>
        </w:trPr>
        <w:tc>
          <w:tcPr>
            <w:tcW w:w="1196" w:type="dxa"/>
            <w:vMerge/>
          </w:tcPr>
          <w:p w14:paraId="5901D733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36A9AA4D" w14:textId="54C430CA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1672FE6A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5F71F98" w14:textId="3951E961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483D8F9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13E832B" w14:textId="77777777" w:rsidTr="00DB428F">
        <w:trPr>
          <w:trHeight w:val="108"/>
        </w:trPr>
        <w:tc>
          <w:tcPr>
            <w:tcW w:w="1196" w:type="dxa"/>
            <w:vMerge/>
          </w:tcPr>
          <w:p w14:paraId="023D77D6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B2B09E3" w14:textId="0590A99A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708E3E45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D270557" w14:textId="35D9689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D0483BC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8274FC5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763ABA38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30" w:type="dxa"/>
            <w:gridSpan w:val="2"/>
          </w:tcPr>
          <w:p w14:paraId="4606FFFD" w14:textId="19C721DC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673AB9E2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5975A50" w14:textId="64C15084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A707AE3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27F5A53" w14:textId="77777777" w:rsidTr="00DB428F">
        <w:trPr>
          <w:trHeight w:val="96"/>
        </w:trPr>
        <w:tc>
          <w:tcPr>
            <w:tcW w:w="1196" w:type="dxa"/>
            <w:vMerge/>
          </w:tcPr>
          <w:p w14:paraId="172C3BB2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6FACA59" w14:textId="076AAF25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003B65E8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E317207" w14:textId="7761DBD5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9F04B23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564CACA" w14:textId="77777777" w:rsidTr="00DB428F">
        <w:trPr>
          <w:trHeight w:val="168"/>
        </w:trPr>
        <w:tc>
          <w:tcPr>
            <w:tcW w:w="1196" w:type="dxa"/>
            <w:vMerge/>
          </w:tcPr>
          <w:p w14:paraId="7AB90F78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28936F53" w14:textId="22CDD71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47B261D6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B227907" w14:textId="04ABA3AA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489CC06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1D5353A" w14:textId="77777777" w:rsidTr="00DB428F">
        <w:trPr>
          <w:trHeight w:val="108"/>
        </w:trPr>
        <w:tc>
          <w:tcPr>
            <w:tcW w:w="1196" w:type="dxa"/>
            <w:vMerge/>
          </w:tcPr>
          <w:p w14:paraId="26C45B3C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5ECDAF2" w14:textId="4DC14D1E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1FFCC947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A98610F" w14:textId="0F1E7F0D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2D072E9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45CFD46" w14:textId="77777777" w:rsidTr="00DB428F">
        <w:trPr>
          <w:trHeight w:val="72"/>
        </w:trPr>
        <w:tc>
          <w:tcPr>
            <w:tcW w:w="1196" w:type="dxa"/>
            <w:vMerge w:val="restart"/>
          </w:tcPr>
          <w:p w14:paraId="7B67D113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30" w:type="dxa"/>
            <w:gridSpan w:val="2"/>
          </w:tcPr>
          <w:p w14:paraId="58CCD264" w14:textId="0BB867D8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558FDE61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4B03659" w14:textId="1A33F021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721BD03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8F0072D" w14:textId="77777777" w:rsidTr="00DB428F">
        <w:trPr>
          <w:trHeight w:val="120"/>
        </w:trPr>
        <w:tc>
          <w:tcPr>
            <w:tcW w:w="1196" w:type="dxa"/>
            <w:vMerge/>
          </w:tcPr>
          <w:p w14:paraId="1E6D3076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DE8E406" w14:textId="3C748B2E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42696D25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A80AD1F" w14:textId="64CA5D48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57E4A2A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D2D260F" w14:textId="77777777" w:rsidTr="00DB428F">
        <w:trPr>
          <w:trHeight w:val="144"/>
        </w:trPr>
        <w:tc>
          <w:tcPr>
            <w:tcW w:w="1196" w:type="dxa"/>
            <w:vMerge/>
          </w:tcPr>
          <w:p w14:paraId="4B4FFBA0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674FE64" w14:textId="5E0C4903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77DF313C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150374A" w14:textId="2A2566A2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D66007A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ADE4819" w14:textId="77777777" w:rsidTr="00DB428F">
        <w:trPr>
          <w:trHeight w:val="120"/>
        </w:trPr>
        <w:tc>
          <w:tcPr>
            <w:tcW w:w="1196" w:type="dxa"/>
            <w:vMerge/>
          </w:tcPr>
          <w:p w14:paraId="3819C9D8" w14:textId="77777777" w:rsidR="00B6179E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0612661" w14:textId="1859E81C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5D44ECC8" w14:textId="77777777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A0A38F2" w14:textId="08270DB1" w:rsidR="00B6179E" w:rsidRPr="00670B95" w:rsidRDefault="00B6179E" w:rsidP="00B6179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537705C" w14:textId="77777777" w:rsidR="00B6179E" w:rsidRPr="00670B95" w:rsidRDefault="00B6179E" w:rsidP="00B6179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9594CF9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2C80B648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30" w:type="dxa"/>
            <w:gridSpan w:val="2"/>
          </w:tcPr>
          <w:p w14:paraId="60DDC1C5" w14:textId="7492854A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0BBA4132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65F85B3" w14:textId="42C7F2CC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98E36C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233B4B4" w14:textId="77777777" w:rsidTr="00DB428F">
        <w:trPr>
          <w:trHeight w:val="84"/>
        </w:trPr>
        <w:tc>
          <w:tcPr>
            <w:tcW w:w="1196" w:type="dxa"/>
            <w:vMerge/>
          </w:tcPr>
          <w:p w14:paraId="01EAC2C7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263F095D" w14:textId="34105B6C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54A5F244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B56E9AF" w14:textId="577F95E2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04FD88F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0BB2971" w14:textId="77777777" w:rsidTr="00DB428F">
        <w:trPr>
          <w:trHeight w:val="96"/>
        </w:trPr>
        <w:tc>
          <w:tcPr>
            <w:tcW w:w="1196" w:type="dxa"/>
            <w:vMerge/>
          </w:tcPr>
          <w:p w14:paraId="14A80D33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E0F0CAA" w14:textId="72901BAB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76300C30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2658389" w14:textId="304F8863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B741E4C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A5BC365" w14:textId="77777777" w:rsidTr="00DB428F">
        <w:trPr>
          <w:trHeight w:val="168"/>
        </w:trPr>
        <w:tc>
          <w:tcPr>
            <w:tcW w:w="1196" w:type="dxa"/>
            <w:vMerge/>
          </w:tcPr>
          <w:p w14:paraId="5731BA1A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29BD6092" w14:textId="1D825C5E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50F61AA9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12E94CF" w14:textId="42C3147F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30FA5E2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E189A17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4D63A992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30" w:type="dxa"/>
            <w:gridSpan w:val="2"/>
          </w:tcPr>
          <w:p w14:paraId="036D2281" w14:textId="367C682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6C5C8656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CD167E3" w14:textId="2ABB3E94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8B2BB5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816B442" w14:textId="77777777" w:rsidTr="00DB428F">
        <w:trPr>
          <w:trHeight w:val="96"/>
        </w:trPr>
        <w:tc>
          <w:tcPr>
            <w:tcW w:w="1196" w:type="dxa"/>
            <w:vMerge/>
          </w:tcPr>
          <w:p w14:paraId="40DC4E4E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EB4DA2E" w14:textId="5DB35FFA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6D38B4A3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B22FA5D" w14:textId="55EFD7DA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7EBB1F3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D1BBCAE" w14:textId="77777777" w:rsidTr="00DB428F">
        <w:trPr>
          <w:trHeight w:val="144"/>
        </w:trPr>
        <w:tc>
          <w:tcPr>
            <w:tcW w:w="1196" w:type="dxa"/>
            <w:vMerge/>
          </w:tcPr>
          <w:p w14:paraId="7A0E20EA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B11A227" w14:textId="389C0248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66FA3B1E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E86706F" w14:textId="6892E8CF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9429FE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AEEFDA1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6C223D05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630" w:type="dxa"/>
            <w:gridSpan w:val="2"/>
          </w:tcPr>
          <w:p w14:paraId="788BD289" w14:textId="5DBE7009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13E4219F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718DD5D" w14:textId="45777C30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F0FB8B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EEA590A" w14:textId="77777777" w:rsidTr="00DB428F">
        <w:trPr>
          <w:trHeight w:val="144"/>
        </w:trPr>
        <w:tc>
          <w:tcPr>
            <w:tcW w:w="1196" w:type="dxa"/>
            <w:vMerge/>
          </w:tcPr>
          <w:p w14:paraId="1D84E654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E84DA05" w14:textId="6DDCEF8B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7515937E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9AC9975" w14:textId="28FFB6D3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D87D45B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F359198" w14:textId="77777777" w:rsidTr="00DB428F">
        <w:trPr>
          <w:trHeight w:val="120"/>
        </w:trPr>
        <w:tc>
          <w:tcPr>
            <w:tcW w:w="1196" w:type="dxa"/>
            <w:vMerge/>
          </w:tcPr>
          <w:p w14:paraId="6F668E06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4C6381A0" w14:textId="4FDEA56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0EB1A2FC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070C44C" w14:textId="1B1EFBE1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27640A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0AFD13D" w14:textId="77777777" w:rsidTr="00DB428F">
        <w:trPr>
          <w:trHeight w:val="144"/>
        </w:trPr>
        <w:tc>
          <w:tcPr>
            <w:tcW w:w="1196" w:type="dxa"/>
            <w:vMerge/>
          </w:tcPr>
          <w:p w14:paraId="451F7CBD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640136B3" w14:textId="2B7B33B6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1B8699B1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D9C5B47" w14:textId="4426B1FA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2667C00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CA454D0" w14:textId="77777777" w:rsidTr="00DB428F">
        <w:trPr>
          <w:trHeight w:val="156"/>
        </w:trPr>
        <w:tc>
          <w:tcPr>
            <w:tcW w:w="1196" w:type="dxa"/>
            <w:vMerge w:val="restart"/>
          </w:tcPr>
          <w:p w14:paraId="73FABE57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630" w:type="dxa"/>
            <w:gridSpan w:val="2"/>
          </w:tcPr>
          <w:p w14:paraId="7564FDC0" w14:textId="307B8CCF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43D95F74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E679494" w14:textId="49790C4A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6BBC5E9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AF5CEA5" w14:textId="77777777" w:rsidTr="00DB428F">
        <w:trPr>
          <w:trHeight w:val="84"/>
        </w:trPr>
        <w:tc>
          <w:tcPr>
            <w:tcW w:w="1196" w:type="dxa"/>
            <w:vMerge/>
          </w:tcPr>
          <w:p w14:paraId="175668E3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69027E37" w14:textId="0ED5A3D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54C27CED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FB0F533" w14:textId="147B2EE3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BB6A9C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E00EDA5" w14:textId="77777777" w:rsidTr="00DB428F">
        <w:trPr>
          <w:trHeight w:val="180"/>
        </w:trPr>
        <w:tc>
          <w:tcPr>
            <w:tcW w:w="1196" w:type="dxa"/>
            <w:vMerge/>
          </w:tcPr>
          <w:p w14:paraId="53055FF7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03F6046" w14:textId="34FA2866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3E8EB3AC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A5D133A" w14:textId="18CAFE69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FB781F2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EB0190D" w14:textId="77777777" w:rsidTr="00DB428F">
        <w:trPr>
          <w:trHeight w:val="144"/>
        </w:trPr>
        <w:tc>
          <w:tcPr>
            <w:tcW w:w="1196" w:type="dxa"/>
            <w:vMerge/>
          </w:tcPr>
          <w:p w14:paraId="54A9866B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696888C" w14:textId="7BEC8F9E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4AD370C2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80115E2" w14:textId="0B8A11A4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CB173B1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D261F68" w14:textId="77777777" w:rsidTr="00DB428F">
        <w:trPr>
          <w:trHeight w:val="120"/>
        </w:trPr>
        <w:tc>
          <w:tcPr>
            <w:tcW w:w="1196" w:type="dxa"/>
            <w:vMerge w:val="restart"/>
          </w:tcPr>
          <w:p w14:paraId="44BDFA10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630" w:type="dxa"/>
            <w:gridSpan w:val="2"/>
          </w:tcPr>
          <w:p w14:paraId="472F18D8" w14:textId="3D4E93F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1479B6F8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4D8F8EC" w14:textId="6A492E14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2D26980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0D535F3" w14:textId="77777777" w:rsidTr="00DB428F">
        <w:trPr>
          <w:trHeight w:val="72"/>
        </w:trPr>
        <w:tc>
          <w:tcPr>
            <w:tcW w:w="1196" w:type="dxa"/>
            <w:vMerge/>
          </w:tcPr>
          <w:p w14:paraId="5A8F8C55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50077185" w14:textId="0A8E3BA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141E4435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89AD096" w14:textId="2ADA4F3B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640D917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C3BA12A" w14:textId="77777777" w:rsidTr="00DB428F">
        <w:trPr>
          <w:trHeight w:val="192"/>
        </w:trPr>
        <w:tc>
          <w:tcPr>
            <w:tcW w:w="1196" w:type="dxa"/>
            <w:vMerge/>
          </w:tcPr>
          <w:p w14:paraId="7E838902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72C1AD9" w14:textId="0D923003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6DF0711F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20EB9E5" w14:textId="31BE55DB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9FE4F78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6EF1282" w14:textId="77777777" w:rsidTr="00DB428F">
        <w:trPr>
          <w:trHeight w:val="180"/>
        </w:trPr>
        <w:tc>
          <w:tcPr>
            <w:tcW w:w="1196" w:type="dxa"/>
            <w:vMerge/>
          </w:tcPr>
          <w:p w14:paraId="66A27151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0E21EF3" w14:textId="3C48901F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1F2214B9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DCA00AD" w14:textId="34AE55E5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988FA17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C92DBE4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3CA5CA03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30" w:type="dxa"/>
            <w:gridSpan w:val="2"/>
          </w:tcPr>
          <w:p w14:paraId="3F43A530" w14:textId="46CDD578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4399" w:type="dxa"/>
          </w:tcPr>
          <w:p w14:paraId="48C81725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12502F3" w14:textId="22C3B373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3EED5F5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6C5E664" w14:textId="77777777" w:rsidTr="00DB428F">
        <w:trPr>
          <w:trHeight w:val="120"/>
        </w:trPr>
        <w:tc>
          <w:tcPr>
            <w:tcW w:w="1196" w:type="dxa"/>
            <w:vMerge/>
          </w:tcPr>
          <w:p w14:paraId="490A8308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3351B581" w14:textId="61833F1F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4399" w:type="dxa"/>
          </w:tcPr>
          <w:p w14:paraId="0BC96867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0ACE968" w14:textId="1FDD671C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48328ED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2F3A5A2" w14:textId="77777777" w:rsidTr="00DB428F">
        <w:trPr>
          <w:trHeight w:val="144"/>
        </w:trPr>
        <w:tc>
          <w:tcPr>
            <w:tcW w:w="1196" w:type="dxa"/>
            <w:vMerge/>
          </w:tcPr>
          <w:p w14:paraId="41243915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25AEC1A8" w14:textId="03198300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4399" w:type="dxa"/>
          </w:tcPr>
          <w:p w14:paraId="7AF2B97E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C481A81" w14:textId="3B6A600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52DA3DA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EC8602F" w14:textId="77777777" w:rsidTr="00DB428F">
        <w:trPr>
          <w:trHeight w:val="144"/>
        </w:trPr>
        <w:tc>
          <w:tcPr>
            <w:tcW w:w="1196" w:type="dxa"/>
            <w:vMerge/>
          </w:tcPr>
          <w:p w14:paraId="4825FD9C" w14:textId="77777777" w:rsidR="007C37AE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747F27A1" w14:textId="04C33859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4399" w:type="dxa"/>
          </w:tcPr>
          <w:p w14:paraId="4F7F6FC5" w14:textId="77777777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D204326" w14:textId="145301F9" w:rsidR="007C37AE" w:rsidRPr="00670B95" w:rsidRDefault="007C37AE" w:rsidP="007C37A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9BCE5CA" w14:textId="77777777" w:rsidR="007C37AE" w:rsidRPr="00670B95" w:rsidRDefault="007C37AE" w:rsidP="007C37A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0CD8" w:rsidRPr="00670B95" w14:paraId="59B769A0" w14:textId="77777777" w:rsidTr="006842AC">
        <w:trPr>
          <w:trHeight w:val="144"/>
        </w:trPr>
        <w:tc>
          <w:tcPr>
            <w:tcW w:w="15310" w:type="dxa"/>
            <w:gridSpan w:val="6"/>
          </w:tcPr>
          <w:p w14:paraId="5812864F" w14:textId="0BFE188C" w:rsidR="005A0CD8" w:rsidRPr="00670B95" w:rsidRDefault="005A0CD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7BAD">
              <w:rPr>
                <w:b/>
                <w:bCs/>
                <w:color w:val="FF0000"/>
                <w:sz w:val="24"/>
                <w:szCs w:val="24"/>
              </w:rPr>
              <w:t>МАТЕМА</w:t>
            </w:r>
            <w:r w:rsidR="00F17BAD" w:rsidRPr="00F17BAD">
              <w:rPr>
                <w:b/>
                <w:bCs/>
                <w:color w:val="FF0000"/>
                <w:sz w:val="24"/>
                <w:szCs w:val="24"/>
              </w:rPr>
              <w:t>ТИЧЕСКИЕ ПРЕДСТАВЛЕНИЯ</w:t>
            </w:r>
          </w:p>
        </w:tc>
      </w:tr>
      <w:tr w:rsidR="00AD3ED0" w:rsidRPr="00670B95" w14:paraId="1F3E142A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67E026C5" w14:textId="524F2511" w:rsidR="00103CAD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14:paraId="1D3C4130" w14:textId="2B959F17" w:rsidR="00103CAD" w:rsidRPr="00103CAD" w:rsidRDefault="00103CAD" w:rsidP="00103CAD">
            <w:pPr>
              <w:ind w:firstLine="0"/>
              <w:rPr>
                <w:sz w:val="18"/>
                <w:szCs w:val="18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29A2A1C6" w14:textId="77777777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B9D9E50" w14:textId="492EF610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CF2EAA" w14:textId="77777777" w:rsidR="00103CAD" w:rsidRPr="00670B95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7E3E390" w14:textId="77777777" w:rsidTr="00DB428F">
        <w:trPr>
          <w:trHeight w:val="156"/>
        </w:trPr>
        <w:tc>
          <w:tcPr>
            <w:tcW w:w="1196" w:type="dxa"/>
            <w:vMerge/>
          </w:tcPr>
          <w:p w14:paraId="46C0E810" w14:textId="77777777" w:rsidR="00103CAD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1937F68" w14:textId="0C4E0ECF" w:rsidR="00103CAD" w:rsidRPr="00103CAD" w:rsidRDefault="00103CAD" w:rsidP="00103CAD">
            <w:pPr>
              <w:ind w:firstLine="0"/>
              <w:rPr>
                <w:sz w:val="18"/>
                <w:szCs w:val="18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4A04660D" w14:textId="77777777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28BB191" w14:textId="7128EC76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427DA07" w14:textId="77777777" w:rsidR="00103CAD" w:rsidRPr="00670B95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E60515D" w14:textId="77777777" w:rsidTr="00DB428F">
        <w:trPr>
          <w:trHeight w:val="108"/>
        </w:trPr>
        <w:tc>
          <w:tcPr>
            <w:tcW w:w="1196" w:type="dxa"/>
            <w:vMerge/>
          </w:tcPr>
          <w:p w14:paraId="406C3EB1" w14:textId="77777777" w:rsidR="00103CAD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3ADDCED" w14:textId="4F091352" w:rsidR="00103CAD" w:rsidRPr="00103CAD" w:rsidRDefault="00103CAD" w:rsidP="00103CAD">
            <w:pPr>
              <w:ind w:firstLine="0"/>
              <w:rPr>
                <w:sz w:val="18"/>
                <w:szCs w:val="18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3F2BD2A8" w14:textId="77777777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00134A9" w14:textId="078CC9F1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94DF297" w14:textId="77777777" w:rsidR="00103CAD" w:rsidRPr="00670B95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A4713AF" w14:textId="77777777" w:rsidTr="00DB428F">
        <w:trPr>
          <w:trHeight w:val="192"/>
        </w:trPr>
        <w:tc>
          <w:tcPr>
            <w:tcW w:w="1196" w:type="dxa"/>
            <w:vMerge/>
          </w:tcPr>
          <w:p w14:paraId="16DE1AFE" w14:textId="77777777" w:rsidR="00103CAD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61BE3406" w14:textId="6244CB67" w:rsidR="00103CAD" w:rsidRPr="00103CAD" w:rsidRDefault="00103CAD" w:rsidP="00103CAD">
            <w:pPr>
              <w:ind w:firstLine="0"/>
              <w:rPr>
                <w:sz w:val="18"/>
                <w:szCs w:val="18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180397B9" w14:textId="77777777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8DEBB65" w14:textId="0FE67AD9" w:rsidR="00103CAD" w:rsidRPr="00670B95" w:rsidRDefault="00103CA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3C7FD23" w14:textId="77777777" w:rsidR="00103CAD" w:rsidRPr="00670B95" w:rsidRDefault="00103CA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0F0961B" w14:textId="77777777" w:rsidTr="00DB428F">
        <w:trPr>
          <w:trHeight w:val="96"/>
        </w:trPr>
        <w:tc>
          <w:tcPr>
            <w:tcW w:w="1196" w:type="dxa"/>
            <w:vMerge w:val="restart"/>
          </w:tcPr>
          <w:p w14:paraId="1978E23B" w14:textId="620508B6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86" w:type="dxa"/>
          </w:tcPr>
          <w:p w14:paraId="4D8BAE80" w14:textId="65EBDA5B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4319159C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2B23FC4" w14:textId="6267CC64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44FED3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060461C" w14:textId="77777777" w:rsidTr="00DB428F">
        <w:trPr>
          <w:trHeight w:val="168"/>
        </w:trPr>
        <w:tc>
          <w:tcPr>
            <w:tcW w:w="1196" w:type="dxa"/>
            <w:vMerge/>
          </w:tcPr>
          <w:p w14:paraId="6B49572C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7A2337C" w14:textId="2424CA2C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7BB3A780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49E09AB" w14:textId="16775990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DE5B511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4027A35" w14:textId="77777777" w:rsidTr="00DB428F">
        <w:trPr>
          <w:trHeight w:val="96"/>
        </w:trPr>
        <w:tc>
          <w:tcPr>
            <w:tcW w:w="1196" w:type="dxa"/>
            <w:vMerge/>
          </w:tcPr>
          <w:p w14:paraId="5AA3A374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2C275D3" w14:textId="326CD02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63EBA594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92F13F2" w14:textId="198023D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1CDACA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F370BF5" w14:textId="77777777" w:rsidTr="00DB428F">
        <w:trPr>
          <w:trHeight w:val="120"/>
        </w:trPr>
        <w:tc>
          <w:tcPr>
            <w:tcW w:w="1196" w:type="dxa"/>
            <w:vMerge/>
          </w:tcPr>
          <w:p w14:paraId="327877EF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29DE13E" w14:textId="137A3DAA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5095FEF9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DD6E410" w14:textId="10275935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7F7F9CE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9D2F72D" w14:textId="77777777" w:rsidTr="00DB428F">
        <w:trPr>
          <w:trHeight w:val="108"/>
        </w:trPr>
        <w:tc>
          <w:tcPr>
            <w:tcW w:w="1196" w:type="dxa"/>
            <w:vMerge w:val="restart"/>
          </w:tcPr>
          <w:p w14:paraId="21775C02" w14:textId="13034AA0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86" w:type="dxa"/>
          </w:tcPr>
          <w:p w14:paraId="7B118F1E" w14:textId="539C5FE6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2BC0BA1A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BAC5C4B" w14:textId="1FAF8652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E5DA6C0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D048B33" w14:textId="77777777" w:rsidTr="00DB428F">
        <w:trPr>
          <w:trHeight w:val="156"/>
        </w:trPr>
        <w:tc>
          <w:tcPr>
            <w:tcW w:w="1196" w:type="dxa"/>
            <w:vMerge/>
          </w:tcPr>
          <w:p w14:paraId="498579E1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20A197D0" w14:textId="3117DCC9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592BA078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249CFB1" w14:textId="07D03270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4B19DEF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E6ABC64" w14:textId="77777777" w:rsidTr="00DB428F">
        <w:trPr>
          <w:trHeight w:val="108"/>
        </w:trPr>
        <w:tc>
          <w:tcPr>
            <w:tcW w:w="1196" w:type="dxa"/>
            <w:vMerge/>
          </w:tcPr>
          <w:p w14:paraId="65C95CA9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8F4A61E" w14:textId="7B7DE9E0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1D0DA6D0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C95CE39" w14:textId="03422EE5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A154E53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AA91841" w14:textId="77777777" w:rsidTr="00DB428F">
        <w:trPr>
          <w:trHeight w:val="132"/>
        </w:trPr>
        <w:tc>
          <w:tcPr>
            <w:tcW w:w="1196" w:type="dxa"/>
            <w:vMerge/>
          </w:tcPr>
          <w:p w14:paraId="4866C78D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2A0239A0" w14:textId="288234EE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7313904B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2697AF4" w14:textId="260A455C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39EB597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33E397D" w14:textId="77777777" w:rsidTr="00DB428F">
        <w:trPr>
          <w:trHeight w:val="120"/>
        </w:trPr>
        <w:tc>
          <w:tcPr>
            <w:tcW w:w="1196" w:type="dxa"/>
            <w:vMerge w:val="restart"/>
          </w:tcPr>
          <w:p w14:paraId="31EC794F" w14:textId="7D0DB993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86" w:type="dxa"/>
          </w:tcPr>
          <w:p w14:paraId="57F69A86" w14:textId="2635605C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3C5E8E64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A92E3D1" w14:textId="2E60385A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03A9A4C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49C70BF" w14:textId="77777777" w:rsidTr="00DB428F">
        <w:trPr>
          <w:trHeight w:val="144"/>
        </w:trPr>
        <w:tc>
          <w:tcPr>
            <w:tcW w:w="1196" w:type="dxa"/>
            <w:vMerge/>
          </w:tcPr>
          <w:p w14:paraId="63301EF5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820957D" w14:textId="68BE715A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1648615E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513B940" w14:textId="5FF006F9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0B681C1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7B0996B" w14:textId="77777777" w:rsidTr="00DB428F">
        <w:trPr>
          <w:trHeight w:val="120"/>
        </w:trPr>
        <w:tc>
          <w:tcPr>
            <w:tcW w:w="1196" w:type="dxa"/>
            <w:vMerge/>
          </w:tcPr>
          <w:p w14:paraId="7903A572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BEF07AB" w14:textId="6D0F71EB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4384DAC3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C05EB56" w14:textId="03B7F6D4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A220F45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01AC601" w14:textId="77777777" w:rsidTr="00DB428F">
        <w:trPr>
          <w:trHeight w:val="168"/>
        </w:trPr>
        <w:tc>
          <w:tcPr>
            <w:tcW w:w="1196" w:type="dxa"/>
            <w:vMerge/>
          </w:tcPr>
          <w:p w14:paraId="29682B37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C4EA8D0" w14:textId="0492379D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5F6D8D3E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0AEEBA6" w14:textId="5346D531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93045A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11A56DB" w14:textId="77777777" w:rsidTr="00DB428F">
        <w:trPr>
          <w:trHeight w:val="144"/>
        </w:trPr>
        <w:tc>
          <w:tcPr>
            <w:tcW w:w="1196" w:type="dxa"/>
            <w:vMerge w:val="restart"/>
          </w:tcPr>
          <w:p w14:paraId="756A0885" w14:textId="037398BD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14:paraId="7FD5C5CE" w14:textId="786C4398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460C6F03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7127AD4" w14:textId="203255A5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AFEEEC2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0890A8E" w14:textId="77777777" w:rsidTr="00DB428F">
        <w:trPr>
          <w:trHeight w:val="108"/>
        </w:trPr>
        <w:tc>
          <w:tcPr>
            <w:tcW w:w="1196" w:type="dxa"/>
            <w:vMerge/>
          </w:tcPr>
          <w:p w14:paraId="2A4BE5C7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3CBAC47B" w14:textId="6C6A1BF2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289723E3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4107D92" w14:textId="3DD4D25E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7AE308A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BAFFE40" w14:textId="77777777" w:rsidTr="00DB428F">
        <w:trPr>
          <w:trHeight w:val="156"/>
        </w:trPr>
        <w:tc>
          <w:tcPr>
            <w:tcW w:w="1196" w:type="dxa"/>
            <w:vMerge/>
          </w:tcPr>
          <w:p w14:paraId="22E2C10D" w14:textId="77777777" w:rsidR="00103CAD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014E4C3" w14:textId="3DBF0B53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57833E47" w14:textId="77777777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C991342" w14:textId="391436B3" w:rsidR="00103CAD" w:rsidRPr="00670B95" w:rsidRDefault="00103CAD" w:rsidP="00103CA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784C615" w14:textId="77777777" w:rsidR="00103CAD" w:rsidRPr="00670B95" w:rsidRDefault="00103CAD" w:rsidP="00103CA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68464774" w14:textId="77777777" w:rsidTr="00DB428F">
        <w:trPr>
          <w:trHeight w:val="96"/>
        </w:trPr>
        <w:tc>
          <w:tcPr>
            <w:tcW w:w="1196" w:type="dxa"/>
            <w:vMerge w:val="restart"/>
          </w:tcPr>
          <w:p w14:paraId="7A6D6C98" w14:textId="02E08D06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14:paraId="52EC0764" w14:textId="1526366A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6C319DF9" w14:textId="77777777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3E4710D" w14:textId="0AAB6440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DD1E4E1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45E6C5D7" w14:textId="77777777" w:rsidTr="00DB428F">
        <w:trPr>
          <w:trHeight w:val="168"/>
        </w:trPr>
        <w:tc>
          <w:tcPr>
            <w:tcW w:w="1196" w:type="dxa"/>
            <w:vMerge/>
          </w:tcPr>
          <w:p w14:paraId="4AD44581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C7B3836" w14:textId="4CCDA503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6D7526DD" w14:textId="77777777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E283AFF" w14:textId="4049E223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6C1822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0E6BCD2A" w14:textId="77777777" w:rsidTr="00DB428F">
        <w:trPr>
          <w:trHeight w:val="108"/>
        </w:trPr>
        <w:tc>
          <w:tcPr>
            <w:tcW w:w="1196" w:type="dxa"/>
            <w:vMerge/>
          </w:tcPr>
          <w:p w14:paraId="15F51E01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78CDB56" w14:textId="2549917A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0DBAEEC2" w14:textId="77777777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1C75D50" w14:textId="16C7E578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853B5A2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4C571AB7" w14:textId="77777777" w:rsidTr="00DB428F">
        <w:trPr>
          <w:trHeight w:val="144"/>
        </w:trPr>
        <w:tc>
          <w:tcPr>
            <w:tcW w:w="1196" w:type="dxa"/>
            <w:vMerge/>
          </w:tcPr>
          <w:p w14:paraId="05204A22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2C8BD56" w14:textId="584A0011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565EA847" w14:textId="77777777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A1474EB" w14:textId="1C71D755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DD62BB1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7522C8DE" w14:textId="77777777" w:rsidTr="00DB428F">
        <w:trPr>
          <w:trHeight w:val="120"/>
        </w:trPr>
        <w:tc>
          <w:tcPr>
            <w:tcW w:w="1196" w:type="dxa"/>
            <w:vMerge w:val="restart"/>
          </w:tcPr>
          <w:p w14:paraId="1CF4295B" w14:textId="70F6EB13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86" w:type="dxa"/>
          </w:tcPr>
          <w:p w14:paraId="5DE34BA4" w14:textId="30CBCC1F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48690368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3D9CCA2" w14:textId="3E4A6DF4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58C5EF0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29ED5F6B" w14:textId="77777777" w:rsidTr="00DB428F">
        <w:trPr>
          <w:trHeight w:val="96"/>
        </w:trPr>
        <w:tc>
          <w:tcPr>
            <w:tcW w:w="1196" w:type="dxa"/>
            <w:vMerge/>
          </w:tcPr>
          <w:p w14:paraId="1F63644C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30B7593" w14:textId="00A0603F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68BA8F1A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9AA6A8F" w14:textId="55563EF8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C6C7D8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6F8A3E03" w14:textId="77777777" w:rsidTr="00DB428F">
        <w:trPr>
          <w:trHeight w:val="168"/>
        </w:trPr>
        <w:tc>
          <w:tcPr>
            <w:tcW w:w="1196" w:type="dxa"/>
            <w:vMerge/>
          </w:tcPr>
          <w:p w14:paraId="3D027CC6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2379809D" w14:textId="3E7D4A2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3FDF7B3E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747C1DC" w14:textId="425B33D0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6E4B896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2F0615D0" w14:textId="77777777" w:rsidTr="00DB428F">
        <w:trPr>
          <w:trHeight w:val="156"/>
        </w:trPr>
        <w:tc>
          <w:tcPr>
            <w:tcW w:w="1196" w:type="dxa"/>
            <w:vMerge/>
          </w:tcPr>
          <w:p w14:paraId="7297F0D7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9FF7006" w14:textId="7A411528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76AE8AEE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7798333" w14:textId="7BF4BAC8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BAB2062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6396E2CA" w14:textId="77777777" w:rsidTr="00DB428F">
        <w:trPr>
          <w:trHeight w:val="108"/>
        </w:trPr>
        <w:tc>
          <w:tcPr>
            <w:tcW w:w="1196" w:type="dxa"/>
            <w:vMerge w:val="restart"/>
          </w:tcPr>
          <w:p w14:paraId="2ABCEACF" w14:textId="1A720C10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14:paraId="2C88CACA" w14:textId="76EAC63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43" w:type="dxa"/>
            <w:gridSpan w:val="2"/>
          </w:tcPr>
          <w:p w14:paraId="09B2EF42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6D86038" w14:textId="7426A5C8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5F0025A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0817AD63" w14:textId="77777777" w:rsidTr="00DB428F">
        <w:trPr>
          <w:trHeight w:val="156"/>
        </w:trPr>
        <w:tc>
          <w:tcPr>
            <w:tcW w:w="1196" w:type="dxa"/>
            <w:vMerge/>
          </w:tcPr>
          <w:p w14:paraId="6F010DC5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67A352E" w14:textId="02721C35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4443" w:type="dxa"/>
            <w:gridSpan w:val="2"/>
          </w:tcPr>
          <w:p w14:paraId="31D6ECC2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956EDDD" w14:textId="6EA7AE4F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F0346A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7B1D5BE6" w14:textId="77777777" w:rsidTr="00DB428F">
        <w:trPr>
          <w:trHeight w:val="96"/>
        </w:trPr>
        <w:tc>
          <w:tcPr>
            <w:tcW w:w="1196" w:type="dxa"/>
            <w:vMerge/>
          </w:tcPr>
          <w:p w14:paraId="76F46D2A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A0CE0CB" w14:textId="0E6A1CF3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43" w:type="dxa"/>
            <w:gridSpan w:val="2"/>
          </w:tcPr>
          <w:p w14:paraId="5B587E6E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B187B06" w14:textId="14D21ABD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534869E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B428F" w:rsidRPr="00670B95" w14:paraId="680F4C38" w14:textId="77777777" w:rsidTr="00DB428F">
        <w:trPr>
          <w:trHeight w:val="120"/>
        </w:trPr>
        <w:tc>
          <w:tcPr>
            <w:tcW w:w="1196" w:type="dxa"/>
            <w:vMerge/>
          </w:tcPr>
          <w:p w14:paraId="1479BA06" w14:textId="77777777" w:rsidR="00DB428F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CE23FBD" w14:textId="54172E18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4443" w:type="dxa"/>
            <w:gridSpan w:val="2"/>
          </w:tcPr>
          <w:p w14:paraId="2D5D90D8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EB3FB0C" w14:textId="211B3F71" w:rsidR="00DB428F" w:rsidRPr="00670B95" w:rsidRDefault="00DB428F" w:rsidP="00DB428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9B2B67A" w14:textId="77777777" w:rsidR="00DB428F" w:rsidRPr="00670B95" w:rsidRDefault="00DB428F" w:rsidP="00DB428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10C01" w:rsidRPr="00670B95" w14:paraId="0C72B958" w14:textId="77777777" w:rsidTr="00090E07">
        <w:tc>
          <w:tcPr>
            <w:tcW w:w="15310" w:type="dxa"/>
            <w:gridSpan w:val="6"/>
          </w:tcPr>
          <w:p w14:paraId="381EB0D5" w14:textId="77777777" w:rsidR="00110C01" w:rsidRPr="00670B95" w:rsidRDefault="0088107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ОКРУЖАЮЩИЙ МИР</w:t>
            </w:r>
          </w:p>
        </w:tc>
      </w:tr>
      <w:tr w:rsidR="00AD3ED0" w:rsidRPr="00670B95" w14:paraId="12AB39B5" w14:textId="77777777" w:rsidTr="00DB428F">
        <w:trPr>
          <w:trHeight w:val="144"/>
        </w:trPr>
        <w:tc>
          <w:tcPr>
            <w:tcW w:w="1196" w:type="dxa"/>
            <w:vMerge w:val="restart"/>
          </w:tcPr>
          <w:p w14:paraId="283D0FE8" w14:textId="77777777" w:rsidR="0042711F" w:rsidRPr="00670B95" w:rsidRDefault="0042711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14:paraId="4997EDD4" w14:textId="7E37C1EF" w:rsidR="0042711F" w:rsidRPr="00983193" w:rsidRDefault="004B6D34" w:rsidP="0098319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534B11D0" w14:textId="77777777" w:rsidR="0042711F" w:rsidRPr="00670B95" w:rsidRDefault="0042711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648BC0D8" w14:textId="77E2CFCE" w:rsidR="0042711F" w:rsidRPr="00670B95" w:rsidRDefault="0042711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0720EB6" w14:textId="77777777" w:rsidR="0042711F" w:rsidRPr="00670B95" w:rsidRDefault="0042711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701A5E2" w14:textId="77777777" w:rsidTr="00DB428F">
        <w:trPr>
          <w:trHeight w:val="132"/>
        </w:trPr>
        <w:tc>
          <w:tcPr>
            <w:tcW w:w="1196" w:type="dxa"/>
            <w:vMerge/>
          </w:tcPr>
          <w:p w14:paraId="4DD18335" w14:textId="77777777" w:rsidR="0042711F" w:rsidRDefault="0042711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9A379C4" w14:textId="0C7080A4" w:rsidR="0042711F" w:rsidRPr="00983193" w:rsidRDefault="004B6D34" w:rsidP="0098319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636AC627" w14:textId="77777777" w:rsidR="0042711F" w:rsidRPr="00670B95" w:rsidRDefault="0042711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F835B87" w14:textId="122653D5" w:rsidR="0042711F" w:rsidRPr="00670B95" w:rsidRDefault="0042711F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D5AFF51" w14:textId="77777777" w:rsidR="0042711F" w:rsidRPr="00670B95" w:rsidRDefault="0042711F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3BCDDF1" w14:textId="77777777" w:rsidTr="00DB428F">
        <w:trPr>
          <w:trHeight w:val="156"/>
        </w:trPr>
        <w:tc>
          <w:tcPr>
            <w:tcW w:w="1196" w:type="dxa"/>
            <w:vMerge w:val="restart"/>
          </w:tcPr>
          <w:p w14:paraId="4545B8AD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86" w:type="dxa"/>
          </w:tcPr>
          <w:p w14:paraId="1ECA9C11" w14:textId="7517DC0F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5D1C4B40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DD1FC22" w14:textId="07F50061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BC29AE3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7D9A630" w14:textId="77777777" w:rsidTr="00DB428F">
        <w:trPr>
          <w:trHeight w:val="108"/>
        </w:trPr>
        <w:tc>
          <w:tcPr>
            <w:tcW w:w="1196" w:type="dxa"/>
            <w:vMerge/>
          </w:tcPr>
          <w:p w14:paraId="0F9B3A79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11EF837" w14:textId="2F62285B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59B64415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C254207" w14:textId="65F74245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C62DD89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DA2EBD1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23C95BFA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86" w:type="dxa"/>
          </w:tcPr>
          <w:p w14:paraId="7EDA45CE" w14:textId="63B2FD1A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2740CCBF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6B4F4B0" w14:textId="4A6BDE6D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71BB95D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4BB959D" w14:textId="77777777" w:rsidTr="00DB428F">
        <w:trPr>
          <w:trHeight w:val="108"/>
        </w:trPr>
        <w:tc>
          <w:tcPr>
            <w:tcW w:w="1196" w:type="dxa"/>
            <w:vMerge/>
          </w:tcPr>
          <w:p w14:paraId="2E3D9242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B20C5F2" w14:textId="64A4CAAD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7DF1683A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35691D6" w14:textId="7332C661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B2565B5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BD755EB" w14:textId="77777777" w:rsidTr="00DB428F">
        <w:trPr>
          <w:trHeight w:val="108"/>
        </w:trPr>
        <w:tc>
          <w:tcPr>
            <w:tcW w:w="1196" w:type="dxa"/>
            <w:vMerge w:val="restart"/>
          </w:tcPr>
          <w:p w14:paraId="3B677F1A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86" w:type="dxa"/>
          </w:tcPr>
          <w:p w14:paraId="0C83E4D6" w14:textId="7CE0151C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10CA0E17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AEE97CC" w14:textId="2F5952CB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422D78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32F3079" w14:textId="77777777" w:rsidTr="00DB428F">
        <w:trPr>
          <w:trHeight w:val="168"/>
        </w:trPr>
        <w:tc>
          <w:tcPr>
            <w:tcW w:w="1196" w:type="dxa"/>
            <w:vMerge/>
          </w:tcPr>
          <w:p w14:paraId="0F0805FF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1DAB139" w14:textId="3B96DCAA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7F876ACD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DCDAA46" w14:textId="51D550BE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0A4613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F0FAF42" w14:textId="77777777" w:rsidTr="00DB428F">
        <w:trPr>
          <w:trHeight w:val="96"/>
        </w:trPr>
        <w:tc>
          <w:tcPr>
            <w:tcW w:w="1196" w:type="dxa"/>
            <w:vMerge w:val="restart"/>
          </w:tcPr>
          <w:p w14:paraId="24638F8A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14:paraId="1A866518" w14:textId="259C4B96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0FC7D034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0E119E5" w14:textId="23DA7BB0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AB274E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1FB160F" w14:textId="77777777" w:rsidTr="00DB428F">
        <w:trPr>
          <w:trHeight w:val="168"/>
        </w:trPr>
        <w:tc>
          <w:tcPr>
            <w:tcW w:w="1196" w:type="dxa"/>
            <w:vMerge/>
          </w:tcPr>
          <w:p w14:paraId="07C33B3D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C458D7" w14:textId="780C8D8F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77939138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2912D75" w14:textId="31E349D0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89DD49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7EDD9CF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0889FD71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86" w:type="dxa"/>
          </w:tcPr>
          <w:p w14:paraId="30CC902C" w14:textId="149F9F83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7F7FC8EE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2C3C3B3" w14:textId="51853CF1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B376A18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5D713CA" w14:textId="77777777" w:rsidTr="00DB428F">
        <w:trPr>
          <w:trHeight w:val="108"/>
        </w:trPr>
        <w:tc>
          <w:tcPr>
            <w:tcW w:w="1196" w:type="dxa"/>
            <w:vMerge/>
          </w:tcPr>
          <w:p w14:paraId="3AC9B1CB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66B6792F" w14:textId="4AB7221B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3501E871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153E202" w14:textId="59A89FA8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A1229B7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AC4828A" w14:textId="77777777" w:rsidTr="00DB428F">
        <w:trPr>
          <w:trHeight w:val="120"/>
        </w:trPr>
        <w:tc>
          <w:tcPr>
            <w:tcW w:w="1196" w:type="dxa"/>
            <w:vMerge w:val="restart"/>
          </w:tcPr>
          <w:p w14:paraId="571F2E92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14:paraId="624A74C6" w14:textId="6EA44484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0AF22E0C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D6EB2AF" w14:textId="77D03E4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AC9CCD8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E314769" w14:textId="77777777" w:rsidTr="00DB428F">
        <w:trPr>
          <w:trHeight w:val="156"/>
        </w:trPr>
        <w:tc>
          <w:tcPr>
            <w:tcW w:w="1196" w:type="dxa"/>
            <w:vMerge/>
          </w:tcPr>
          <w:p w14:paraId="4FD0BC94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5DF4871" w14:textId="2EE56C92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43DFDD23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1EAE640" w14:textId="6CE90E8B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B8FFEDE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4C73016F" w14:textId="77777777" w:rsidTr="00DB428F">
        <w:trPr>
          <w:trHeight w:val="84"/>
        </w:trPr>
        <w:tc>
          <w:tcPr>
            <w:tcW w:w="1196" w:type="dxa"/>
            <w:vMerge w:val="restart"/>
          </w:tcPr>
          <w:p w14:paraId="438D9343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86" w:type="dxa"/>
          </w:tcPr>
          <w:p w14:paraId="29573E98" w14:textId="3282F72E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60206DCD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3090B1D" w14:textId="562EE552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CFC0C5C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9F3F91B" w14:textId="77777777" w:rsidTr="00DB428F">
        <w:trPr>
          <w:trHeight w:val="180"/>
        </w:trPr>
        <w:tc>
          <w:tcPr>
            <w:tcW w:w="1196" w:type="dxa"/>
            <w:vMerge/>
          </w:tcPr>
          <w:p w14:paraId="730ADB42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28A6E50" w14:textId="655166E4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229F4FDE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3B6A5F1" w14:textId="06165AA0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08CED7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E75419F" w14:textId="77777777" w:rsidTr="00DB428F">
        <w:trPr>
          <w:trHeight w:val="108"/>
        </w:trPr>
        <w:tc>
          <w:tcPr>
            <w:tcW w:w="1196" w:type="dxa"/>
            <w:vMerge w:val="restart"/>
          </w:tcPr>
          <w:p w14:paraId="0FA842F9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14:paraId="451E0CD8" w14:textId="7EE52818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социальный мир</w:t>
            </w:r>
          </w:p>
        </w:tc>
        <w:tc>
          <w:tcPr>
            <w:tcW w:w="4443" w:type="dxa"/>
            <w:gridSpan w:val="2"/>
          </w:tcPr>
          <w:p w14:paraId="770CDDD8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CDF91C3" w14:textId="25E5AC39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E7B0C5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D76C180" w14:textId="77777777" w:rsidTr="00DB428F">
        <w:trPr>
          <w:trHeight w:val="168"/>
        </w:trPr>
        <w:tc>
          <w:tcPr>
            <w:tcW w:w="1196" w:type="dxa"/>
            <w:vMerge/>
          </w:tcPr>
          <w:p w14:paraId="6363323F" w14:textId="77777777" w:rsidR="004B6D34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6F8B91A5" w14:textId="384016CE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443" w:type="dxa"/>
            <w:gridSpan w:val="2"/>
          </w:tcPr>
          <w:p w14:paraId="39995F18" w14:textId="77777777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85F6352" w14:textId="0C8DDE64" w:rsidR="004B6D34" w:rsidRPr="00670B95" w:rsidRDefault="004B6D34" w:rsidP="004B6D3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E722EB5" w14:textId="77777777" w:rsidR="004B6D34" w:rsidRPr="00670B95" w:rsidRDefault="004B6D34" w:rsidP="004B6D3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F790D" w:rsidRPr="00670B95" w14:paraId="45CC7F16" w14:textId="77777777" w:rsidTr="00090E07">
        <w:trPr>
          <w:trHeight w:val="168"/>
        </w:trPr>
        <w:tc>
          <w:tcPr>
            <w:tcW w:w="15310" w:type="dxa"/>
            <w:gridSpan w:val="6"/>
          </w:tcPr>
          <w:p w14:paraId="2FEA2CFC" w14:textId="77777777" w:rsidR="002F790D" w:rsidRPr="00670B95" w:rsidRDefault="002F790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ПРИРОДА</w:t>
            </w:r>
          </w:p>
        </w:tc>
      </w:tr>
      <w:tr w:rsidR="00AD3ED0" w:rsidRPr="00670B95" w14:paraId="5C7EED7F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51344A08" w14:textId="77777777" w:rsidR="00AD3ED0" w:rsidRDefault="00AD3E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14:paraId="5E08E2FB" w14:textId="5D5D422D" w:rsidR="00AD3ED0" w:rsidRPr="00AD3ED0" w:rsidRDefault="00AD3ED0" w:rsidP="00AD3ED0">
            <w:pPr>
              <w:ind w:firstLine="0"/>
              <w:rPr>
                <w:sz w:val="18"/>
                <w:szCs w:val="18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104C276E" w14:textId="77777777" w:rsidR="00AD3ED0" w:rsidRPr="00670B95" w:rsidRDefault="00AD3E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5F89B5E" w14:textId="0DC316BE" w:rsidR="00AD3ED0" w:rsidRPr="00670B95" w:rsidRDefault="00AD3E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D6D1300" w14:textId="77777777" w:rsidR="00AD3ED0" w:rsidRPr="00670B95" w:rsidRDefault="00AD3E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228FBA8" w14:textId="77777777" w:rsidTr="00DB428F">
        <w:trPr>
          <w:trHeight w:val="132"/>
        </w:trPr>
        <w:tc>
          <w:tcPr>
            <w:tcW w:w="1196" w:type="dxa"/>
            <w:vMerge/>
          </w:tcPr>
          <w:p w14:paraId="0C69FCC7" w14:textId="77777777" w:rsidR="00AD3ED0" w:rsidRDefault="00AD3E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9131763" w14:textId="6B3EF677" w:rsidR="00AD3ED0" w:rsidRPr="00AD3ED0" w:rsidRDefault="00AD3ED0" w:rsidP="00AD3ED0">
            <w:pPr>
              <w:ind w:firstLine="0"/>
              <w:rPr>
                <w:sz w:val="18"/>
                <w:szCs w:val="18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03F8686B" w14:textId="77777777" w:rsidR="00AD3ED0" w:rsidRPr="00670B95" w:rsidRDefault="00AD3E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C751A8A" w14:textId="2DB49658" w:rsidR="00AD3ED0" w:rsidRPr="00670B95" w:rsidRDefault="00AD3E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387F759" w14:textId="77777777" w:rsidR="00AD3ED0" w:rsidRPr="00670B95" w:rsidRDefault="00AD3E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35BB7C28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094B2C35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86" w:type="dxa"/>
          </w:tcPr>
          <w:p w14:paraId="23EBAE5E" w14:textId="1D7CA486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139D9B27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38D2012" w14:textId="490D05A0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1416CC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6B583C2" w14:textId="77777777" w:rsidTr="00DB428F">
        <w:trPr>
          <w:trHeight w:val="132"/>
        </w:trPr>
        <w:tc>
          <w:tcPr>
            <w:tcW w:w="1196" w:type="dxa"/>
            <w:vMerge/>
          </w:tcPr>
          <w:p w14:paraId="7496E1AC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B5C66D7" w14:textId="51C0703C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38F58035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2E21A8E" w14:textId="1600D4EF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72161E6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FD21E13" w14:textId="77777777" w:rsidTr="00DB428F">
        <w:trPr>
          <w:trHeight w:val="96"/>
        </w:trPr>
        <w:tc>
          <w:tcPr>
            <w:tcW w:w="1196" w:type="dxa"/>
            <w:vMerge w:val="restart"/>
          </w:tcPr>
          <w:p w14:paraId="4C8C73BB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86" w:type="dxa"/>
          </w:tcPr>
          <w:p w14:paraId="4340A6FF" w14:textId="5E9E998B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7B83A34B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2536B37" w14:textId="0EF581DD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544EA01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C8AF9CD" w14:textId="77777777" w:rsidTr="00DB428F">
        <w:trPr>
          <w:trHeight w:val="168"/>
        </w:trPr>
        <w:tc>
          <w:tcPr>
            <w:tcW w:w="1196" w:type="dxa"/>
            <w:vMerge/>
          </w:tcPr>
          <w:p w14:paraId="6AD8A687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14796AFA" w14:textId="05754AFB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6036892C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109BBE2" w14:textId="7454470C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D799662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78E9ADAF" w14:textId="77777777" w:rsidTr="00DB428F">
        <w:trPr>
          <w:trHeight w:val="144"/>
        </w:trPr>
        <w:tc>
          <w:tcPr>
            <w:tcW w:w="1196" w:type="dxa"/>
            <w:vMerge w:val="restart"/>
          </w:tcPr>
          <w:p w14:paraId="7A9E2342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86" w:type="dxa"/>
          </w:tcPr>
          <w:p w14:paraId="1FBB8980" w14:textId="7FCA3EB8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62F2FA8F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896A3FA" w14:textId="5502AEA6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61D9BAA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FC52736" w14:textId="77777777" w:rsidTr="00DB428F">
        <w:trPr>
          <w:trHeight w:val="120"/>
        </w:trPr>
        <w:tc>
          <w:tcPr>
            <w:tcW w:w="1196" w:type="dxa"/>
            <w:vMerge/>
          </w:tcPr>
          <w:p w14:paraId="37B9061D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502C63F8" w14:textId="0CD51A40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4C27E154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2040E57" w14:textId="4E4BC741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0A6F301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12E5947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697DFEC9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14:paraId="21A444E4" w14:textId="665CB109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63C32341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5F3B525" w14:textId="496FDECC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792FDF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59FA265" w14:textId="77777777" w:rsidTr="00DB428F">
        <w:trPr>
          <w:trHeight w:val="132"/>
        </w:trPr>
        <w:tc>
          <w:tcPr>
            <w:tcW w:w="1196" w:type="dxa"/>
            <w:vMerge/>
          </w:tcPr>
          <w:p w14:paraId="6A23B568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76F354F5" w14:textId="0D00916C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6F6D9CA7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00F422C" w14:textId="3492665C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46A85E7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630D7882" w14:textId="77777777" w:rsidTr="00DB428F">
        <w:trPr>
          <w:trHeight w:val="132"/>
        </w:trPr>
        <w:tc>
          <w:tcPr>
            <w:tcW w:w="1196" w:type="dxa"/>
            <w:vMerge w:val="restart"/>
          </w:tcPr>
          <w:p w14:paraId="6825CE5C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86" w:type="dxa"/>
          </w:tcPr>
          <w:p w14:paraId="0D6A9F2E" w14:textId="69D785F8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78B534AE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4E694F92" w14:textId="5012B4F6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91E8628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213ADC44" w14:textId="77777777" w:rsidTr="00DB428F">
        <w:trPr>
          <w:trHeight w:val="132"/>
        </w:trPr>
        <w:tc>
          <w:tcPr>
            <w:tcW w:w="1196" w:type="dxa"/>
            <w:vMerge/>
          </w:tcPr>
          <w:p w14:paraId="16D4F41D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2A5AAB2" w14:textId="0C3B5B9B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7EFA838B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28921DF2" w14:textId="3E708DBE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8939800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3AA7EF2" w14:textId="77777777" w:rsidTr="00DB428F">
        <w:trPr>
          <w:trHeight w:val="144"/>
        </w:trPr>
        <w:tc>
          <w:tcPr>
            <w:tcW w:w="1196" w:type="dxa"/>
            <w:vMerge w:val="restart"/>
          </w:tcPr>
          <w:p w14:paraId="6A20F33E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14:paraId="0D2089DD" w14:textId="5C35FAFC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15AD1742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34558BD3" w14:textId="24777415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E1DB64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C0B19A1" w14:textId="77777777" w:rsidTr="00DB428F">
        <w:trPr>
          <w:trHeight w:val="120"/>
        </w:trPr>
        <w:tc>
          <w:tcPr>
            <w:tcW w:w="1196" w:type="dxa"/>
            <w:vMerge/>
          </w:tcPr>
          <w:p w14:paraId="3ED4C7CE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4020507" w14:textId="1DEA7FCC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25AEA5CA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5C879331" w14:textId="0F25515A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58269ABD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17163497" w14:textId="77777777" w:rsidTr="00DB428F">
        <w:trPr>
          <w:trHeight w:val="168"/>
        </w:trPr>
        <w:tc>
          <w:tcPr>
            <w:tcW w:w="1196" w:type="dxa"/>
            <w:vMerge w:val="restart"/>
          </w:tcPr>
          <w:p w14:paraId="30E30E94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86" w:type="dxa"/>
          </w:tcPr>
          <w:p w14:paraId="11B31C7C" w14:textId="48357E50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2A08DD59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F5876EC" w14:textId="014AB4DB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FD70637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31CB3F0" w14:textId="77777777" w:rsidTr="00DB428F">
        <w:trPr>
          <w:trHeight w:val="96"/>
        </w:trPr>
        <w:tc>
          <w:tcPr>
            <w:tcW w:w="1196" w:type="dxa"/>
            <w:vMerge/>
          </w:tcPr>
          <w:p w14:paraId="49EC38B5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064845E8" w14:textId="473BAEA9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035EF03B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1DAE9A11" w14:textId="1BCC3020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E594E46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539A4C8E" w14:textId="77777777" w:rsidTr="00DB428F">
        <w:trPr>
          <w:trHeight w:val="144"/>
        </w:trPr>
        <w:tc>
          <w:tcPr>
            <w:tcW w:w="1196" w:type="dxa"/>
            <w:vMerge w:val="restart"/>
          </w:tcPr>
          <w:p w14:paraId="0F2FD63B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14:paraId="393A5952" w14:textId="57A85CF0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4443" w:type="dxa"/>
            <w:gridSpan w:val="2"/>
          </w:tcPr>
          <w:p w14:paraId="375D2DFE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0E8167FF" w14:textId="0F83338C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157F66E0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D3ED0" w:rsidRPr="00670B95" w14:paraId="00B0CCC3" w14:textId="77777777" w:rsidTr="00DB428F">
        <w:trPr>
          <w:trHeight w:val="120"/>
        </w:trPr>
        <w:tc>
          <w:tcPr>
            <w:tcW w:w="1196" w:type="dxa"/>
            <w:vMerge/>
          </w:tcPr>
          <w:p w14:paraId="6177D1BB" w14:textId="77777777" w:rsidR="00AD3ED0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14:paraId="4CB5CD39" w14:textId="71025154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  <w:r w:rsidRPr="00AD3ED0"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443" w:type="dxa"/>
            <w:gridSpan w:val="2"/>
          </w:tcPr>
          <w:p w14:paraId="6F026E60" w14:textId="77777777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1" w:type="dxa"/>
          </w:tcPr>
          <w:p w14:paraId="758ED8D3" w14:textId="711FE0DD" w:rsidR="00AD3ED0" w:rsidRPr="00670B95" w:rsidRDefault="00AD3ED0" w:rsidP="00AD3ED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0420FDAF" w14:textId="77777777" w:rsidR="00AD3ED0" w:rsidRPr="00670B95" w:rsidRDefault="00AD3ED0" w:rsidP="00AD3ED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32BD3F01" w14:textId="77777777" w:rsidR="00110C01" w:rsidRDefault="00110C01" w:rsidP="00110C01">
      <w:pPr>
        <w:pStyle w:val="a3"/>
        <w:ind w:left="1429" w:firstLine="0"/>
        <w:jc w:val="both"/>
        <w:rPr>
          <w:b/>
          <w:bCs/>
          <w:lang w:val="en-US"/>
        </w:rPr>
      </w:pPr>
    </w:p>
    <w:p w14:paraId="2126C83B" w14:textId="17F916CB" w:rsidR="006E4336" w:rsidRPr="009240AA" w:rsidRDefault="006E4336" w:rsidP="006E4336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Речевое развитие</w:t>
      </w:r>
    </w:p>
    <w:p w14:paraId="67DC4D9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7"/>
        <w:gridCol w:w="5472"/>
        <w:gridCol w:w="6374"/>
        <w:gridCol w:w="2267"/>
      </w:tblGrid>
      <w:tr w:rsidR="008F76A2" w:rsidRPr="00670B95" w14:paraId="110686F6" w14:textId="77777777" w:rsidTr="005317F4">
        <w:tc>
          <w:tcPr>
            <w:tcW w:w="1186" w:type="dxa"/>
          </w:tcPr>
          <w:p w14:paraId="099AA83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77" w:type="dxa"/>
          </w:tcPr>
          <w:p w14:paraId="0D3400E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1F12626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1F54BDE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8F76A2" w:rsidRPr="00670B95" w14:paraId="03BDB210" w14:textId="77777777" w:rsidTr="00090E07">
        <w:tc>
          <w:tcPr>
            <w:tcW w:w="15310" w:type="dxa"/>
            <w:gridSpan w:val="4"/>
          </w:tcPr>
          <w:p w14:paraId="427453C0" w14:textId="22CB0D44" w:rsidR="008F76A2" w:rsidRPr="00670B95" w:rsidRDefault="0046357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РАЗВИТИЕ РЕЧИ</w:t>
            </w:r>
          </w:p>
        </w:tc>
      </w:tr>
      <w:tr w:rsidR="008F76A2" w:rsidRPr="00670B95" w14:paraId="0617D62E" w14:textId="77777777" w:rsidTr="005317F4">
        <w:trPr>
          <w:trHeight w:val="96"/>
        </w:trPr>
        <w:tc>
          <w:tcPr>
            <w:tcW w:w="1186" w:type="dxa"/>
            <w:vMerge w:val="restart"/>
          </w:tcPr>
          <w:p w14:paraId="1F64C3F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7" w:type="dxa"/>
          </w:tcPr>
          <w:p w14:paraId="77BE9E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CF3CF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AE0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4D75065" w14:textId="77777777" w:rsidTr="005317F4">
        <w:trPr>
          <w:trHeight w:val="132"/>
        </w:trPr>
        <w:tc>
          <w:tcPr>
            <w:tcW w:w="1186" w:type="dxa"/>
            <w:vMerge/>
          </w:tcPr>
          <w:p w14:paraId="5B80467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31B9C4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46C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9FF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8144C7" w14:textId="77777777" w:rsidTr="005317F4">
        <w:trPr>
          <w:trHeight w:val="108"/>
        </w:trPr>
        <w:tc>
          <w:tcPr>
            <w:tcW w:w="1186" w:type="dxa"/>
            <w:vMerge/>
          </w:tcPr>
          <w:p w14:paraId="4123DE0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809B40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4BF8D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6EFF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E87991C" w14:textId="77777777" w:rsidTr="005317F4">
        <w:trPr>
          <w:trHeight w:val="132"/>
        </w:trPr>
        <w:tc>
          <w:tcPr>
            <w:tcW w:w="1186" w:type="dxa"/>
            <w:vMerge w:val="restart"/>
          </w:tcPr>
          <w:p w14:paraId="373862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7" w:type="dxa"/>
          </w:tcPr>
          <w:p w14:paraId="0937253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9C6F8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F43C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97402DF" w14:textId="77777777" w:rsidTr="005317F4">
        <w:trPr>
          <w:trHeight w:val="96"/>
        </w:trPr>
        <w:tc>
          <w:tcPr>
            <w:tcW w:w="1186" w:type="dxa"/>
            <w:vMerge/>
          </w:tcPr>
          <w:p w14:paraId="5309980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19D14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7E8C5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B205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8F71968" w14:textId="77777777" w:rsidTr="005317F4">
        <w:trPr>
          <w:trHeight w:val="108"/>
        </w:trPr>
        <w:tc>
          <w:tcPr>
            <w:tcW w:w="1186" w:type="dxa"/>
            <w:vMerge/>
          </w:tcPr>
          <w:p w14:paraId="6E25553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9426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7952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E1E8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1771D5" w14:textId="77777777" w:rsidTr="005317F4">
        <w:trPr>
          <w:trHeight w:val="72"/>
        </w:trPr>
        <w:tc>
          <w:tcPr>
            <w:tcW w:w="1186" w:type="dxa"/>
            <w:vMerge w:val="restart"/>
          </w:tcPr>
          <w:p w14:paraId="6A96934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7" w:type="dxa"/>
          </w:tcPr>
          <w:p w14:paraId="2D9E001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623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4727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DB90B7F" w14:textId="77777777" w:rsidTr="005317F4">
        <w:trPr>
          <w:trHeight w:val="120"/>
        </w:trPr>
        <w:tc>
          <w:tcPr>
            <w:tcW w:w="1186" w:type="dxa"/>
            <w:vMerge/>
          </w:tcPr>
          <w:p w14:paraId="0576B9D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6C54A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B6846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144C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E22BCDA" w14:textId="77777777" w:rsidTr="005317F4">
        <w:trPr>
          <w:trHeight w:val="120"/>
        </w:trPr>
        <w:tc>
          <w:tcPr>
            <w:tcW w:w="1186" w:type="dxa"/>
            <w:vMerge/>
          </w:tcPr>
          <w:p w14:paraId="09C732A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9EDE1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F62F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0F42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A021752" w14:textId="77777777" w:rsidTr="005317F4">
        <w:trPr>
          <w:trHeight w:val="168"/>
        </w:trPr>
        <w:tc>
          <w:tcPr>
            <w:tcW w:w="1186" w:type="dxa"/>
            <w:vMerge w:val="restart"/>
          </w:tcPr>
          <w:p w14:paraId="45B3E4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7" w:type="dxa"/>
          </w:tcPr>
          <w:p w14:paraId="215B217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1FC74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C714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CDD0BF8" w14:textId="77777777" w:rsidTr="005317F4">
        <w:trPr>
          <w:trHeight w:val="84"/>
        </w:trPr>
        <w:tc>
          <w:tcPr>
            <w:tcW w:w="1186" w:type="dxa"/>
            <w:vMerge/>
          </w:tcPr>
          <w:p w14:paraId="2D45618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9BC6A5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4858B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FEE1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144454A" w14:textId="77777777" w:rsidTr="005317F4">
        <w:trPr>
          <w:trHeight w:val="168"/>
        </w:trPr>
        <w:tc>
          <w:tcPr>
            <w:tcW w:w="1186" w:type="dxa"/>
            <w:vMerge/>
          </w:tcPr>
          <w:p w14:paraId="0A826A6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83884D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4C6E3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0C7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8188A79" w14:textId="77777777" w:rsidTr="005317F4">
        <w:trPr>
          <w:trHeight w:val="168"/>
        </w:trPr>
        <w:tc>
          <w:tcPr>
            <w:tcW w:w="1186" w:type="dxa"/>
            <w:vMerge w:val="restart"/>
          </w:tcPr>
          <w:p w14:paraId="5322FEB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7" w:type="dxa"/>
          </w:tcPr>
          <w:p w14:paraId="0092ED0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CF08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34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7227C86" w14:textId="77777777" w:rsidTr="005317F4">
        <w:trPr>
          <w:trHeight w:val="144"/>
        </w:trPr>
        <w:tc>
          <w:tcPr>
            <w:tcW w:w="1186" w:type="dxa"/>
            <w:vMerge/>
          </w:tcPr>
          <w:p w14:paraId="30668E27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683F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57952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168E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2B568BB" w14:textId="77777777" w:rsidTr="005317F4">
        <w:trPr>
          <w:trHeight w:val="132"/>
        </w:trPr>
        <w:tc>
          <w:tcPr>
            <w:tcW w:w="1186" w:type="dxa"/>
            <w:vMerge w:val="restart"/>
          </w:tcPr>
          <w:p w14:paraId="610FFE4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7" w:type="dxa"/>
          </w:tcPr>
          <w:p w14:paraId="3D9A4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01ED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BB25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8312A3C" w14:textId="77777777" w:rsidTr="005317F4">
        <w:trPr>
          <w:trHeight w:val="120"/>
        </w:trPr>
        <w:tc>
          <w:tcPr>
            <w:tcW w:w="1186" w:type="dxa"/>
            <w:vMerge/>
          </w:tcPr>
          <w:p w14:paraId="50FF8C9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6C0635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AF60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18B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E8378B" w14:textId="77777777" w:rsidTr="005317F4">
        <w:trPr>
          <w:trHeight w:val="144"/>
        </w:trPr>
        <w:tc>
          <w:tcPr>
            <w:tcW w:w="1186" w:type="dxa"/>
            <w:vMerge/>
          </w:tcPr>
          <w:p w14:paraId="012E094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E27B01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9AD8B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7D30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6555942" w14:textId="77777777" w:rsidTr="005317F4">
        <w:trPr>
          <w:trHeight w:val="156"/>
        </w:trPr>
        <w:tc>
          <w:tcPr>
            <w:tcW w:w="1186" w:type="dxa"/>
            <w:vMerge w:val="restart"/>
          </w:tcPr>
          <w:p w14:paraId="60A7B49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7" w:type="dxa"/>
          </w:tcPr>
          <w:p w14:paraId="1CC7468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E90B0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7B8B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A30B9BF" w14:textId="77777777" w:rsidTr="005317F4">
        <w:trPr>
          <w:trHeight w:val="180"/>
        </w:trPr>
        <w:tc>
          <w:tcPr>
            <w:tcW w:w="1186" w:type="dxa"/>
            <w:vMerge/>
          </w:tcPr>
          <w:p w14:paraId="00DA3BB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F307EA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7834A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8910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3B22EE8" w14:textId="77777777" w:rsidTr="005317F4">
        <w:trPr>
          <w:trHeight w:val="144"/>
        </w:trPr>
        <w:tc>
          <w:tcPr>
            <w:tcW w:w="1186" w:type="dxa"/>
            <w:vMerge/>
          </w:tcPr>
          <w:p w14:paraId="5A52A60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FB966D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AB145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7CCA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5BE0A14" w14:textId="77777777" w:rsidTr="005317F4">
        <w:trPr>
          <w:trHeight w:val="120"/>
        </w:trPr>
        <w:tc>
          <w:tcPr>
            <w:tcW w:w="1186" w:type="dxa"/>
            <w:vMerge w:val="restart"/>
          </w:tcPr>
          <w:p w14:paraId="05BE3BC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5477" w:type="dxa"/>
          </w:tcPr>
          <w:p w14:paraId="6E07C4F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C0DC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8464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125CA8F" w14:textId="77777777" w:rsidTr="005317F4">
        <w:trPr>
          <w:trHeight w:val="192"/>
        </w:trPr>
        <w:tc>
          <w:tcPr>
            <w:tcW w:w="1186" w:type="dxa"/>
            <w:vMerge/>
          </w:tcPr>
          <w:p w14:paraId="3F6610ED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9A41FA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E1A9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DCD3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02EB4FB" w14:textId="77777777" w:rsidTr="005317F4">
        <w:trPr>
          <w:trHeight w:val="180"/>
        </w:trPr>
        <w:tc>
          <w:tcPr>
            <w:tcW w:w="1186" w:type="dxa"/>
            <w:vMerge/>
          </w:tcPr>
          <w:p w14:paraId="11D8B02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0EAD1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63272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FDC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EE4F098" w14:textId="77777777" w:rsidTr="005317F4">
        <w:trPr>
          <w:trHeight w:val="132"/>
        </w:trPr>
        <w:tc>
          <w:tcPr>
            <w:tcW w:w="1186" w:type="dxa"/>
            <w:vMerge w:val="restart"/>
          </w:tcPr>
          <w:p w14:paraId="3AE1B4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7" w:type="dxa"/>
          </w:tcPr>
          <w:p w14:paraId="7FC58A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4FDB7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2495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FD66A49" w14:textId="77777777" w:rsidTr="005317F4">
        <w:trPr>
          <w:trHeight w:val="144"/>
        </w:trPr>
        <w:tc>
          <w:tcPr>
            <w:tcW w:w="1186" w:type="dxa"/>
            <w:vMerge/>
          </w:tcPr>
          <w:p w14:paraId="6ED020A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1813E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361F9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787E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63C0F82" w14:textId="77777777" w:rsidTr="005317F4">
        <w:trPr>
          <w:trHeight w:val="144"/>
        </w:trPr>
        <w:tc>
          <w:tcPr>
            <w:tcW w:w="1186" w:type="dxa"/>
            <w:vMerge/>
          </w:tcPr>
          <w:p w14:paraId="3FB84E8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CA9935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866BF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7AF4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00301B6" w14:textId="77777777" w:rsidTr="00090E07">
        <w:tc>
          <w:tcPr>
            <w:tcW w:w="15310" w:type="dxa"/>
            <w:gridSpan w:val="4"/>
          </w:tcPr>
          <w:p w14:paraId="292BCA77" w14:textId="2DF9B05D" w:rsidR="008F76A2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2BA7">
              <w:rPr>
                <w:b/>
                <w:bCs/>
                <w:color w:val="FF0000"/>
                <w:sz w:val="24"/>
                <w:szCs w:val="24"/>
              </w:rPr>
              <w:t>РАЗВИТИЕ ИНТЕРЕСА К ХУДОЖЕСТВЕННОЙ ЛИТЕРАТУРЕ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(ЧТЕНИЕ)</w:t>
            </w:r>
          </w:p>
        </w:tc>
      </w:tr>
      <w:tr w:rsidR="008F76A2" w:rsidRPr="00670B95" w14:paraId="6CE416B1" w14:textId="77777777" w:rsidTr="005317F4">
        <w:trPr>
          <w:trHeight w:val="132"/>
        </w:trPr>
        <w:tc>
          <w:tcPr>
            <w:tcW w:w="1186" w:type="dxa"/>
          </w:tcPr>
          <w:p w14:paraId="2B5CB42D" w14:textId="3627F9D1" w:rsidR="008F76A2" w:rsidRDefault="004C73C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7" w:type="dxa"/>
          </w:tcPr>
          <w:p w14:paraId="1E78F59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29A7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D982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CF7309B" w14:textId="77777777" w:rsidTr="005317F4">
        <w:trPr>
          <w:trHeight w:val="132"/>
        </w:trPr>
        <w:tc>
          <w:tcPr>
            <w:tcW w:w="1186" w:type="dxa"/>
          </w:tcPr>
          <w:p w14:paraId="0547796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7" w:type="dxa"/>
          </w:tcPr>
          <w:p w14:paraId="2209A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B7B3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2A60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EE8EDD9" w14:textId="77777777" w:rsidTr="005317F4">
        <w:trPr>
          <w:trHeight w:val="84"/>
        </w:trPr>
        <w:tc>
          <w:tcPr>
            <w:tcW w:w="1186" w:type="dxa"/>
          </w:tcPr>
          <w:p w14:paraId="0D1A48C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7" w:type="dxa"/>
          </w:tcPr>
          <w:p w14:paraId="4466D92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5855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9EC3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A7EEC98" w14:textId="77777777" w:rsidTr="005317F4">
        <w:trPr>
          <w:trHeight w:val="108"/>
        </w:trPr>
        <w:tc>
          <w:tcPr>
            <w:tcW w:w="1186" w:type="dxa"/>
          </w:tcPr>
          <w:p w14:paraId="6A5080A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7" w:type="dxa"/>
          </w:tcPr>
          <w:p w14:paraId="2D657BB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48C4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5D7A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AB2C398" w14:textId="77777777" w:rsidTr="005317F4">
        <w:trPr>
          <w:trHeight w:val="108"/>
        </w:trPr>
        <w:tc>
          <w:tcPr>
            <w:tcW w:w="1186" w:type="dxa"/>
          </w:tcPr>
          <w:p w14:paraId="637ACE8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7" w:type="dxa"/>
          </w:tcPr>
          <w:p w14:paraId="795104E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36DEA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95FF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549CAEC" w14:textId="77777777" w:rsidTr="005317F4">
        <w:trPr>
          <w:trHeight w:val="120"/>
        </w:trPr>
        <w:tc>
          <w:tcPr>
            <w:tcW w:w="1186" w:type="dxa"/>
          </w:tcPr>
          <w:p w14:paraId="5F7D9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7" w:type="dxa"/>
          </w:tcPr>
          <w:p w14:paraId="6FA797A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72360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F089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0073F31" w14:textId="77777777" w:rsidTr="005317F4">
        <w:trPr>
          <w:trHeight w:val="72"/>
        </w:trPr>
        <w:tc>
          <w:tcPr>
            <w:tcW w:w="1186" w:type="dxa"/>
          </w:tcPr>
          <w:p w14:paraId="20B668E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7" w:type="dxa"/>
          </w:tcPr>
          <w:p w14:paraId="10E46F1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5BB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C3B9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C89214" w14:textId="77777777" w:rsidTr="005317F4">
        <w:trPr>
          <w:trHeight w:val="96"/>
        </w:trPr>
        <w:tc>
          <w:tcPr>
            <w:tcW w:w="1186" w:type="dxa"/>
          </w:tcPr>
          <w:p w14:paraId="770FF22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7" w:type="dxa"/>
          </w:tcPr>
          <w:p w14:paraId="39C9224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33BCB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B1BD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71E64F1" w14:textId="77777777" w:rsidTr="005317F4">
        <w:trPr>
          <w:trHeight w:val="108"/>
        </w:trPr>
        <w:tc>
          <w:tcPr>
            <w:tcW w:w="1186" w:type="dxa"/>
          </w:tcPr>
          <w:p w14:paraId="3E7F2E9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7" w:type="dxa"/>
          </w:tcPr>
          <w:p w14:paraId="302BF0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A5640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B9F6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252B6" w:rsidRPr="00670B95" w14:paraId="11617CCC" w14:textId="77777777" w:rsidTr="001F0D5D">
        <w:trPr>
          <w:trHeight w:val="108"/>
        </w:trPr>
        <w:tc>
          <w:tcPr>
            <w:tcW w:w="15310" w:type="dxa"/>
            <w:gridSpan w:val="4"/>
          </w:tcPr>
          <w:p w14:paraId="1E2876C7" w14:textId="18CB27EA" w:rsidR="005252B6" w:rsidRPr="00670B95" w:rsidRDefault="005252B6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2B6">
              <w:rPr>
                <w:b/>
                <w:bCs/>
                <w:color w:val="FF0000"/>
                <w:sz w:val="24"/>
                <w:szCs w:val="24"/>
              </w:rPr>
              <w:t>ПОДГОТОВКА К ОБУЧЕНИЮ ГРАМОТЕ</w:t>
            </w:r>
          </w:p>
        </w:tc>
      </w:tr>
      <w:tr w:rsidR="008029F5" w:rsidRPr="00670B95" w14:paraId="6B4382AD" w14:textId="77777777" w:rsidTr="005317F4">
        <w:trPr>
          <w:trHeight w:val="144"/>
        </w:trPr>
        <w:tc>
          <w:tcPr>
            <w:tcW w:w="1186" w:type="dxa"/>
            <w:vMerge w:val="restart"/>
          </w:tcPr>
          <w:p w14:paraId="64E2197E" w14:textId="76F15966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7" w:type="dxa"/>
          </w:tcPr>
          <w:p w14:paraId="50F8F3E8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B1E2CB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68BF2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17993CD9" w14:textId="77777777" w:rsidTr="005317F4">
        <w:trPr>
          <w:trHeight w:val="120"/>
        </w:trPr>
        <w:tc>
          <w:tcPr>
            <w:tcW w:w="1186" w:type="dxa"/>
            <w:vMerge/>
          </w:tcPr>
          <w:p w14:paraId="0BB4AC71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D481EC1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D09254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A6D8A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5019FAA2" w14:textId="77777777" w:rsidTr="005317F4">
        <w:trPr>
          <w:trHeight w:val="144"/>
        </w:trPr>
        <w:tc>
          <w:tcPr>
            <w:tcW w:w="1186" w:type="dxa"/>
            <w:vMerge/>
          </w:tcPr>
          <w:p w14:paraId="58FC803E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D0A4CF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4F94AF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07BE3C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693A52B8" w14:textId="77777777" w:rsidTr="005317F4">
        <w:trPr>
          <w:trHeight w:val="132"/>
        </w:trPr>
        <w:tc>
          <w:tcPr>
            <w:tcW w:w="1186" w:type="dxa"/>
            <w:vMerge/>
          </w:tcPr>
          <w:p w14:paraId="7486C3D5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113A5E2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CFB156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D2E8D0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3FF83AF9" w14:textId="77777777" w:rsidTr="005317F4">
        <w:trPr>
          <w:trHeight w:val="120"/>
        </w:trPr>
        <w:tc>
          <w:tcPr>
            <w:tcW w:w="1186" w:type="dxa"/>
            <w:vMerge w:val="restart"/>
          </w:tcPr>
          <w:p w14:paraId="083B6B39" w14:textId="643CE08E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7" w:type="dxa"/>
          </w:tcPr>
          <w:p w14:paraId="6A8D194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0FEC7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FA775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BD61848" w14:textId="77777777" w:rsidTr="005317F4">
        <w:trPr>
          <w:trHeight w:val="108"/>
        </w:trPr>
        <w:tc>
          <w:tcPr>
            <w:tcW w:w="1186" w:type="dxa"/>
            <w:vMerge/>
          </w:tcPr>
          <w:p w14:paraId="0CEBE71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10D1CD2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F17785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1339E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BC210AB" w14:textId="77777777" w:rsidTr="005317F4">
        <w:trPr>
          <w:trHeight w:val="156"/>
        </w:trPr>
        <w:tc>
          <w:tcPr>
            <w:tcW w:w="1186" w:type="dxa"/>
            <w:vMerge/>
          </w:tcPr>
          <w:p w14:paraId="14F8F4F1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DD990E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98BD7A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9A8EC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28F0FB0D" w14:textId="77777777" w:rsidTr="005317F4">
        <w:trPr>
          <w:trHeight w:val="120"/>
        </w:trPr>
        <w:tc>
          <w:tcPr>
            <w:tcW w:w="1186" w:type="dxa"/>
            <w:vMerge/>
          </w:tcPr>
          <w:p w14:paraId="6F73FA9C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F621A3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94D7C0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58876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E862F03" w14:textId="77777777" w:rsidTr="005317F4">
        <w:trPr>
          <w:trHeight w:val="84"/>
        </w:trPr>
        <w:tc>
          <w:tcPr>
            <w:tcW w:w="1186" w:type="dxa"/>
            <w:vMerge w:val="restart"/>
          </w:tcPr>
          <w:p w14:paraId="13418AFC" w14:textId="06F9DD69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7" w:type="dxa"/>
          </w:tcPr>
          <w:p w14:paraId="547DAE6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979EF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B7BB8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27FF6C84" w14:textId="77777777" w:rsidTr="005317F4">
        <w:trPr>
          <w:trHeight w:val="108"/>
        </w:trPr>
        <w:tc>
          <w:tcPr>
            <w:tcW w:w="1186" w:type="dxa"/>
            <w:vMerge/>
          </w:tcPr>
          <w:p w14:paraId="79BFCD4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E32B1D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DDAD5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EF45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62A2430" w14:textId="77777777" w:rsidTr="005317F4">
        <w:trPr>
          <w:trHeight w:val="156"/>
        </w:trPr>
        <w:tc>
          <w:tcPr>
            <w:tcW w:w="1186" w:type="dxa"/>
            <w:vMerge/>
          </w:tcPr>
          <w:p w14:paraId="667232D2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6149B2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0DA1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C9E86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752EB633" w14:textId="77777777" w:rsidTr="005317F4">
        <w:trPr>
          <w:trHeight w:val="192"/>
        </w:trPr>
        <w:tc>
          <w:tcPr>
            <w:tcW w:w="1186" w:type="dxa"/>
            <w:vMerge/>
          </w:tcPr>
          <w:p w14:paraId="1401928E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B601D3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4C9ED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6873C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45333C3" w14:textId="77777777" w:rsidTr="005317F4">
        <w:trPr>
          <w:trHeight w:val="180"/>
        </w:trPr>
        <w:tc>
          <w:tcPr>
            <w:tcW w:w="1186" w:type="dxa"/>
            <w:vMerge w:val="restart"/>
          </w:tcPr>
          <w:p w14:paraId="0CBCFA85" w14:textId="784ABE24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7" w:type="dxa"/>
          </w:tcPr>
          <w:p w14:paraId="48E37E95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7BF1C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7E68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440A881" w14:textId="77777777" w:rsidTr="005317F4">
        <w:trPr>
          <w:trHeight w:val="144"/>
        </w:trPr>
        <w:tc>
          <w:tcPr>
            <w:tcW w:w="1186" w:type="dxa"/>
            <w:vMerge/>
          </w:tcPr>
          <w:p w14:paraId="5F8BA890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BCE8A2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970550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38D4D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A03E633" w14:textId="77777777" w:rsidTr="005317F4">
        <w:trPr>
          <w:trHeight w:val="120"/>
        </w:trPr>
        <w:tc>
          <w:tcPr>
            <w:tcW w:w="1186" w:type="dxa"/>
            <w:vMerge/>
          </w:tcPr>
          <w:p w14:paraId="4AA77E5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6A6B390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435AA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8989E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9E711B8" w14:textId="77777777" w:rsidTr="005317F4">
        <w:trPr>
          <w:trHeight w:val="132"/>
        </w:trPr>
        <w:tc>
          <w:tcPr>
            <w:tcW w:w="1186" w:type="dxa"/>
            <w:vMerge/>
          </w:tcPr>
          <w:p w14:paraId="565D4DA1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477F55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0C4BB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0C8E1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BE1934D" w14:textId="77777777" w:rsidTr="005317F4">
        <w:trPr>
          <w:trHeight w:val="132"/>
        </w:trPr>
        <w:tc>
          <w:tcPr>
            <w:tcW w:w="1186" w:type="dxa"/>
            <w:vMerge w:val="restart"/>
          </w:tcPr>
          <w:p w14:paraId="50E0CB2E" w14:textId="444A7A83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7" w:type="dxa"/>
          </w:tcPr>
          <w:p w14:paraId="5ADF7C0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A6DE7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B1F3C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93658B8" w14:textId="77777777" w:rsidTr="005317F4">
        <w:trPr>
          <w:trHeight w:val="120"/>
        </w:trPr>
        <w:tc>
          <w:tcPr>
            <w:tcW w:w="1186" w:type="dxa"/>
            <w:vMerge/>
          </w:tcPr>
          <w:p w14:paraId="62138B32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2CFEF6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2128E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9F203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D4A9491" w14:textId="77777777" w:rsidTr="005317F4">
        <w:trPr>
          <w:trHeight w:val="144"/>
        </w:trPr>
        <w:tc>
          <w:tcPr>
            <w:tcW w:w="1186" w:type="dxa"/>
            <w:vMerge/>
          </w:tcPr>
          <w:p w14:paraId="57E17CE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081232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2F41D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E0D22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A606355" w14:textId="77777777" w:rsidTr="005317F4">
        <w:trPr>
          <w:trHeight w:val="120"/>
        </w:trPr>
        <w:tc>
          <w:tcPr>
            <w:tcW w:w="1186" w:type="dxa"/>
            <w:vMerge w:val="restart"/>
          </w:tcPr>
          <w:p w14:paraId="2B63ED7B" w14:textId="2774BA38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7" w:type="dxa"/>
          </w:tcPr>
          <w:p w14:paraId="339A440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2F964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6142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0BDF720" w14:textId="77777777" w:rsidTr="005317F4">
        <w:trPr>
          <w:trHeight w:val="144"/>
        </w:trPr>
        <w:tc>
          <w:tcPr>
            <w:tcW w:w="1186" w:type="dxa"/>
            <w:vMerge/>
          </w:tcPr>
          <w:p w14:paraId="5FFA55C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1B9381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A995C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4FCAA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5BFA4A1" w14:textId="77777777" w:rsidTr="005317F4">
        <w:trPr>
          <w:trHeight w:val="120"/>
        </w:trPr>
        <w:tc>
          <w:tcPr>
            <w:tcW w:w="1186" w:type="dxa"/>
            <w:vMerge/>
          </w:tcPr>
          <w:p w14:paraId="2CCE8BC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AD4D8D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90570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758A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8EC10D1" w14:textId="77777777" w:rsidTr="005317F4">
        <w:trPr>
          <w:trHeight w:val="144"/>
        </w:trPr>
        <w:tc>
          <w:tcPr>
            <w:tcW w:w="1186" w:type="dxa"/>
            <w:vMerge/>
          </w:tcPr>
          <w:p w14:paraId="79F084D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B252AB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E5473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EAB9F1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4F0FADB" w14:textId="77777777" w:rsidTr="005317F4">
        <w:trPr>
          <w:trHeight w:val="96"/>
        </w:trPr>
        <w:tc>
          <w:tcPr>
            <w:tcW w:w="1186" w:type="dxa"/>
            <w:vMerge w:val="restart"/>
          </w:tcPr>
          <w:p w14:paraId="3363FC25" w14:textId="19174A1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7" w:type="dxa"/>
          </w:tcPr>
          <w:p w14:paraId="1DCCDCE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434C0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7A42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964ADC9" w14:textId="77777777" w:rsidTr="005317F4">
        <w:trPr>
          <w:trHeight w:val="120"/>
        </w:trPr>
        <w:tc>
          <w:tcPr>
            <w:tcW w:w="1186" w:type="dxa"/>
            <w:vMerge/>
          </w:tcPr>
          <w:p w14:paraId="0251FD9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E79C6C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CC442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F2D9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4C8EF1F" w14:textId="77777777" w:rsidTr="005317F4">
        <w:trPr>
          <w:trHeight w:val="144"/>
        </w:trPr>
        <w:tc>
          <w:tcPr>
            <w:tcW w:w="1186" w:type="dxa"/>
            <w:vMerge/>
          </w:tcPr>
          <w:p w14:paraId="4948CF3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9425B9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C10EF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8FD43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261F7E8F" w14:textId="77777777" w:rsidTr="005317F4">
        <w:trPr>
          <w:trHeight w:val="132"/>
        </w:trPr>
        <w:tc>
          <w:tcPr>
            <w:tcW w:w="1186" w:type="dxa"/>
            <w:vMerge/>
          </w:tcPr>
          <w:p w14:paraId="2A1C1FD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3FDF43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8EA08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B1E80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6472CF1" w14:textId="77777777" w:rsidTr="005317F4">
        <w:trPr>
          <w:trHeight w:val="72"/>
        </w:trPr>
        <w:tc>
          <w:tcPr>
            <w:tcW w:w="1186" w:type="dxa"/>
            <w:vMerge w:val="restart"/>
          </w:tcPr>
          <w:p w14:paraId="387C0010" w14:textId="6C5DB7A6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7" w:type="dxa"/>
          </w:tcPr>
          <w:p w14:paraId="081B2C1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777D1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06DC8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D8996BD" w14:textId="77777777" w:rsidTr="005317F4">
        <w:trPr>
          <w:trHeight w:val="132"/>
        </w:trPr>
        <w:tc>
          <w:tcPr>
            <w:tcW w:w="1186" w:type="dxa"/>
            <w:vMerge/>
          </w:tcPr>
          <w:p w14:paraId="0E9E433C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886208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9B8D32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4BE68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794A7534" w14:textId="77777777" w:rsidTr="005317F4">
        <w:trPr>
          <w:trHeight w:val="132"/>
        </w:trPr>
        <w:tc>
          <w:tcPr>
            <w:tcW w:w="1186" w:type="dxa"/>
            <w:vMerge/>
          </w:tcPr>
          <w:p w14:paraId="43B3158B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84E472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0BA60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D9A7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FF57B6D" w14:textId="77777777" w:rsidTr="005317F4">
        <w:trPr>
          <w:trHeight w:val="156"/>
        </w:trPr>
        <w:tc>
          <w:tcPr>
            <w:tcW w:w="1186" w:type="dxa"/>
            <w:vMerge/>
          </w:tcPr>
          <w:p w14:paraId="7228153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6C277B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77327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9008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40BF44C" w14:textId="77777777" w:rsidTr="005317F4">
        <w:trPr>
          <w:trHeight w:val="144"/>
        </w:trPr>
        <w:tc>
          <w:tcPr>
            <w:tcW w:w="1186" w:type="dxa"/>
            <w:vMerge w:val="restart"/>
          </w:tcPr>
          <w:p w14:paraId="0DD3474C" w14:textId="5092D333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7" w:type="dxa"/>
          </w:tcPr>
          <w:p w14:paraId="7D62E76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544E7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3AC7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9298D07" w14:textId="77777777" w:rsidTr="005317F4">
        <w:trPr>
          <w:trHeight w:val="120"/>
        </w:trPr>
        <w:tc>
          <w:tcPr>
            <w:tcW w:w="1186" w:type="dxa"/>
            <w:vMerge/>
          </w:tcPr>
          <w:p w14:paraId="0357ECCF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F247B58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9CB70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5B1FA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DE6CEF4" w14:textId="77777777" w:rsidTr="005317F4">
        <w:trPr>
          <w:trHeight w:val="144"/>
        </w:trPr>
        <w:tc>
          <w:tcPr>
            <w:tcW w:w="1186" w:type="dxa"/>
            <w:vMerge/>
          </w:tcPr>
          <w:p w14:paraId="01DB013C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9CB1B7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E94E5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F539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7288DC3" w14:textId="77777777" w:rsidTr="005317F4">
        <w:trPr>
          <w:trHeight w:val="96"/>
        </w:trPr>
        <w:tc>
          <w:tcPr>
            <w:tcW w:w="1186" w:type="dxa"/>
            <w:vMerge/>
          </w:tcPr>
          <w:p w14:paraId="70435B1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30A78D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CBABB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6BDB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CC3573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6CF714B4" w14:textId="77777777" w:rsidR="00D20F59" w:rsidRPr="002B60BC" w:rsidRDefault="002B60BC" w:rsidP="002B60BC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Художественно-эстетическое развитие</w:t>
      </w:r>
    </w:p>
    <w:p w14:paraId="5DE2314E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394"/>
        <w:gridCol w:w="591"/>
        <w:gridCol w:w="925"/>
        <w:gridCol w:w="4293"/>
        <w:gridCol w:w="5894"/>
        <w:gridCol w:w="2213"/>
      </w:tblGrid>
      <w:tr w:rsidR="0023379C" w:rsidRPr="00670B95" w14:paraId="07789571" w14:textId="77777777" w:rsidTr="0023379C">
        <w:tc>
          <w:tcPr>
            <w:tcW w:w="1394" w:type="dxa"/>
          </w:tcPr>
          <w:p w14:paraId="498A572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809" w:type="dxa"/>
            <w:gridSpan w:val="3"/>
          </w:tcPr>
          <w:p w14:paraId="5B3F2B0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894" w:type="dxa"/>
          </w:tcPr>
          <w:p w14:paraId="2162383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14:paraId="5013177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FF5A32" w:rsidRPr="00670B95" w14:paraId="678B1BA3" w14:textId="77777777" w:rsidTr="00090E07">
        <w:tc>
          <w:tcPr>
            <w:tcW w:w="15310" w:type="dxa"/>
            <w:gridSpan w:val="6"/>
          </w:tcPr>
          <w:p w14:paraId="205FF200" w14:textId="77777777" w:rsidR="0002015C" w:rsidRDefault="00BF65A1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ПРИОБЩЕНИЕ К ИСКУССТВУ</w:t>
            </w:r>
            <w:r w:rsidR="007508A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809B5AA" w14:textId="235F76DE" w:rsidR="00FF5A32" w:rsidRPr="00670B95" w:rsidRDefault="007508A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(виды искусства, виды изобразительного искусства, произведения </w:t>
            </w:r>
            <w:r w:rsidR="00D74570">
              <w:rPr>
                <w:b/>
                <w:bCs/>
                <w:color w:val="FF0000"/>
                <w:sz w:val="24"/>
                <w:szCs w:val="24"/>
              </w:rPr>
              <w:t xml:space="preserve">искусства, архитектура, народное искусство, </w:t>
            </w:r>
            <w:r w:rsidR="0002015C">
              <w:rPr>
                <w:b/>
                <w:bCs/>
                <w:color w:val="FF0000"/>
                <w:sz w:val="24"/>
                <w:szCs w:val="24"/>
              </w:rPr>
              <w:t>профессии)</w:t>
            </w:r>
          </w:p>
        </w:tc>
      </w:tr>
      <w:tr w:rsidR="0023379C" w:rsidRPr="00670B95" w14:paraId="2C409A0F" w14:textId="77777777" w:rsidTr="0023379C">
        <w:trPr>
          <w:trHeight w:val="144"/>
        </w:trPr>
        <w:tc>
          <w:tcPr>
            <w:tcW w:w="1394" w:type="dxa"/>
            <w:vMerge w:val="restart"/>
          </w:tcPr>
          <w:p w14:paraId="56A48D18" w14:textId="38A81696" w:rsidR="00505F30" w:rsidRPr="00BF65A1" w:rsidRDefault="00505F30" w:rsidP="005317F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809" w:type="dxa"/>
            <w:gridSpan w:val="3"/>
          </w:tcPr>
          <w:p w14:paraId="1B69AF8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08063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8706E3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401CD6B" w14:textId="77777777" w:rsidTr="0023379C">
        <w:trPr>
          <w:trHeight w:val="144"/>
        </w:trPr>
        <w:tc>
          <w:tcPr>
            <w:tcW w:w="1394" w:type="dxa"/>
            <w:vMerge/>
          </w:tcPr>
          <w:p w14:paraId="54F904D4" w14:textId="77777777" w:rsidR="00097F95" w:rsidRDefault="00097F95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703B1134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50FF014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F79F03A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2A6F6F4" w14:textId="77777777" w:rsidTr="0023379C">
        <w:trPr>
          <w:trHeight w:val="144"/>
        </w:trPr>
        <w:tc>
          <w:tcPr>
            <w:tcW w:w="1394" w:type="dxa"/>
            <w:vMerge/>
          </w:tcPr>
          <w:p w14:paraId="0C3120E0" w14:textId="77777777" w:rsidR="00097F95" w:rsidRDefault="00097F95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53C6F7BB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31AB048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1E96A7D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4917C7A" w14:textId="77777777" w:rsidTr="0023379C">
        <w:trPr>
          <w:trHeight w:val="120"/>
        </w:trPr>
        <w:tc>
          <w:tcPr>
            <w:tcW w:w="1394" w:type="dxa"/>
            <w:vMerge/>
          </w:tcPr>
          <w:p w14:paraId="047CF868" w14:textId="77777777" w:rsidR="00505F30" w:rsidRDefault="00505F30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952595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73940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A66CB48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8CD05F6" w14:textId="77777777" w:rsidTr="0023379C">
        <w:trPr>
          <w:trHeight w:val="120"/>
        </w:trPr>
        <w:tc>
          <w:tcPr>
            <w:tcW w:w="1394" w:type="dxa"/>
            <w:vMerge w:val="restart"/>
          </w:tcPr>
          <w:p w14:paraId="73765AE1" w14:textId="6AD363D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809" w:type="dxa"/>
            <w:gridSpan w:val="3"/>
          </w:tcPr>
          <w:p w14:paraId="146245F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922B1F5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311B15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41E98B3" w14:textId="77777777" w:rsidTr="0023379C">
        <w:trPr>
          <w:trHeight w:val="120"/>
        </w:trPr>
        <w:tc>
          <w:tcPr>
            <w:tcW w:w="1394" w:type="dxa"/>
            <w:vMerge/>
          </w:tcPr>
          <w:p w14:paraId="7E179CD3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6AE83EA4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AB7FA4F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F0A95B9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B800577" w14:textId="77777777" w:rsidTr="0023379C">
        <w:trPr>
          <w:trHeight w:val="120"/>
        </w:trPr>
        <w:tc>
          <w:tcPr>
            <w:tcW w:w="1394" w:type="dxa"/>
            <w:vMerge/>
          </w:tcPr>
          <w:p w14:paraId="63835757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0BA84F7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E8BC1D6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297FADE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5E6A89F" w14:textId="77777777" w:rsidTr="0023379C">
        <w:trPr>
          <w:trHeight w:val="144"/>
        </w:trPr>
        <w:tc>
          <w:tcPr>
            <w:tcW w:w="1394" w:type="dxa"/>
            <w:vMerge/>
          </w:tcPr>
          <w:p w14:paraId="2CF0CC66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2CDE42C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5B5222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0EB81F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4A24594" w14:textId="77777777" w:rsidTr="0023379C">
        <w:trPr>
          <w:trHeight w:val="96"/>
        </w:trPr>
        <w:tc>
          <w:tcPr>
            <w:tcW w:w="1394" w:type="dxa"/>
            <w:vMerge w:val="restart"/>
          </w:tcPr>
          <w:p w14:paraId="328BF3E1" w14:textId="21E87E66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809" w:type="dxa"/>
            <w:gridSpan w:val="3"/>
          </w:tcPr>
          <w:p w14:paraId="32D4035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A90CF2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06743D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5FADC03" w14:textId="77777777" w:rsidTr="0023379C">
        <w:trPr>
          <w:trHeight w:val="96"/>
        </w:trPr>
        <w:tc>
          <w:tcPr>
            <w:tcW w:w="1394" w:type="dxa"/>
            <w:vMerge/>
          </w:tcPr>
          <w:p w14:paraId="09DFA087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631E145C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4000BE7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0D567C5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D24D502" w14:textId="77777777" w:rsidTr="0023379C">
        <w:trPr>
          <w:trHeight w:val="96"/>
        </w:trPr>
        <w:tc>
          <w:tcPr>
            <w:tcW w:w="1394" w:type="dxa"/>
            <w:vMerge/>
          </w:tcPr>
          <w:p w14:paraId="2C5C0F44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62C2650A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6AB1975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CFC7BC3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912756B" w14:textId="77777777" w:rsidTr="0023379C">
        <w:trPr>
          <w:trHeight w:val="168"/>
        </w:trPr>
        <w:tc>
          <w:tcPr>
            <w:tcW w:w="1394" w:type="dxa"/>
            <w:vMerge/>
          </w:tcPr>
          <w:p w14:paraId="3FE0008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0F81D29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2792C5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DA61F7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518B532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70216711" w14:textId="5B5E016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809" w:type="dxa"/>
            <w:gridSpan w:val="3"/>
          </w:tcPr>
          <w:p w14:paraId="465BD4B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BFD24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965E540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D08FBD0" w14:textId="77777777" w:rsidTr="0023379C">
        <w:trPr>
          <w:trHeight w:val="132"/>
        </w:trPr>
        <w:tc>
          <w:tcPr>
            <w:tcW w:w="1394" w:type="dxa"/>
            <w:vMerge/>
          </w:tcPr>
          <w:p w14:paraId="43EBE902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C56CAF7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8B54C62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E401F99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00D55B8" w14:textId="77777777" w:rsidTr="0023379C">
        <w:trPr>
          <w:trHeight w:val="132"/>
        </w:trPr>
        <w:tc>
          <w:tcPr>
            <w:tcW w:w="1394" w:type="dxa"/>
            <w:vMerge/>
          </w:tcPr>
          <w:p w14:paraId="37097281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007A8813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7C2DFC5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A0F827B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07796D8" w14:textId="77777777" w:rsidTr="0023379C">
        <w:trPr>
          <w:trHeight w:val="132"/>
        </w:trPr>
        <w:tc>
          <w:tcPr>
            <w:tcW w:w="1394" w:type="dxa"/>
            <w:vMerge/>
          </w:tcPr>
          <w:p w14:paraId="790E2ECB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30260B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E8BB02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FF2CB8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206BF29" w14:textId="77777777" w:rsidTr="0023379C">
        <w:trPr>
          <w:trHeight w:val="120"/>
        </w:trPr>
        <w:tc>
          <w:tcPr>
            <w:tcW w:w="1394" w:type="dxa"/>
            <w:vMerge w:val="restart"/>
          </w:tcPr>
          <w:p w14:paraId="0707D681" w14:textId="1896B9DF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809" w:type="dxa"/>
            <w:gridSpan w:val="3"/>
          </w:tcPr>
          <w:p w14:paraId="30061E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5C4AAE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4DCB48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9B31D99" w14:textId="77777777" w:rsidTr="0023379C">
        <w:trPr>
          <w:trHeight w:val="120"/>
        </w:trPr>
        <w:tc>
          <w:tcPr>
            <w:tcW w:w="1394" w:type="dxa"/>
            <w:vMerge/>
          </w:tcPr>
          <w:p w14:paraId="70494F6F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7794F02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3D8D8F8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1086263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F194B04" w14:textId="77777777" w:rsidTr="0023379C">
        <w:trPr>
          <w:trHeight w:val="120"/>
        </w:trPr>
        <w:tc>
          <w:tcPr>
            <w:tcW w:w="1394" w:type="dxa"/>
            <w:vMerge/>
          </w:tcPr>
          <w:p w14:paraId="1A71C804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1A130F15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83652FF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71AED96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AB5371E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369645A2" w14:textId="6A1C2A8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809" w:type="dxa"/>
            <w:gridSpan w:val="3"/>
          </w:tcPr>
          <w:p w14:paraId="409C38A1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4355E77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E75DD3C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F80F1AE" w14:textId="77777777" w:rsidTr="0023379C">
        <w:trPr>
          <w:trHeight w:val="132"/>
        </w:trPr>
        <w:tc>
          <w:tcPr>
            <w:tcW w:w="1394" w:type="dxa"/>
            <w:vMerge/>
          </w:tcPr>
          <w:p w14:paraId="6E1BFCF0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2C36C3D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E1C2D1C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9FB79EA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CF6317C" w14:textId="77777777" w:rsidTr="0023379C">
        <w:trPr>
          <w:trHeight w:val="132"/>
        </w:trPr>
        <w:tc>
          <w:tcPr>
            <w:tcW w:w="1394" w:type="dxa"/>
            <w:vMerge/>
          </w:tcPr>
          <w:p w14:paraId="077F2CE3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34E9C387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6FEDB54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A30CB5A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B2F9342" w14:textId="77777777" w:rsidTr="0023379C">
        <w:trPr>
          <w:trHeight w:val="132"/>
        </w:trPr>
        <w:tc>
          <w:tcPr>
            <w:tcW w:w="1394" w:type="dxa"/>
            <w:vMerge/>
          </w:tcPr>
          <w:p w14:paraId="05AB7504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1DB4C8C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B869E0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66A6849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0F4686C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0687104E" w14:textId="6BA030E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809" w:type="dxa"/>
            <w:gridSpan w:val="3"/>
          </w:tcPr>
          <w:p w14:paraId="59EB94D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DBA042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43F06C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4080B71" w14:textId="77777777" w:rsidTr="0023379C">
        <w:trPr>
          <w:trHeight w:val="132"/>
        </w:trPr>
        <w:tc>
          <w:tcPr>
            <w:tcW w:w="1394" w:type="dxa"/>
            <w:vMerge/>
          </w:tcPr>
          <w:p w14:paraId="27C47A5E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37972990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D2242BE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6674D29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2FE3E53" w14:textId="77777777" w:rsidTr="0023379C">
        <w:trPr>
          <w:trHeight w:val="132"/>
        </w:trPr>
        <w:tc>
          <w:tcPr>
            <w:tcW w:w="1394" w:type="dxa"/>
            <w:vMerge/>
          </w:tcPr>
          <w:p w14:paraId="603F9826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02BCDBDA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24AD8D8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C6D951D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3CBDEEC" w14:textId="77777777" w:rsidTr="0023379C">
        <w:trPr>
          <w:trHeight w:val="132"/>
        </w:trPr>
        <w:tc>
          <w:tcPr>
            <w:tcW w:w="1394" w:type="dxa"/>
            <w:vMerge/>
          </w:tcPr>
          <w:p w14:paraId="49E0A12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4993E95A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A6C0FC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EA5A586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F715151" w14:textId="77777777" w:rsidTr="0023379C">
        <w:trPr>
          <w:trHeight w:val="96"/>
        </w:trPr>
        <w:tc>
          <w:tcPr>
            <w:tcW w:w="1394" w:type="dxa"/>
            <w:vMerge w:val="restart"/>
          </w:tcPr>
          <w:p w14:paraId="1BBEF751" w14:textId="05D5FD2C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809" w:type="dxa"/>
            <w:gridSpan w:val="3"/>
          </w:tcPr>
          <w:p w14:paraId="31E7F53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AB73A0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23968A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825C84C" w14:textId="77777777" w:rsidTr="0023379C">
        <w:trPr>
          <w:trHeight w:val="96"/>
        </w:trPr>
        <w:tc>
          <w:tcPr>
            <w:tcW w:w="1394" w:type="dxa"/>
            <w:vMerge/>
          </w:tcPr>
          <w:p w14:paraId="46CDDB91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626D1BCC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ED03DF3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5E548C6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5FCFC82" w14:textId="77777777" w:rsidTr="0023379C">
        <w:trPr>
          <w:trHeight w:val="96"/>
        </w:trPr>
        <w:tc>
          <w:tcPr>
            <w:tcW w:w="1394" w:type="dxa"/>
            <w:vMerge/>
          </w:tcPr>
          <w:p w14:paraId="11811A73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20E0623B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B252A9A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BE0467D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601DCC2" w14:textId="77777777" w:rsidTr="0023379C">
        <w:trPr>
          <w:trHeight w:val="168"/>
        </w:trPr>
        <w:tc>
          <w:tcPr>
            <w:tcW w:w="1394" w:type="dxa"/>
            <w:vMerge/>
          </w:tcPr>
          <w:p w14:paraId="71FA0CD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20CA6F5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11E3D0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01879B4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D03B8C4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6801A8E8" w14:textId="0FEDA5F1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09" w:type="dxa"/>
            <w:gridSpan w:val="3"/>
          </w:tcPr>
          <w:p w14:paraId="488B34E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F7928A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6198B5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4835AA8" w14:textId="77777777" w:rsidTr="0023379C">
        <w:trPr>
          <w:trHeight w:val="132"/>
        </w:trPr>
        <w:tc>
          <w:tcPr>
            <w:tcW w:w="1394" w:type="dxa"/>
            <w:vMerge/>
          </w:tcPr>
          <w:p w14:paraId="637E1FF4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789CAED3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DEBD707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BA5037B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41F500E" w14:textId="77777777" w:rsidTr="0023379C">
        <w:trPr>
          <w:trHeight w:val="132"/>
        </w:trPr>
        <w:tc>
          <w:tcPr>
            <w:tcW w:w="1394" w:type="dxa"/>
            <w:vMerge/>
          </w:tcPr>
          <w:p w14:paraId="72290543" w14:textId="77777777" w:rsidR="00097F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2ABBC72A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0D4586C" w14:textId="77777777" w:rsidR="00097F95" w:rsidRPr="00670B95" w:rsidRDefault="00097F9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D50E99E" w14:textId="77777777" w:rsidR="00097F95" w:rsidRPr="00670B95" w:rsidRDefault="00097F9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A522902" w14:textId="77777777" w:rsidTr="0023379C">
        <w:trPr>
          <w:trHeight w:val="132"/>
        </w:trPr>
        <w:tc>
          <w:tcPr>
            <w:tcW w:w="1394" w:type="dxa"/>
            <w:vMerge/>
          </w:tcPr>
          <w:p w14:paraId="06E9FBC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gridSpan w:val="3"/>
          </w:tcPr>
          <w:p w14:paraId="596BAFB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340FDD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F55D17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F65A1" w:rsidRPr="00670B95" w14:paraId="45ECF272" w14:textId="77777777" w:rsidTr="0044248E">
        <w:trPr>
          <w:trHeight w:val="96"/>
        </w:trPr>
        <w:tc>
          <w:tcPr>
            <w:tcW w:w="15310" w:type="dxa"/>
            <w:gridSpan w:val="6"/>
          </w:tcPr>
          <w:p w14:paraId="7C50E1A2" w14:textId="5CBE3D2F" w:rsidR="00BF65A1" w:rsidRPr="00670B95" w:rsidRDefault="00BF65A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ИЗОБРАЗИТЕЛЬНАЯ ДЕЯТЕЛЬНОСТЬ</w:t>
            </w:r>
          </w:p>
        </w:tc>
      </w:tr>
      <w:tr w:rsidR="0023379C" w:rsidRPr="00670B95" w14:paraId="1A3FE9B5" w14:textId="77777777" w:rsidTr="0023379C">
        <w:trPr>
          <w:trHeight w:val="96"/>
        </w:trPr>
        <w:tc>
          <w:tcPr>
            <w:tcW w:w="1394" w:type="dxa"/>
            <w:vMerge w:val="restart"/>
          </w:tcPr>
          <w:p w14:paraId="5EB0371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91" w:type="dxa"/>
          </w:tcPr>
          <w:p w14:paraId="293E8FB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01C9DA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4D8C34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AC8F3D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6A47350" w14:textId="77777777" w:rsidTr="0023379C">
        <w:trPr>
          <w:trHeight w:val="96"/>
        </w:trPr>
        <w:tc>
          <w:tcPr>
            <w:tcW w:w="1394" w:type="dxa"/>
            <w:vMerge/>
          </w:tcPr>
          <w:p w14:paraId="500C96D7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E03A3A7" w14:textId="3408ABE2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3CAA0693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1CB052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49080A8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3B5BDDB" w14:textId="77777777" w:rsidTr="0023379C">
        <w:trPr>
          <w:trHeight w:val="96"/>
        </w:trPr>
        <w:tc>
          <w:tcPr>
            <w:tcW w:w="1394" w:type="dxa"/>
            <w:vMerge/>
          </w:tcPr>
          <w:p w14:paraId="2E5CBEE5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7141B3A" w14:textId="1451675E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1965573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FCF95F8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9B945C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0CBD45C" w14:textId="77777777" w:rsidTr="0023379C">
        <w:trPr>
          <w:trHeight w:val="96"/>
        </w:trPr>
        <w:tc>
          <w:tcPr>
            <w:tcW w:w="1394" w:type="dxa"/>
            <w:vMerge/>
          </w:tcPr>
          <w:p w14:paraId="33819F93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ED38FB7" w14:textId="62A2F617" w:rsidR="00E5494C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653D13A1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326F182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80C094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575CEE2" w14:textId="77777777" w:rsidTr="0023379C">
        <w:trPr>
          <w:trHeight w:val="96"/>
        </w:trPr>
        <w:tc>
          <w:tcPr>
            <w:tcW w:w="1394" w:type="dxa"/>
            <w:vMerge/>
          </w:tcPr>
          <w:p w14:paraId="433FCB60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16A011D" w14:textId="20C7C432" w:rsidR="00E5494C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5AB963D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53812B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331B83D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29B824B" w14:textId="77777777" w:rsidTr="0023379C">
        <w:trPr>
          <w:trHeight w:val="132"/>
        </w:trPr>
        <w:tc>
          <w:tcPr>
            <w:tcW w:w="1394" w:type="dxa"/>
            <w:vMerge/>
          </w:tcPr>
          <w:p w14:paraId="20F593BB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83131A6" w14:textId="2ABE84F6" w:rsidR="00090E07" w:rsidRPr="00670B95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624A501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7EEA72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98FF449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6B3E51E" w14:textId="77777777" w:rsidTr="0023379C">
        <w:trPr>
          <w:trHeight w:val="132"/>
        </w:trPr>
        <w:tc>
          <w:tcPr>
            <w:tcW w:w="1394" w:type="dxa"/>
            <w:vMerge/>
          </w:tcPr>
          <w:p w14:paraId="42E22EC5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A2905E4" w14:textId="5F589264" w:rsidR="00090E07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12D4033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A8C843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BB9EC8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6F66BAC" w14:textId="77777777" w:rsidTr="0023379C">
        <w:trPr>
          <w:trHeight w:val="108"/>
        </w:trPr>
        <w:tc>
          <w:tcPr>
            <w:tcW w:w="1394" w:type="dxa"/>
            <w:vMerge/>
          </w:tcPr>
          <w:p w14:paraId="0E695CDC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B1C16CB" w14:textId="44144C8F" w:rsidR="00090E07" w:rsidRPr="00670B95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7FA376C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D0FEAF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6B69EC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61D6625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768D797A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91" w:type="dxa"/>
          </w:tcPr>
          <w:p w14:paraId="2C7A2EEA" w14:textId="0B45AD0D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666889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692206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EF207A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9E12EE6" w14:textId="77777777" w:rsidTr="0023379C">
        <w:trPr>
          <w:trHeight w:val="132"/>
        </w:trPr>
        <w:tc>
          <w:tcPr>
            <w:tcW w:w="1394" w:type="dxa"/>
            <w:vMerge/>
          </w:tcPr>
          <w:p w14:paraId="45C57DB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4742C32" w14:textId="77DD8BB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37D050C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DB7E19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256755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EDF3346" w14:textId="77777777" w:rsidTr="0023379C">
        <w:trPr>
          <w:trHeight w:val="132"/>
        </w:trPr>
        <w:tc>
          <w:tcPr>
            <w:tcW w:w="1394" w:type="dxa"/>
            <w:vMerge/>
          </w:tcPr>
          <w:p w14:paraId="3DB41C0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1A470B5" w14:textId="3433C2C0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5C84AC70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8D838F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A0EA510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2D6F114" w14:textId="77777777" w:rsidTr="0023379C">
        <w:trPr>
          <w:trHeight w:val="132"/>
        </w:trPr>
        <w:tc>
          <w:tcPr>
            <w:tcW w:w="1394" w:type="dxa"/>
            <w:vMerge/>
          </w:tcPr>
          <w:p w14:paraId="21A1FA92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E167F9D" w14:textId="0115F5D4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202A9C4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DBB0FE4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C5D501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4E84165" w14:textId="77777777" w:rsidTr="0023379C">
        <w:trPr>
          <w:trHeight w:val="132"/>
        </w:trPr>
        <w:tc>
          <w:tcPr>
            <w:tcW w:w="1394" w:type="dxa"/>
            <w:vMerge/>
          </w:tcPr>
          <w:p w14:paraId="4A93174D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7F1D179" w14:textId="428479B7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2FDC30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C2FECF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5A2782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0B535E0" w14:textId="77777777" w:rsidTr="0023379C">
        <w:trPr>
          <w:trHeight w:val="96"/>
        </w:trPr>
        <w:tc>
          <w:tcPr>
            <w:tcW w:w="1394" w:type="dxa"/>
            <w:vMerge/>
          </w:tcPr>
          <w:p w14:paraId="00E45B4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38F8C36" w14:textId="6F3E480E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4502DB6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9A7869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AE2FA9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914F566" w14:textId="77777777" w:rsidTr="0023379C">
        <w:trPr>
          <w:trHeight w:val="168"/>
        </w:trPr>
        <w:tc>
          <w:tcPr>
            <w:tcW w:w="1394" w:type="dxa"/>
            <w:vMerge/>
          </w:tcPr>
          <w:p w14:paraId="42E087E0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AC96A61" w14:textId="53EA3A29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5C02CD8C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2946A8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2C84BE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DE40DDA" w14:textId="77777777" w:rsidTr="0023379C">
        <w:trPr>
          <w:trHeight w:val="108"/>
        </w:trPr>
        <w:tc>
          <w:tcPr>
            <w:tcW w:w="1394" w:type="dxa"/>
            <w:vMerge/>
          </w:tcPr>
          <w:p w14:paraId="54171608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4B511CB" w14:textId="7617DFD0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017846E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E44E18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38E1C6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B1AD527" w14:textId="77777777" w:rsidTr="0023379C">
        <w:trPr>
          <w:trHeight w:val="72"/>
        </w:trPr>
        <w:tc>
          <w:tcPr>
            <w:tcW w:w="1394" w:type="dxa"/>
            <w:vMerge w:val="restart"/>
          </w:tcPr>
          <w:p w14:paraId="60F4691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91" w:type="dxa"/>
          </w:tcPr>
          <w:p w14:paraId="1B7186BB" w14:textId="459CC12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D4A7DC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DC9722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42CF0B4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D820A2A" w14:textId="77777777" w:rsidTr="0023379C">
        <w:trPr>
          <w:trHeight w:val="120"/>
        </w:trPr>
        <w:tc>
          <w:tcPr>
            <w:tcW w:w="1394" w:type="dxa"/>
            <w:vMerge/>
          </w:tcPr>
          <w:p w14:paraId="6F6FEFA3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4494271" w14:textId="75BAA5AB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7986B73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02F0AA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7B95F1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39D9DB0" w14:textId="77777777" w:rsidTr="0023379C">
        <w:trPr>
          <w:trHeight w:val="144"/>
        </w:trPr>
        <w:tc>
          <w:tcPr>
            <w:tcW w:w="1394" w:type="dxa"/>
            <w:vMerge/>
          </w:tcPr>
          <w:p w14:paraId="10CCBD0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97DAD16" w14:textId="09077CD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0565E72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161ABE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B0D2DA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A717019" w14:textId="77777777" w:rsidTr="0023379C">
        <w:trPr>
          <w:trHeight w:val="144"/>
        </w:trPr>
        <w:tc>
          <w:tcPr>
            <w:tcW w:w="1394" w:type="dxa"/>
            <w:vMerge/>
          </w:tcPr>
          <w:p w14:paraId="5CCF4E9B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8078307" w14:textId="4A3CC170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733A5A8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0B0466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58A01B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F99BAA8" w14:textId="77777777" w:rsidTr="0023379C">
        <w:trPr>
          <w:trHeight w:val="144"/>
        </w:trPr>
        <w:tc>
          <w:tcPr>
            <w:tcW w:w="1394" w:type="dxa"/>
            <w:vMerge/>
          </w:tcPr>
          <w:p w14:paraId="330C96F9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508AAEC" w14:textId="70F57AA6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3891D8C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E3546B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CE6DC2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C846939" w14:textId="77777777" w:rsidTr="0023379C">
        <w:trPr>
          <w:trHeight w:val="144"/>
        </w:trPr>
        <w:tc>
          <w:tcPr>
            <w:tcW w:w="1394" w:type="dxa"/>
            <w:vMerge/>
          </w:tcPr>
          <w:p w14:paraId="07F44CFC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23A12F3" w14:textId="146F3907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48F5BEF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6AC80B2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2D1FA83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7E59145" w14:textId="77777777" w:rsidTr="0023379C">
        <w:trPr>
          <w:trHeight w:val="144"/>
        </w:trPr>
        <w:tc>
          <w:tcPr>
            <w:tcW w:w="1394" w:type="dxa"/>
            <w:vMerge/>
          </w:tcPr>
          <w:p w14:paraId="316C8C8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C577028" w14:textId="2ED34EE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31767DF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9CAE82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83943A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CD0D474" w14:textId="77777777" w:rsidTr="0023379C">
        <w:trPr>
          <w:trHeight w:val="120"/>
        </w:trPr>
        <w:tc>
          <w:tcPr>
            <w:tcW w:w="1394" w:type="dxa"/>
            <w:vMerge/>
          </w:tcPr>
          <w:p w14:paraId="20B734FE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F78B5C3" w14:textId="5070DD8F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44E1CA3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5185C2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295184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8E31C8D" w14:textId="77777777" w:rsidTr="0023379C">
        <w:trPr>
          <w:trHeight w:val="168"/>
        </w:trPr>
        <w:tc>
          <w:tcPr>
            <w:tcW w:w="1394" w:type="dxa"/>
            <w:vMerge w:val="restart"/>
          </w:tcPr>
          <w:p w14:paraId="1273214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91" w:type="dxa"/>
          </w:tcPr>
          <w:p w14:paraId="65CFC6E1" w14:textId="3D5877F6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F0D80C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412205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6709A7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128A475" w14:textId="77777777" w:rsidTr="0023379C">
        <w:trPr>
          <w:trHeight w:val="84"/>
        </w:trPr>
        <w:tc>
          <w:tcPr>
            <w:tcW w:w="1394" w:type="dxa"/>
            <w:vMerge/>
          </w:tcPr>
          <w:p w14:paraId="1BCB2C2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C69D9B0" w14:textId="223F7A2D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63D1290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A1ECCB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A9FD7D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9474251" w14:textId="77777777" w:rsidTr="0023379C">
        <w:trPr>
          <w:trHeight w:val="96"/>
        </w:trPr>
        <w:tc>
          <w:tcPr>
            <w:tcW w:w="1394" w:type="dxa"/>
            <w:vMerge/>
          </w:tcPr>
          <w:p w14:paraId="2F39E35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AD2407D" w14:textId="1D49CC0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4F00DFB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F9437D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42E24D2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98ECB41" w14:textId="77777777" w:rsidTr="0023379C">
        <w:trPr>
          <w:trHeight w:val="96"/>
        </w:trPr>
        <w:tc>
          <w:tcPr>
            <w:tcW w:w="1394" w:type="dxa"/>
            <w:vMerge/>
          </w:tcPr>
          <w:p w14:paraId="434875E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DE07CC8" w14:textId="3B35E160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381FD84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8B8EA8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90AACA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12A5C07" w14:textId="77777777" w:rsidTr="0023379C">
        <w:trPr>
          <w:trHeight w:val="96"/>
        </w:trPr>
        <w:tc>
          <w:tcPr>
            <w:tcW w:w="1394" w:type="dxa"/>
            <w:vMerge/>
          </w:tcPr>
          <w:p w14:paraId="3F0D06B7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1C76FBF" w14:textId="2345A8C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0B16E75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8B630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05C54B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C9C02F4" w14:textId="77777777" w:rsidTr="0023379C">
        <w:trPr>
          <w:trHeight w:val="96"/>
        </w:trPr>
        <w:tc>
          <w:tcPr>
            <w:tcW w:w="1394" w:type="dxa"/>
            <w:vMerge/>
          </w:tcPr>
          <w:p w14:paraId="4283CE6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5933FE1" w14:textId="70562465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0D06867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E6224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62034F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A768453" w14:textId="77777777" w:rsidTr="0023379C">
        <w:trPr>
          <w:trHeight w:val="96"/>
        </w:trPr>
        <w:tc>
          <w:tcPr>
            <w:tcW w:w="1394" w:type="dxa"/>
            <w:vMerge/>
          </w:tcPr>
          <w:p w14:paraId="26C741C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533AF43" w14:textId="4593700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6AD76D2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582C2B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474A8A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12D07A4" w14:textId="77777777" w:rsidTr="0023379C">
        <w:trPr>
          <w:trHeight w:val="168"/>
        </w:trPr>
        <w:tc>
          <w:tcPr>
            <w:tcW w:w="1394" w:type="dxa"/>
            <w:vMerge/>
          </w:tcPr>
          <w:p w14:paraId="5DC7CF7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56F620C" w14:textId="744F962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2D11415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A03D44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FF2D0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AFAF0B5" w14:textId="77777777" w:rsidTr="0023379C">
        <w:trPr>
          <w:trHeight w:val="168"/>
        </w:trPr>
        <w:tc>
          <w:tcPr>
            <w:tcW w:w="1394" w:type="dxa"/>
            <w:vMerge w:val="restart"/>
          </w:tcPr>
          <w:p w14:paraId="278ADBD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91" w:type="dxa"/>
          </w:tcPr>
          <w:p w14:paraId="1521C3D2" w14:textId="2C40588B" w:rsidR="00090E07" w:rsidRPr="00670B95" w:rsidRDefault="00EA3D6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F02C71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4B61FF8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995507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03BA37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E1EB5EF" w14:textId="77777777" w:rsidTr="0023379C">
        <w:trPr>
          <w:trHeight w:val="96"/>
        </w:trPr>
        <w:tc>
          <w:tcPr>
            <w:tcW w:w="1394" w:type="dxa"/>
            <w:vMerge/>
          </w:tcPr>
          <w:p w14:paraId="17F13FD9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D2B377C" w14:textId="3B91A86F" w:rsidR="00090E07" w:rsidRPr="00670B95" w:rsidRDefault="00EA3D6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F02C7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1DFC46B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232D7C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38D486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78D8E8C" w14:textId="77777777" w:rsidTr="0023379C">
        <w:trPr>
          <w:trHeight w:val="96"/>
        </w:trPr>
        <w:tc>
          <w:tcPr>
            <w:tcW w:w="1394" w:type="dxa"/>
            <w:vMerge/>
          </w:tcPr>
          <w:p w14:paraId="152D2B8E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0ECB604" w14:textId="2908A33C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140F5940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BDF9CA8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C89A50C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7A39273" w14:textId="77777777" w:rsidTr="0023379C">
        <w:trPr>
          <w:trHeight w:val="96"/>
        </w:trPr>
        <w:tc>
          <w:tcPr>
            <w:tcW w:w="1394" w:type="dxa"/>
            <w:vMerge/>
          </w:tcPr>
          <w:p w14:paraId="7CE8EBC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EA93584" w14:textId="439C99D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0C76B9B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1C01E4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256D12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54421BB" w14:textId="77777777" w:rsidTr="0023379C">
        <w:trPr>
          <w:trHeight w:val="96"/>
        </w:trPr>
        <w:tc>
          <w:tcPr>
            <w:tcW w:w="1394" w:type="dxa"/>
            <w:vMerge/>
          </w:tcPr>
          <w:p w14:paraId="37C4111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7D1AEB8" w14:textId="69C7516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4228CE9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28A598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099BF1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0649E62" w14:textId="77777777" w:rsidTr="0023379C">
        <w:trPr>
          <w:trHeight w:val="144"/>
        </w:trPr>
        <w:tc>
          <w:tcPr>
            <w:tcW w:w="1394" w:type="dxa"/>
            <w:vMerge/>
          </w:tcPr>
          <w:p w14:paraId="7B3685F6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5BE1D2F" w14:textId="1E8ADD5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197286C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9A9D0D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2BCCF2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E01FE48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2F1CCF7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91" w:type="dxa"/>
          </w:tcPr>
          <w:p w14:paraId="7F4F2AF1" w14:textId="74C1FAB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1B2F68A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4CF518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078312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B57D649" w14:textId="77777777" w:rsidTr="0023379C">
        <w:trPr>
          <w:trHeight w:val="144"/>
        </w:trPr>
        <w:tc>
          <w:tcPr>
            <w:tcW w:w="1394" w:type="dxa"/>
            <w:vMerge/>
          </w:tcPr>
          <w:p w14:paraId="6D84DF9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D821F4A" w14:textId="0BDBA0B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23F70A5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755594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04E6A7C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6F8B437" w14:textId="77777777" w:rsidTr="0023379C">
        <w:trPr>
          <w:trHeight w:val="144"/>
        </w:trPr>
        <w:tc>
          <w:tcPr>
            <w:tcW w:w="1394" w:type="dxa"/>
            <w:vMerge/>
          </w:tcPr>
          <w:p w14:paraId="43F06BED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9694BEB" w14:textId="4009A18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57927AF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9854F9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A4B549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1F0A73C" w14:textId="77777777" w:rsidTr="0023379C">
        <w:trPr>
          <w:trHeight w:val="144"/>
        </w:trPr>
        <w:tc>
          <w:tcPr>
            <w:tcW w:w="1394" w:type="dxa"/>
            <w:vMerge/>
          </w:tcPr>
          <w:p w14:paraId="6C1E44A3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603C24DD" w14:textId="6828F11E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7E5F11A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035AFB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6A34DE8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993E08B" w14:textId="77777777" w:rsidTr="0023379C">
        <w:trPr>
          <w:trHeight w:val="144"/>
        </w:trPr>
        <w:tc>
          <w:tcPr>
            <w:tcW w:w="1394" w:type="dxa"/>
            <w:vMerge/>
          </w:tcPr>
          <w:p w14:paraId="0057A49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D529DF5" w14:textId="556FEBA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25829D1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ED06DF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D177FF0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06F897B" w14:textId="77777777" w:rsidTr="0023379C">
        <w:trPr>
          <w:trHeight w:val="144"/>
        </w:trPr>
        <w:tc>
          <w:tcPr>
            <w:tcW w:w="1394" w:type="dxa"/>
            <w:vMerge/>
          </w:tcPr>
          <w:p w14:paraId="357C97E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7DB8F7F" w14:textId="045DDF8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0D1CBF2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2DED22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92FF8F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FEC0E80" w14:textId="77777777" w:rsidTr="0023379C">
        <w:trPr>
          <w:trHeight w:val="120"/>
        </w:trPr>
        <w:tc>
          <w:tcPr>
            <w:tcW w:w="1394" w:type="dxa"/>
            <w:vMerge/>
          </w:tcPr>
          <w:p w14:paraId="53C4940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7707D4E" w14:textId="51D10AF6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7183F73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EB01009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3640A4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80E8ECA" w14:textId="77777777" w:rsidTr="0023379C">
        <w:trPr>
          <w:trHeight w:val="144"/>
        </w:trPr>
        <w:tc>
          <w:tcPr>
            <w:tcW w:w="1394" w:type="dxa"/>
            <w:vMerge/>
          </w:tcPr>
          <w:p w14:paraId="7DF53F4E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48A8860" w14:textId="63EE0224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119E9A3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C8F644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40612D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C0263B0" w14:textId="77777777" w:rsidTr="0023379C">
        <w:trPr>
          <w:trHeight w:val="156"/>
        </w:trPr>
        <w:tc>
          <w:tcPr>
            <w:tcW w:w="1394" w:type="dxa"/>
            <w:vMerge w:val="restart"/>
          </w:tcPr>
          <w:p w14:paraId="5188A17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91" w:type="dxa"/>
          </w:tcPr>
          <w:p w14:paraId="01A63F86" w14:textId="291E7CD4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61DFB87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EB5982F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79C23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A456FF8" w14:textId="77777777" w:rsidTr="0023379C">
        <w:trPr>
          <w:trHeight w:val="84"/>
        </w:trPr>
        <w:tc>
          <w:tcPr>
            <w:tcW w:w="1394" w:type="dxa"/>
            <w:vMerge/>
          </w:tcPr>
          <w:p w14:paraId="42B72B6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8081D48" w14:textId="689A41F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3A57FBF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C6B18E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3A69F9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AD43727" w14:textId="77777777" w:rsidTr="0023379C">
        <w:trPr>
          <w:trHeight w:val="84"/>
        </w:trPr>
        <w:tc>
          <w:tcPr>
            <w:tcW w:w="1394" w:type="dxa"/>
            <w:vMerge/>
          </w:tcPr>
          <w:p w14:paraId="724A2FF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3203E9A" w14:textId="14E37EF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270E624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DDC15F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F4310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3BE64A0" w14:textId="77777777" w:rsidTr="0023379C">
        <w:trPr>
          <w:trHeight w:val="84"/>
        </w:trPr>
        <w:tc>
          <w:tcPr>
            <w:tcW w:w="1394" w:type="dxa"/>
            <w:vMerge/>
          </w:tcPr>
          <w:p w14:paraId="397C3BF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6E15FED2" w14:textId="24E489E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5CDDBB0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15D7F7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AEFFCB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B25B627" w14:textId="77777777" w:rsidTr="0023379C">
        <w:trPr>
          <w:trHeight w:val="84"/>
        </w:trPr>
        <w:tc>
          <w:tcPr>
            <w:tcW w:w="1394" w:type="dxa"/>
            <w:vMerge/>
          </w:tcPr>
          <w:p w14:paraId="4B914F67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09FFB5C" w14:textId="7EAF777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347AC33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49F60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132F675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851A948" w14:textId="77777777" w:rsidTr="0023379C">
        <w:trPr>
          <w:trHeight w:val="84"/>
        </w:trPr>
        <w:tc>
          <w:tcPr>
            <w:tcW w:w="1394" w:type="dxa"/>
            <w:vMerge/>
          </w:tcPr>
          <w:p w14:paraId="2779B6B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3626E8F" w14:textId="57F81CC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723817A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CF021E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350A83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7EE69BF" w14:textId="77777777" w:rsidTr="0023379C">
        <w:trPr>
          <w:trHeight w:val="180"/>
        </w:trPr>
        <w:tc>
          <w:tcPr>
            <w:tcW w:w="1394" w:type="dxa"/>
            <w:vMerge/>
          </w:tcPr>
          <w:p w14:paraId="54E5708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11BF459" w14:textId="5209ED4D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287998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BC9358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11684B8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C627C06" w14:textId="77777777" w:rsidTr="0023379C">
        <w:trPr>
          <w:trHeight w:val="144"/>
        </w:trPr>
        <w:tc>
          <w:tcPr>
            <w:tcW w:w="1394" w:type="dxa"/>
            <w:vMerge/>
          </w:tcPr>
          <w:p w14:paraId="405BBB9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A38B60D" w14:textId="20F9FAB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0CACBF8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A3D723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2539AB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6102A63" w14:textId="77777777" w:rsidTr="0023379C">
        <w:trPr>
          <w:trHeight w:val="120"/>
        </w:trPr>
        <w:tc>
          <w:tcPr>
            <w:tcW w:w="1394" w:type="dxa"/>
            <w:vMerge w:val="restart"/>
          </w:tcPr>
          <w:p w14:paraId="493CD875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591" w:type="dxa"/>
          </w:tcPr>
          <w:p w14:paraId="3E48EF06" w14:textId="19AF69D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0F068FF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9CD1DC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CFCB74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F6256A0" w14:textId="77777777" w:rsidTr="0023379C">
        <w:trPr>
          <w:trHeight w:val="72"/>
        </w:trPr>
        <w:tc>
          <w:tcPr>
            <w:tcW w:w="1394" w:type="dxa"/>
            <w:vMerge/>
          </w:tcPr>
          <w:p w14:paraId="5536DAA6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46F0578" w14:textId="3B5AF20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2231AD6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6D615F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E15A4DC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30FA8F6" w14:textId="77777777" w:rsidTr="0023379C">
        <w:trPr>
          <w:trHeight w:val="192"/>
        </w:trPr>
        <w:tc>
          <w:tcPr>
            <w:tcW w:w="1394" w:type="dxa"/>
            <w:vMerge/>
          </w:tcPr>
          <w:p w14:paraId="5AA215A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724DC11" w14:textId="79538B7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7C1B477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D90E75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B08938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4C571C1" w14:textId="77777777" w:rsidTr="0023379C">
        <w:trPr>
          <w:trHeight w:val="192"/>
        </w:trPr>
        <w:tc>
          <w:tcPr>
            <w:tcW w:w="1394" w:type="dxa"/>
            <w:vMerge/>
          </w:tcPr>
          <w:p w14:paraId="5567E6C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E0CDF06" w14:textId="1669497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1ED49949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D09508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962F7B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6321AE0" w14:textId="77777777" w:rsidTr="0023379C">
        <w:trPr>
          <w:trHeight w:val="192"/>
        </w:trPr>
        <w:tc>
          <w:tcPr>
            <w:tcW w:w="1394" w:type="dxa"/>
            <w:vMerge/>
          </w:tcPr>
          <w:p w14:paraId="558D7BB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2FCF0EB1" w14:textId="4F3CB70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35736A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7CA88C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FEEC61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C972503" w14:textId="77777777" w:rsidTr="0023379C">
        <w:trPr>
          <w:trHeight w:val="192"/>
        </w:trPr>
        <w:tc>
          <w:tcPr>
            <w:tcW w:w="1394" w:type="dxa"/>
            <w:vMerge/>
          </w:tcPr>
          <w:p w14:paraId="384ECC5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201957F" w14:textId="795BFAE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51D100F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A1E65F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B3B4A1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7F74A33" w14:textId="77777777" w:rsidTr="0023379C">
        <w:trPr>
          <w:trHeight w:val="192"/>
        </w:trPr>
        <w:tc>
          <w:tcPr>
            <w:tcW w:w="1394" w:type="dxa"/>
            <w:vMerge/>
          </w:tcPr>
          <w:p w14:paraId="3954DAE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75DCF7F" w14:textId="574A2439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34EDE1E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4FF24B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B2F7DB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853CE84" w14:textId="77777777" w:rsidTr="0023379C">
        <w:trPr>
          <w:trHeight w:val="180"/>
        </w:trPr>
        <w:tc>
          <w:tcPr>
            <w:tcW w:w="1394" w:type="dxa"/>
            <w:vMerge/>
          </w:tcPr>
          <w:p w14:paraId="5AD1AAD3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3893491A" w14:textId="446ED7A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05684C3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D41287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7BAE79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1198616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42269A6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91" w:type="dxa"/>
          </w:tcPr>
          <w:p w14:paraId="5DFE7CBE" w14:textId="762D584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218" w:type="dxa"/>
            <w:gridSpan w:val="2"/>
          </w:tcPr>
          <w:p w14:paraId="0704739F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0D4522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C5FC51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FA95035" w14:textId="77777777" w:rsidTr="0023379C">
        <w:trPr>
          <w:trHeight w:val="120"/>
        </w:trPr>
        <w:tc>
          <w:tcPr>
            <w:tcW w:w="1394" w:type="dxa"/>
            <w:vMerge/>
          </w:tcPr>
          <w:p w14:paraId="4B39B56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FF1588E" w14:textId="769AD96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18" w:type="dxa"/>
            <w:gridSpan w:val="2"/>
          </w:tcPr>
          <w:p w14:paraId="68DF3BF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70C60A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0E4AC0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B64AE10" w14:textId="77777777" w:rsidTr="0023379C">
        <w:trPr>
          <w:trHeight w:val="144"/>
        </w:trPr>
        <w:tc>
          <w:tcPr>
            <w:tcW w:w="1394" w:type="dxa"/>
            <w:vMerge/>
          </w:tcPr>
          <w:p w14:paraId="0D76C0C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FCF06C9" w14:textId="6A1A37D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64441B1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3D04BE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8FC8AC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1BDBC81" w14:textId="77777777" w:rsidTr="0023379C">
        <w:trPr>
          <w:trHeight w:val="144"/>
        </w:trPr>
        <w:tc>
          <w:tcPr>
            <w:tcW w:w="1394" w:type="dxa"/>
            <w:vMerge/>
          </w:tcPr>
          <w:p w14:paraId="52A7704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7C8A25BB" w14:textId="72A49B7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5AD6790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0ED282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52A459F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1D0D292" w14:textId="77777777" w:rsidTr="0023379C">
        <w:trPr>
          <w:trHeight w:val="144"/>
        </w:trPr>
        <w:tc>
          <w:tcPr>
            <w:tcW w:w="1394" w:type="dxa"/>
            <w:vMerge/>
          </w:tcPr>
          <w:p w14:paraId="3AF99C8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4F72032" w14:textId="4659BE3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5218" w:type="dxa"/>
            <w:gridSpan w:val="2"/>
          </w:tcPr>
          <w:p w14:paraId="679ACB4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874FD3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B2411E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2DD5D2D" w14:textId="77777777" w:rsidTr="0023379C">
        <w:trPr>
          <w:trHeight w:val="144"/>
        </w:trPr>
        <w:tc>
          <w:tcPr>
            <w:tcW w:w="1394" w:type="dxa"/>
            <w:vMerge/>
          </w:tcPr>
          <w:p w14:paraId="1C62CD7E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5722C26" w14:textId="302A0400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5218" w:type="dxa"/>
            <w:gridSpan w:val="2"/>
          </w:tcPr>
          <w:p w14:paraId="58146B5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266078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F3A83C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32DCB98" w14:textId="77777777" w:rsidTr="0023379C">
        <w:trPr>
          <w:trHeight w:val="144"/>
        </w:trPr>
        <w:tc>
          <w:tcPr>
            <w:tcW w:w="1394" w:type="dxa"/>
            <w:vMerge/>
          </w:tcPr>
          <w:p w14:paraId="36E55FE5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89CA664" w14:textId="299A3BCC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18" w:type="dxa"/>
            <w:gridSpan w:val="2"/>
          </w:tcPr>
          <w:p w14:paraId="4CA807C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53EE84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962ED1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91F8775" w14:textId="77777777" w:rsidTr="0023379C">
        <w:trPr>
          <w:trHeight w:val="144"/>
        </w:trPr>
        <w:tc>
          <w:tcPr>
            <w:tcW w:w="1394" w:type="dxa"/>
            <w:vMerge/>
          </w:tcPr>
          <w:p w14:paraId="4076776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BCE765E" w14:textId="73D4A3B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5218" w:type="dxa"/>
            <w:gridSpan w:val="2"/>
          </w:tcPr>
          <w:p w14:paraId="5A9FBB7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CE834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333E68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2DEE657" w14:textId="77777777" w:rsidTr="00090E07">
        <w:tc>
          <w:tcPr>
            <w:tcW w:w="15310" w:type="dxa"/>
            <w:gridSpan w:val="6"/>
          </w:tcPr>
          <w:p w14:paraId="799C791A" w14:textId="77777777" w:rsidR="00FF5A32" w:rsidRPr="00670B95" w:rsidRDefault="0074628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КОНСТРУКТИВНАЯ ДЕЯТЕЛЬНОСТЬ</w:t>
            </w:r>
          </w:p>
        </w:tc>
      </w:tr>
      <w:tr w:rsidR="0023379C" w:rsidRPr="00670B95" w14:paraId="5474E1F7" w14:textId="77777777" w:rsidTr="0023379C">
        <w:trPr>
          <w:trHeight w:val="144"/>
        </w:trPr>
        <w:tc>
          <w:tcPr>
            <w:tcW w:w="1394" w:type="dxa"/>
            <w:vMerge w:val="restart"/>
          </w:tcPr>
          <w:p w14:paraId="3C374FE1" w14:textId="77777777" w:rsidR="0023379C" w:rsidRPr="00670B95" w:rsidRDefault="0023379C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16" w:type="dxa"/>
            <w:gridSpan w:val="2"/>
          </w:tcPr>
          <w:p w14:paraId="31002E07" w14:textId="230907DF" w:rsidR="0023379C" w:rsidRPr="0023379C" w:rsidRDefault="0023379C" w:rsidP="0023379C">
            <w:pPr>
              <w:ind w:firstLine="0"/>
              <w:rPr>
                <w:sz w:val="18"/>
                <w:szCs w:val="18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5FE26F13" w14:textId="77777777" w:rsidR="0023379C" w:rsidRPr="00670B95" w:rsidRDefault="0023379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EF2915D" w14:textId="4FF75E1D" w:rsidR="0023379C" w:rsidRPr="00670B95" w:rsidRDefault="0023379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ABFA048" w14:textId="77777777" w:rsidR="0023379C" w:rsidRPr="00670B95" w:rsidRDefault="0023379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AD20327" w14:textId="77777777" w:rsidTr="0023379C">
        <w:trPr>
          <w:trHeight w:val="120"/>
        </w:trPr>
        <w:tc>
          <w:tcPr>
            <w:tcW w:w="1394" w:type="dxa"/>
            <w:vMerge/>
          </w:tcPr>
          <w:p w14:paraId="15ADE9D4" w14:textId="77777777" w:rsidR="0023379C" w:rsidRDefault="0023379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4BF02AD4" w14:textId="707CCCD1" w:rsidR="0023379C" w:rsidRPr="0023379C" w:rsidRDefault="0023379C" w:rsidP="0023379C">
            <w:pPr>
              <w:ind w:firstLine="0"/>
              <w:rPr>
                <w:sz w:val="18"/>
                <w:szCs w:val="18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082B186D" w14:textId="77777777" w:rsidR="0023379C" w:rsidRPr="00670B95" w:rsidRDefault="0023379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7A7E56D" w14:textId="7D177687" w:rsidR="0023379C" w:rsidRPr="00670B95" w:rsidRDefault="0023379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F195B57" w14:textId="77777777" w:rsidR="0023379C" w:rsidRPr="00670B95" w:rsidRDefault="0023379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7830041" w14:textId="77777777" w:rsidTr="0023379C">
        <w:trPr>
          <w:trHeight w:val="108"/>
        </w:trPr>
        <w:tc>
          <w:tcPr>
            <w:tcW w:w="1394" w:type="dxa"/>
            <w:vMerge w:val="restart"/>
          </w:tcPr>
          <w:p w14:paraId="075AA78D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16" w:type="dxa"/>
            <w:gridSpan w:val="2"/>
          </w:tcPr>
          <w:p w14:paraId="3BDA791B" w14:textId="4ED08C4C" w:rsidR="0023379C" w:rsidRPr="0023379C" w:rsidRDefault="0023379C" w:rsidP="0023379C">
            <w:pPr>
              <w:ind w:firstLine="0"/>
              <w:rPr>
                <w:sz w:val="18"/>
                <w:szCs w:val="18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0AFB0E1C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764D314" w14:textId="7BC68C23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202910B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AC05F9D" w14:textId="77777777" w:rsidTr="0023379C">
        <w:trPr>
          <w:trHeight w:val="156"/>
        </w:trPr>
        <w:tc>
          <w:tcPr>
            <w:tcW w:w="1394" w:type="dxa"/>
            <w:vMerge/>
          </w:tcPr>
          <w:p w14:paraId="2F2308A6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6E0FA2AA" w14:textId="31A312EE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4D723EC8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8E05635" w14:textId="0A03C391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158123D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2B6476FD" w14:textId="77777777" w:rsidTr="0023379C">
        <w:trPr>
          <w:trHeight w:val="156"/>
        </w:trPr>
        <w:tc>
          <w:tcPr>
            <w:tcW w:w="1394" w:type="dxa"/>
            <w:vMerge w:val="restart"/>
          </w:tcPr>
          <w:p w14:paraId="6CBC3762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16" w:type="dxa"/>
            <w:gridSpan w:val="2"/>
          </w:tcPr>
          <w:p w14:paraId="0BA58950" w14:textId="581A0DB3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378AABED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8918C50" w14:textId="587C6710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2C0D97E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EFB4081" w14:textId="77777777" w:rsidTr="0023379C">
        <w:trPr>
          <w:trHeight w:val="108"/>
        </w:trPr>
        <w:tc>
          <w:tcPr>
            <w:tcW w:w="1394" w:type="dxa"/>
            <w:vMerge/>
          </w:tcPr>
          <w:p w14:paraId="1D356974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251B4076" w14:textId="7A8C72AD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714721DD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184C6FC" w14:textId="477BBE7A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DD27C66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B97D4FE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49F39600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16" w:type="dxa"/>
            <w:gridSpan w:val="2"/>
          </w:tcPr>
          <w:p w14:paraId="20CE6D58" w14:textId="79185134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4026E603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A459FAA" w14:textId="77A2EB39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C0AF64D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420AB0F" w14:textId="77777777" w:rsidTr="0023379C">
        <w:trPr>
          <w:trHeight w:val="132"/>
        </w:trPr>
        <w:tc>
          <w:tcPr>
            <w:tcW w:w="1394" w:type="dxa"/>
            <w:vMerge/>
          </w:tcPr>
          <w:p w14:paraId="6AB1B1CF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3DFF3328" w14:textId="34F0298F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07E96AE1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25A6106" w14:textId="4C62DDF2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048CE56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0F4BD4BC" w14:textId="77777777" w:rsidTr="0023379C">
        <w:trPr>
          <w:trHeight w:val="120"/>
        </w:trPr>
        <w:tc>
          <w:tcPr>
            <w:tcW w:w="1394" w:type="dxa"/>
            <w:vMerge w:val="restart"/>
          </w:tcPr>
          <w:p w14:paraId="65E6401D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16" w:type="dxa"/>
            <w:gridSpan w:val="2"/>
          </w:tcPr>
          <w:p w14:paraId="4D368EEC" w14:textId="7C771B8D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231B937B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4115CD46" w14:textId="7E0F116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C70D297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E4B1B99" w14:textId="77777777" w:rsidTr="0023379C">
        <w:trPr>
          <w:trHeight w:val="144"/>
        </w:trPr>
        <w:tc>
          <w:tcPr>
            <w:tcW w:w="1394" w:type="dxa"/>
            <w:vMerge/>
          </w:tcPr>
          <w:p w14:paraId="38498174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76F8020D" w14:textId="0068F0CE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3BE9F394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37399E5" w14:textId="7DE7AD22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4E3B2B2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501950C" w14:textId="77777777" w:rsidTr="0023379C">
        <w:trPr>
          <w:trHeight w:val="144"/>
        </w:trPr>
        <w:tc>
          <w:tcPr>
            <w:tcW w:w="1394" w:type="dxa"/>
            <w:vMerge w:val="restart"/>
          </w:tcPr>
          <w:p w14:paraId="78A76461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16" w:type="dxa"/>
            <w:gridSpan w:val="2"/>
          </w:tcPr>
          <w:p w14:paraId="48C2CD42" w14:textId="54EAB69F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4CB1C918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744925BB" w14:textId="0EE39AAE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5395F16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0EAD16E" w14:textId="77777777" w:rsidTr="0023379C">
        <w:trPr>
          <w:trHeight w:val="120"/>
        </w:trPr>
        <w:tc>
          <w:tcPr>
            <w:tcW w:w="1394" w:type="dxa"/>
            <w:vMerge/>
          </w:tcPr>
          <w:p w14:paraId="2BAD133B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29C77967" w14:textId="4B6CDCE9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0D733301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4893C62" w14:textId="08A06C9B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FDE5EE1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7742025" w14:textId="77777777" w:rsidTr="0023379C">
        <w:trPr>
          <w:trHeight w:val="84"/>
        </w:trPr>
        <w:tc>
          <w:tcPr>
            <w:tcW w:w="1394" w:type="dxa"/>
            <w:vMerge w:val="restart"/>
          </w:tcPr>
          <w:p w14:paraId="566D8E7E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16" w:type="dxa"/>
            <w:gridSpan w:val="2"/>
          </w:tcPr>
          <w:p w14:paraId="4400592E" w14:textId="2A63B521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1423CE09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C6A18A5" w14:textId="1C697114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D405119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7439E4E" w14:textId="77777777" w:rsidTr="0023379C">
        <w:trPr>
          <w:trHeight w:val="180"/>
        </w:trPr>
        <w:tc>
          <w:tcPr>
            <w:tcW w:w="1394" w:type="dxa"/>
            <w:vMerge/>
          </w:tcPr>
          <w:p w14:paraId="2A98B82A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3FDDDD07" w14:textId="4E288EB3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3CA0E024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D75311B" w14:textId="48429026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3E9B14C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4B5FF97" w14:textId="77777777" w:rsidTr="0023379C">
        <w:trPr>
          <w:trHeight w:val="132"/>
        </w:trPr>
        <w:tc>
          <w:tcPr>
            <w:tcW w:w="1394" w:type="dxa"/>
            <w:vMerge w:val="restart"/>
          </w:tcPr>
          <w:p w14:paraId="1F8B8884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16" w:type="dxa"/>
            <w:gridSpan w:val="2"/>
          </w:tcPr>
          <w:p w14:paraId="4700E47A" w14:textId="04F74F75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7A05910E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84A02D3" w14:textId="4A249F71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1A5B1EB7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5B3D1E8" w14:textId="77777777" w:rsidTr="0023379C">
        <w:trPr>
          <w:trHeight w:val="132"/>
        </w:trPr>
        <w:tc>
          <w:tcPr>
            <w:tcW w:w="1394" w:type="dxa"/>
            <w:vMerge/>
          </w:tcPr>
          <w:p w14:paraId="1707C0AF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1F77C986" w14:textId="1EAFFA99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28B67369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17AEC40" w14:textId="670E3FE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3C63388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A293084" w14:textId="77777777" w:rsidTr="0023379C">
        <w:trPr>
          <w:trHeight w:val="120"/>
        </w:trPr>
        <w:tc>
          <w:tcPr>
            <w:tcW w:w="1394" w:type="dxa"/>
            <w:vMerge w:val="restart"/>
          </w:tcPr>
          <w:p w14:paraId="7BD5490E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16" w:type="dxa"/>
            <w:gridSpan w:val="2"/>
          </w:tcPr>
          <w:p w14:paraId="406087F6" w14:textId="602D70CF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индивидуальные постройки</w:t>
            </w:r>
          </w:p>
        </w:tc>
        <w:tc>
          <w:tcPr>
            <w:tcW w:w="4293" w:type="dxa"/>
          </w:tcPr>
          <w:p w14:paraId="0F250632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524CB52B" w14:textId="4B4AC99A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3CF136D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7F1CC2B" w14:textId="77777777" w:rsidTr="0023379C">
        <w:trPr>
          <w:trHeight w:val="144"/>
        </w:trPr>
        <w:tc>
          <w:tcPr>
            <w:tcW w:w="1394" w:type="dxa"/>
            <w:vMerge/>
          </w:tcPr>
          <w:p w14:paraId="57A364AB" w14:textId="77777777" w:rsidR="0023379C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3259D7DA" w14:textId="4A4D9C00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79C">
              <w:rPr>
                <w:sz w:val="18"/>
                <w:szCs w:val="18"/>
              </w:rPr>
              <w:t>коллективные</w:t>
            </w:r>
          </w:p>
        </w:tc>
        <w:tc>
          <w:tcPr>
            <w:tcW w:w="4293" w:type="dxa"/>
          </w:tcPr>
          <w:p w14:paraId="001D75E2" w14:textId="77777777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BBA96F8" w14:textId="51F005DB" w:rsidR="0023379C" w:rsidRPr="00670B95" w:rsidRDefault="0023379C" w:rsidP="0023379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03E7A98" w14:textId="77777777" w:rsidR="0023379C" w:rsidRPr="00670B95" w:rsidRDefault="0023379C" w:rsidP="0023379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B77AC" w:rsidRPr="00670B95" w14:paraId="236540C5" w14:textId="77777777" w:rsidTr="00416FAF">
        <w:trPr>
          <w:trHeight w:val="168"/>
        </w:trPr>
        <w:tc>
          <w:tcPr>
            <w:tcW w:w="15310" w:type="dxa"/>
            <w:gridSpan w:val="6"/>
          </w:tcPr>
          <w:p w14:paraId="22E41779" w14:textId="77777777" w:rsidR="00EB77AC" w:rsidRPr="00103AF5" w:rsidRDefault="00EB77AC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103AF5">
              <w:rPr>
                <w:b/>
                <w:bCs/>
                <w:color w:val="FF0000"/>
                <w:sz w:val="24"/>
                <w:szCs w:val="24"/>
              </w:rPr>
              <w:t>ТЕАТРАЛИЗОВАННАЯ ДЕЯТЕЛЬНОСТЬ</w:t>
            </w:r>
          </w:p>
        </w:tc>
      </w:tr>
      <w:tr w:rsidR="0023379C" w:rsidRPr="00670B95" w14:paraId="2168B343" w14:textId="77777777" w:rsidTr="0023379C">
        <w:trPr>
          <w:trHeight w:val="168"/>
        </w:trPr>
        <w:tc>
          <w:tcPr>
            <w:tcW w:w="1394" w:type="dxa"/>
          </w:tcPr>
          <w:p w14:paraId="7E7287C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809" w:type="dxa"/>
            <w:gridSpan w:val="3"/>
          </w:tcPr>
          <w:p w14:paraId="0AD0B33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0377320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0EC7C8A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201AEFC" w14:textId="77777777" w:rsidTr="0023379C">
        <w:trPr>
          <w:trHeight w:val="120"/>
        </w:trPr>
        <w:tc>
          <w:tcPr>
            <w:tcW w:w="1394" w:type="dxa"/>
          </w:tcPr>
          <w:p w14:paraId="3D71992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809" w:type="dxa"/>
            <w:gridSpan w:val="3"/>
          </w:tcPr>
          <w:p w14:paraId="4A0CB3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448484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440A80F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6C1FDE7" w14:textId="77777777" w:rsidTr="0023379C">
        <w:trPr>
          <w:trHeight w:val="132"/>
        </w:trPr>
        <w:tc>
          <w:tcPr>
            <w:tcW w:w="1394" w:type="dxa"/>
          </w:tcPr>
          <w:p w14:paraId="675E33E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809" w:type="dxa"/>
            <w:gridSpan w:val="3"/>
          </w:tcPr>
          <w:p w14:paraId="23F9C0D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F68D4F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33BF238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73DDAAB8" w14:textId="77777777" w:rsidTr="0023379C">
        <w:trPr>
          <w:trHeight w:val="144"/>
        </w:trPr>
        <w:tc>
          <w:tcPr>
            <w:tcW w:w="1394" w:type="dxa"/>
          </w:tcPr>
          <w:p w14:paraId="311728B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809" w:type="dxa"/>
            <w:gridSpan w:val="3"/>
          </w:tcPr>
          <w:p w14:paraId="6081BF5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6C960B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33D5B2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1D447C41" w14:textId="77777777" w:rsidTr="0023379C">
        <w:trPr>
          <w:trHeight w:val="180"/>
        </w:trPr>
        <w:tc>
          <w:tcPr>
            <w:tcW w:w="1394" w:type="dxa"/>
          </w:tcPr>
          <w:p w14:paraId="10F37772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809" w:type="dxa"/>
            <w:gridSpan w:val="3"/>
          </w:tcPr>
          <w:p w14:paraId="6739F9F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63734A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7EEB205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590067F1" w14:textId="77777777" w:rsidTr="0023379C">
        <w:trPr>
          <w:trHeight w:val="84"/>
        </w:trPr>
        <w:tc>
          <w:tcPr>
            <w:tcW w:w="1394" w:type="dxa"/>
          </w:tcPr>
          <w:p w14:paraId="7528B28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809" w:type="dxa"/>
            <w:gridSpan w:val="3"/>
          </w:tcPr>
          <w:p w14:paraId="3555EB3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3C2E694A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B8A057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3C92A12A" w14:textId="77777777" w:rsidTr="0023379C">
        <w:trPr>
          <w:trHeight w:val="132"/>
        </w:trPr>
        <w:tc>
          <w:tcPr>
            <w:tcW w:w="1394" w:type="dxa"/>
          </w:tcPr>
          <w:p w14:paraId="597AC87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809" w:type="dxa"/>
            <w:gridSpan w:val="3"/>
          </w:tcPr>
          <w:p w14:paraId="566993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2B39B7C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04B1C8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67C509CA" w14:textId="77777777" w:rsidTr="0023379C">
        <w:trPr>
          <w:trHeight w:val="120"/>
        </w:trPr>
        <w:tc>
          <w:tcPr>
            <w:tcW w:w="1394" w:type="dxa"/>
          </w:tcPr>
          <w:p w14:paraId="076584DF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809" w:type="dxa"/>
            <w:gridSpan w:val="3"/>
          </w:tcPr>
          <w:p w14:paraId="5CA71C0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1EA26A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5ED9E22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3379C" w:rsidRPr="00670B95" w14:paraId="4938DBFD" w14:textId="77777777" w:rsidTr="0023379C">
        <w:trPr>
          <w:trHeight w:val="156"/>
        </w:trPr>
        <w:tc>
          <w:tcPr>
            <w:tcW w:w="1394" w:type="dxa"/>
          </w:tcPr>
          <w:p w14:paraId="66D6041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809" w:type="dxa"/>
            <w:gridSpan w:val="3"/>
          </w:tcPr>
          <w:p w14:paraId="3B67C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14:paraId="171F86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F64CDD3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8CB9CB8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36483DFF" w14:textId="77777777" w:rsidR="00103AF5" w:rsidRPr="00103AF5" w:rsidRDefault="00103AF5" w:rsidP="00103AF5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Физическое развитие</w:t>
      </w:r>
    </w:p>
    <w:p w14:paraId="0C7F42EC" w14:textId="77777777" w:rsidR="00103AF5" w:rsidRPr="00103AF5" w:rsidRDefault="00103AF5" w:rsidP="00E50E91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tbl>
      <w:tblPr>
        <w:tblStyle w:val="a4"/>
        <w:tblW w:w="15405" w:type="dxa"/>
        <w:tblInd w:w="-289" w:type="dxa"/>
        <w:tblLook w:val="04A0" w:firstRow="1" w:lastRow="0" w:firstColumn="1" w:lastColumn="0" w:noHBand="0" w:noVBand="1"/>
      </w:tblPr>
      <w:tblGrid>
        <w:gridCol w:w="1426"/>
        <w:gridCol w:w="5277"/>
        <w:gridCol w:w="6418"/>
        <w:gridCol w:w="2284"/>
      </w:tblGrid>
      <w:tr w:rsidR="00103AF5" w:rsidRPr="00670B95" w14:paraId="0A9AB12A" w14:textId="77777777" w:rsidTr="00C936C2">
        <w:trPr>
          <w:trHeight w:val="823"/>
        </w:trPr>
        <w:tc>
          <w:tcPr>
            <w:tcW w:w="1426" w:type="dxa"/>
          </w:tcPr>
          <w:p w14:paraId="0936FEB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77" w:type="dxa"/>
          </w:tcPr>
          <w:p w14:paraId="1DD5DDE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418" w:type="dxa"/>
          </w:tcPr>
          <w:p w14:paraId="30AE248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82" w:type="dxa"/>
          </w:tcPr>
          <w:p w14:paraId="23BC51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03AF5" w:rsidRPr="00670B95" w14:paraId="19639ADC" w14:textId="77777777" w:rsidTr="00C936C2">
        <w:trPr>
          <w:trHeight w:val="274"/>
        </w:trPr>
        <w:tc>
          <w:tcPr>
            <w:tcW w:w="15405" w:type="dxa"/>
            <w:gridSpan w:val="4"/>
          </w:tcPr>
          <w:p w14:paraId="3E13D1C7" w14:textId="77777777" w:rsidR="00103AF5" w:rsidRPr="00670B95" w:rsidRDefault="000D24D9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103AF5" w:rsidRPr="00670B95" w14:paraId="3B51B454" w14:textId="77777777" w:rsidTr="00C936C2">
        <w:trPr>
          <w:trHeight w:val="143"/>
        </w:trPr>
        <w:tc>
          <w:tcPr>
            <w:tcW w:w="1426" w:type="dxa"/>
            <w:vMerge w:val="restart"/>
          </w:tcPr>
          <w:p w14:paraId="1D389C0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77" w:type="dxa"/>
          </w:tcPr>
          <w:p w14:paraId="1FC7660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FA2FDE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AF45AF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749162A" w14:textId="77777777" w:rsidTr="00C936C2">
        <w:trPr>
          <w:trHeight w:val="143"/>
        </w:trPr>
        <w:tc>
          <w:tcPr>
            <w:tcW w:w="1426" w:type="dxa"/>
            <w:vMerge/>
          </w:tcPr>
          <w:p w14:paraId="487FE03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CC8A44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853D20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2ADF97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BC98EFD" w14:textId="77777777" w:rsidTr="00C936C2">
        <w:trPr>
          <w:trHeight w:val="119"/>
        </w:trPr>
        <w:tc>
          <w:tcPr>
            <w:tcW w:w="1426" w:type="dxa"/>
            <w:vMerge/>
          </w:tcPr>
          <w:p w14:paraId="69E4168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E405D7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64F12D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293D1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003E02B" w14:textId="77777777" w:rsidTr="00C936C2">
        <w:trPr>
          <w:trHeight w:val="131"/>
        </w:trPr>
        <w:tc>
          <w:tcPr>
            <w:tcW w:w="1426" w:type="dxa"/>
            <w:vMerge/>
          </w:tcPr>
          <w:p w14:paraId="0E7F50C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4549FBF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25321B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A42640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BCF4E60" w14:textId="77777777" w:rsidTr="00C936C2">
        <w:trPr>
          <w:trHeight w:val="131"/>
        </w:trPr>
        <w:tc>
          <w:tcPr>
            <w:tcW w:w="1426" w:type="dxa"/>
            <w:vMerge w:val="restart"/>
          </w:tcPr>
          <w:p w14:paraId="1FBBAEF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77" w:type="dxa"/>
          </w:tcPr>
          <w:p w14:paraId="7E34B9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7BBBB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8107E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FC7F7D6" w14:textId="77777777" w:rsidTr="00C936C2">
        <w:trPr>
          <w:trHeight w:val="131"/>
        </w:trPr>
        <w:tc>
          <w:tcPr>
            <w:tcW w:w="1426" w:type="dxa"/>
            <w:vMerge/>
          </w:tcPr>
          <w:p w14:paraId="5AFEA1D9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7593EE1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722475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917C407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0BE2E11" w14:textId="77777777" w:rsidTr="00C936C2">
        <w:trPr>
          <w:trHeight w:val="190"/>
        </w:trPr>
        <w:tc>
          <w:tcPr>
            <w:tcW w:w="1426" w:type="dxa"/>
            <w:vMerge/>
          </w:tcPr>
          <w:p w14:paraId="657BCE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59BCEE4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00EC1E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131DB7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D6C0FF" w14:textId="77777777" w:rsidTr="00C936C2">
        <w:trPr>
          <w:trHeight w:val="107"/>
        </w:trPr>
        <w:tc>
          <w:tcPr>
            <w:tcW w:w="1426" w:type="dxa"/>
            <w:vMerge/>
          </w:tcPr>
          <w:p w14:paraId="5AFA0BF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45AA72C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702FB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873DC4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C4F74E4" w14:textId="77777777" w:rsidTr="00C936C2">
        <w:trPr>
          <w:trHeight w:val="83"/>
        </w:trPr>
        <w:tc>
          <w:tcPr>
            <w:tcW w:w="1426" w:type="dxa"/>
            <w:vMerge w:val="restart"/>
          </w:tcPr>
          <w:p w14:paraId="4CB6E6B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77" w:type="dxa"/>
          </w:tcPr>
          <w:p w14:paraId="1FBE639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5FF283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8B5AA3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8C971" w14:textId="77777777" w:rsidTr="00C936C2">
        <w:trPr>
          <w:trHeight w:val="95"/>
        </w:trPr>
        <w:tc>
          <w:tcPr>
            <w:tcW w:w="1426" w:type="dxa"/>
            <w:vMerge/>
          </w:tcPr>
          <w:p w14:paraId="4F442D2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585720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B748B9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11B6B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B497C11" w14:textId="77777777" w:rsidTr="00C936C2">
        <w:trPr>
          <w:trHeight w:val="167"/>
        </w:trPr>
        <w:tc>
          <w:tcPr>
            <w:tcW w:w="1426" w:type="dxa"/>
            <w:vMerge/>
          </w:tcPr>
          <w:p w14:paraId="5484DDC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83CDA1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218739B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BBDCC0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54DFBAE" w14:textId="77777777" w:rsidTr="00C936C2">
        <w:trPr>
          <w:trHeight w:val="107"/>
        </w:trPr>
        <w:tc>
          <w:tcPr>
            <w:tcW w:w="1426" w:type="dxa"/>
            <w:vMerge/>
          </w:tcPr>
          <w:p w14:paraId="6D29693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8B784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359A0E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07DCDD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7BCD928" w14:textId="77777777" w:rsidTr="00C936C2">
        <w:trPr>
          <w:trHeight w:val="107"/>
        </w:trPr>
        <w:tc>
          <w:tcPr>
            <w:tcW w:w="1426" w:type="dxa"/>
            <w:vMerge w:val="restart"/>
          </w:tcPr>
          <w:p w14:paraId="4BBD2ED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277" w:type="dxa"/>
          </w:tcPr>
          <w:p w14:paraId="33BB7B7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A7CAAB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BAE45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5CF7737" w14:textId="77777777" w:rsidTr="00C936C2">
        <w:trPr>
          <w:trHeight w:val="155"/>
        </w:trPr>
        <w:tc>
          <w:tcPr>
            <w:tcW w:w="1426" w:type="dxa"/>
            <w:vMerge/>
          </w:tcPr>
          <w:p w14:paraId="32E3A16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1B2FBE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2A75A0F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DACB60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4D34F3C" w14:textId="77777777" w:rsidTr="00C936C2">
        <w:trPr>
          <w:trHeight w:val="107"/>
        </w:trPr>
        <w:tc>
          <w:tcPr>
            <w:tcW w:w="1426" w:type="dxa"/>
            <w:vMerge/>
          </w:tcPr>
          <w:p w14:paraId="631D68F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7A51EDA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4180D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9C6A5C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A7F24B" w14:textId="77777777" w:rsidTr="00C936C2">
        <w:trPr>
          <w:trHeight w:val="167"/>
        </w:trPr>
        <w:tc>
          <w:tcPr>
            <w:tcW w:w="1426" w:type="dxa"/>
            <w:vMerge/>
          </w:tcPr>
          <w:p w14:paraId="69939F9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5F5F3CC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3AA6F1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C756B7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07F592D" w14:textId="77777777" w:rsidTr="00C936C2">
        <w:trPr>
          <w:trHeight w:val="107"/>
        </w:trPr>
        <w:tc>
          <w:tcPr>
            <w:tcW w:w="1426" w:type="dxa"/>
            <w:vMerge w:val="restart"/>
          </w:tcPr>
          <w:p w14:paraId="4907071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77" w:type="dxa"/>
          </w:tcPr>
          <w:p w14:paraId="2DA7705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B8CBC6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124814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650D273" w14:textId="77777777" w:rsidTr="00C936C2">
        <w:trPr>
          <w:trHeight w:val="119"/>
        </w:trPr>
        <w:tc>
          <w:tcPr>
            <w:tcW w:w="1426" w:type="dxa"/>
            <w:vMerge/>
          </w:tcPr>
          <w:p w14:paraId="108D06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D4E0FC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6BF18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C0AD31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0DF9B1F" w14:textId="77777777" w:rsidTr="00C936C2">
        <w:trPr>
          <w:trHeight w:val="167"/>
        </w:trPr>
        <w:tc>
          <w:tcPr>
            <w:tcW w:w="1426" w:type="dxa"/>
            <w:vMerge/>
          </w:tcPr>
          <w:p w14:paraId="15A66F8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2D1066B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941D69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DD35E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3CD0F69" w14:textId="77777777" w:rsidTr="00C936C2">
        <w:trPr>
          <w:trHeight w:val="119"/>
        </w:trPr>
        <w:tc>
          <w:tcPr>
            <w:tcW w:w="1426" w:type="dxa"/>
            <w:vMerge w:val="restart"/>
          </w:tcPr>
          <w:p w14:paraId="2D4EC1D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77" w:type="dxa"/>
          </w:tcPr>
          <w:p w14:paraId="416E225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927BB3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44630D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60DD34B" w14:textId="77777777" w:rsidTr="00C936C2">
        <w:trPr>
          <w:trHeight w:val="131"/>
        </w:trPr>
        <w:tc>
          <w:tcPr>
            <w:tcW w:w="1426" w:type="dxa"/>
            <w:vMerge/>
          </w:tcPr>
          <w:p w14:paraId="7CD4FE6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12312F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3F6543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C09FBC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64D659C" w14:textId="77777777" w:rsidTr="00C936C2">
        <w:trPr>
          <w:trHeight w:val="131"/>
        </w:trPr>
        <w:tc>
          <w:tcPr>
            <w:tcW w:w="1426" w:type="dxa"/>
            <w:vMerge/>
          </w:tcPr>
          <w:p w14:paraId="1B6FCCB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2B0CAA7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1FF3B2D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32039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E69F61F" w14:textId="77777777" w:rsidTr="00C936C2">
        <w:trPr>
          <w:trHeight w:val="107"/>
        </w:trPr>
        <w:tc>
          <w:tcPr>
            <w:tcW w:w="1426" w:type="dxa"/>
            <w:vMerge/>
          </w:tcPr>
          <w:p w14:paraId="42400E2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2E6AD68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53B447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61CEAD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BBDF06" w14:textId="77777777" w:rsidTr="00C936C2">
        <w:trPr>
          <w:trHeight w:val="71"/>
        </w:trPr>
        <w:tc>
          <w:tcPr>
            <w:tcW w:w="1426" w:type="dxa"/>
            <w:vMerge w:val="restart"/>
          </w:tcPr>
          <w:p w14:paraId="2213F00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77" w:type="dxa"/>
          </w:tcPr>
          <w:p w14:paraId="71ED3F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5A5FEA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C26208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1194EF6" w14:textId="77777777" w:rsidTr="00C936C2">
        <w:trPr>
          <w:trHeight w:val="119"/>
        </w:trPr>
        <w:tc>
          <w:tcPr>
            <w:tcW w:w="1426" w:type="dxa"/>
            <w:vMerge/>
          </w:tcPr>
          <w:p w14:paraId="4B67B12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405474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98BEA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7BC62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7326CF9" w14:textId="77777777" w:rsidTr="00C936C2">
        <w:trPr>
          <w:trHeight w:val="143"/>
        </w:trPr>
        <w:tc>
          <w:tcPr>
            <w:tcW w:w="1426" w:type="dxa"/>
            <w:vMerge/>
          </w:tcPr>
          <w:p w14:paraId="62F6F8E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37B77EF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158EF41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837FEB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0F0CAB9" w14:textId="77777777" w:rsidTr="00C936C2">
        <w:trPr>
          <w:trHeight w:val="155"/>
        </w:trPr>
        <w:tc>
          <w:tcPr>
            <w:tcW w:w="1426" w:type="dxa"/>
            <w:vMerge/>
          </w:tcPr>
          <w:p w14:paraId="348B476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5E3FF89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572F8F9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6A4878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EABD223" w14:textId="77777777" w:rsidTr="00C936C2">
        <w:trPr>
          <w:trHeight w:val="95"/>
        </w:trPr>
        <w:tc>
          <w:tcPr>
            <w:tcW w:w="1426" w:type="dxa"/>
            <w:vMerge w:val="restart"/>
          </w:tcPr>
          <w:p w14:paraId="309DCB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77" w:type="dxa"/>
          </w:tcPr>
          <w:p w14:paraId="30A4860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2B6C4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8A9A1A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DFF54" w14:textId="77777777" w:rsidTr="00C936C2">
        <w:trPr>
          <w:trHeight w:val="119"/>
        </w:trPr>
        <w:tc>
          <w:tcPr>
            <w:tcW w:w="1426" w:type="dxa"/>
            <w:vMerge/>
          </w:tcPr>
          <w:p w14:paraId="70A93C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2786C4C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783742C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B09D99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286E8DC" w14:textId="77777777" w:rsidTr="00C936C2">
        <w:trPr>
          <w:trHeight w:val="143"/>
        </w:trPr>
        <w:tc>
          <w:tcPr>
            <w:tcW w:w="1426" w:type="dxa"/>
            <w:vMerge/>
          </w:tcPr>
          <w:p w14:paraId="1C69024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388F9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8CD9F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363462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51B3B8" w14:textId="77777777" w:rsidTr="00C936C2">
        <w:trPr>
          <w:trHeight w:val="178"/>
        </w:trPr>
        <w:tc>
          <w:tcPr>
            <w:tcW w:w="1426" w:type="dxa"/>
            <w:vMerge/>
          </w:tcPr>
          <w:p w14:paraId="1CA01D9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459BB8E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211D66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015B0E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D760AD9" w14:textId="77777777" w:rsidTr="00C936C2">
        <w:trPr>
          <w:trHeight w:val="107"/>
        </w:trPr>
        <w:tc>
          <w:tcPr>
            <w:tcW w:w="1426" w:type="dxa"/>
            <w:vMerge w:val="restart"/>
          </w:tcPr>
          <w:p w14:paraId="62686D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77" w:type="dxa"/>
          </w:tcPr>
          <w:p w14:paraId="5B4782F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177BA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92C8EF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1B4D745" w14:textId="77777777" w:rsidTr="00C936C2">
        <w:trPr>
          <w:trHeight w:val="155"/>
        </w:trPr>
        <w:tc>
          <w:tcPr>
            <w:tcW w:w="1426" w:type="dxa"/>
            <w:vMerge/>
          </w:tcPr>
          <w:p w14:paraId="448B14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26A235C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7F516D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079F4E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52A3F1F" w14:textId="77777777" w:rsidTr="00C936C2">
        <w:trPr>
          <w:trHeight w:val="167"/>
        </w:trPr>
        <w:tc>
          <w:tcPr>
            <w:tcW w:w="1426" w:type="dxa"/>
            <w:vMerge/>
          </w:tcPr>
          <w:p w14:paraId="41B3695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1ADD822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ED5FD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25A16D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EDA19FA" w14:textId="77777777" w:rsidTr="00C936C2">
        <w:trPr>
          <w:trHeight w:val="167"/>
        </w:trPr>
        <w:tc>
          <w:tcPr>
            <w:tcW w:w="1426" w:type="dxa"/>
            <w:vMerge/>
          </w:tcPr>
          <w:p w14:paraId="00C4510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664EE9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692276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A1E135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D24D9" w:rsidRPr="00670B95" w14:paraId="543FECC5" w14:textId="77777777" w:rsidTr="00C936C2">
        <w:trPr>
          <w:trHeight w:val="167"/>
        </w:trPr>
        <w:tc>
          <w:tcPr>
            <w:tcW w:w="15405" w:type="dxa"/>
            <w:gridSpan w:val="4"/>
          </w:tcPr>
          <w:p w14:paraId="4D7A3D5F" w14:textId="77777777" w:rsidR="003A516F" w:rsidRDefault="000D24D9" w:rsidP="00416FAF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 w:colFirst="1" w:colLast="2"/>
            <w:r w:rsidRPr="000D24D9">
              <w:rPr>
                <w:b/>
                <w:bCs/>
                <w:color w:val="FF0000"/>
                <w:sz w:val="24"/>
                <w:szCs w:val="24"/>
              </w:rPr>
              <w:t>ФОРМИРОВАНИЕ ОСНОВ ЗДОРОВОГО ОБРАЗА ЖИЗНИ</w:t>
            </w:r>
          </w:p>
          <w:p w14:paraId="302345F7" w14:textId="7076863A" w:rsidR="000D24D9" w:rsidRPr="00670B95" w:rsidRDefault="009B39CE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(</w:t>
            </w:r>
            <w:r w:rsidR="00087F61">
              <w:rPr>
                <w:b/>
                <w:bCs/>
                <w:color w:val="FF0000"/>
                <w:sz w:val="24"/>
                <w:szCs w:val="24"/>
              </w:rPr>
              <w:t xml:space="preserve">здоровье,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факторы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ЗОЖ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</w:rPr>
              <w:t xml:space="preserve">, виды спорта, </w:t>
            </w:r>
            <w:r w:rsidR="00A50DFD">
              <w:rPr>
                <w:b/>
                <w:bCs/>
                <w:color w:val="FF0000"/>
                <w:sz w:val="24"/>
                <w:szCs w:val="24"/>
              </w:rPr>
              <w:t xml:space="preserve">достижения российских </w:t>
            </w:r>
            <w:r w:rsidR="00BE324C">
              <w:rPr>
                <w:b/>
                <w:bCs/>
                <w:color w:val="FF0000"/>
                <w:sz w:val="24"/>
                <w:szCs w:val="24"/>
              </w:rPr>
              <w:t>спортсменов, безопасность</w:t>
            </w:r>
            <w:r w:rsidR="003A516F">
              <w:rPr>
                <w:b/>
                <w:bCs/>
                <w:color w:val="FF0000"/>
                <w:sz w:val="24"/>
                <w:szCs w:val="24"/>
              </w:rPr>
              <w:t xml:space="preserve"> в двигательной активности)</w:t>
            </w:r>
          </w:p>
        </w:tc>
      </w:tr>
      <w:bookmarkEnd w:id="0"/>
      <w:tr w:rsidR="00704FEC" w:rsidRPr="00670B95" w14:paraId="3F64C46A" w14:textId="77777777" w:rsidTr="00C936C2">
        <w:trPr>
          <w:trHeight w:val="95"/>
        </w:trPr>
        <w:tc>
          <w:tcPr>
            <w:tcW w:w="1426" w:type="dxa"/>
            <w:vMerge w:val="restart"/>
          </w:tcPr>
          <w:p w14:paraId="336B2BD1" w14:textId="77777777" w:rsidR="00704FEC" w:rsidRDefault="00704FEC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77" w:type="dxa"/>
          </w:tcPr>
          <w:p w14:paraId="317CBA22" w14:textId="77777777" w:rsidR="00704FEC" w:rsidRPr="00670B95" w:rsidRDefault="00704FEC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18FD6F97" w14:textId="77777777" w:rsidR="00704FEC" w:rsidRPr="00670B95" w:rsidRDefault="00704FEC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DAEA109" w14:textId="77777777" w:rsidR="00704FEC" w:rsidRPr="00670B95" w:rsidRDefault="00704FEC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04FEC" w:rsidRPr="00670B95" w14:paraId="3404230C" w14:textId="77777777" w:rsidTr="00C936C2">
        <w:trPr>
          <w:trHeight w:val="95"/>
        </w:trPr>
        <w:tc>
          <w:tcPr>
            <w:tcW w:w="1426" w:type="dxa"/>
            <w:vMerge/>
          </w:tcPr>
          <w:p w14:paraId="0D675CF7" w14:textId="77777777" w:rsidR="00704FEC" w:rsidRDefault="00704FEC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516628E6" w14:textId="77777777" w:rsidR="00704FEC" w:rsidRPr="00670B95" w:rsidRDefault="00704FEC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573BF019" w14:textId="77777777" w:rsidR="00704FEC" w:rsidRPr="00670B95" w:rsidRDefault="00704FEC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176C22E" w14:textId="77777777" w:rsidR="00704FEC" w:rsidRPr="00670B95" w:rsidRDefault="00704FEC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1AD4155B" w14:textId="77777777" w:rsidTr="00C936C2">
        <w:trPr>
          <w:trHeight w:val="202"/>
        </w:trPr>
        <w:tc>
          <w:tcPr>
            <w:tcW w:w="1426" w:type="dxa"/>
            <w:vMerge w:val="restart"/>
          </w:tcPr>
          <w:p w14:paraId="3BE6931E" w14:textId="0B45AB2A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77" w:type="dxa"/>
          </w:tcPr>
          <w:p w14:paraId="17A6AF1B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7098640A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142CD8B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527708A7" w14:textId="77777777" w:rsidTr="00C936C2">
        <w:trPr>
          <w:trHeight w:val="202"/>
        </w:trPr>
        <w:tc>
          <w:tcPr>
            <w:tcW w:w="1426" w:type="dxa"/>
            <w:vMerge/>
          </w:tcPr>
          <w:p w14:paraId="0C4E3BE8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305CDF0A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75E55F77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7B8C5A74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333CCE27" w14:textId="77777777" w:rsidTr="00C936C2">
        <w:trPr>
          <w:trHeight w:val="71"/>
        </w:trPr>
        <w:tc>
          <w:tcPr>
            <w:tcW w:w="1426" w:type="dxa"/>
            <w:vMerge w:val="restart"/>
          </w:tcPr>
          <w:p w14:paraId="5543FEF4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77" w:type="dxa"/>
          </w:tcPr>
          <w:p w14:paraId="2C98A7A4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7763FF9D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521D59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652F8C3B" w14:textId="77777777" w:rsidTr="00C936C2">
        <w:trPr>
          <w:trHeight w:val="71"/>
        </w:trPr>
        <w:tc>
          <w:tcPr>
            <w:tcW w:w="1426" w:type="dxa"/>
            <w:vMerge/>
          </w:tcPr>
          <w:p w14:paraId="1E8EAF27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62E22456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1898E7CA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D00DD1E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2F0D2CEE" w14:textId="77777777" w:rsidTr="00C936C2">
        <w:trPr>
          <w:trHeight w:val="131"/>
        </w:trPr>
        <w:tc>
          <w:tcPr>
            <w:tcW w:w="1426" w:type="dxa"/>
            <w:vMerge w:val="restart"/>
          </w:tcPr>
          <w:p w14:paraId="36DEC5AB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77" w:type="dxa"/>
          </w:tcPr>
          <w:p w14:paraId="1B5208F1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52DB488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5739AFA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7C60F4E3" w14:textId="77777777" w:rsidTr="00C936C2">
        <w:trPr>
          <w:trHeight w:val="131"/>
        </w:trPr>
        <w:tc>
          <w:tcPr>
            <w:tcW w:w="1426" w:type="dxa"/>
            <w:vMerge/>
          </w:tcPr>
          <w:p w14:paraId="22C20946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8EA7A41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2660CF74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B0365B0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49353C98" w14:textId="77777777" w:rsidTr="00C936C2">
        <w:trPr>
          <w:trHeight w:val="107"/>
        </w:trPr>
        <w:tc>
          <w:tcPr>
            <w:tcW w:w="1426" w:type="dxa"/>
            <w:vMerge w:val="restart"/>
          </w:tcPr>
          <w:p w14:paraId="70B0D2C4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77" w:type="dxa"/>
          </w:tcPr>
          <w:p w14:paraId="4A92A090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76269BC9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233684D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08F5AFB8" w14:textId="77777777" w:rsidTr="00C936C2">
        <w:trPr>
          <w:trHeight w:val="155"/>
        </w:trPr>
        <w:tc>
          <w:tcPr>
            <w:tcW w:w="1426" w:type="dxa"/>
            <w:vMerge/>
          </w:tcPr>
          <w:p w14:paraId="0B9FCF22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CDA0E57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2464E1EB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D3BC4B2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47322ACB" w14:textId="77777777" w:rsidTr="00C936C2">
        <w:trPr>
          <w:trHeight w:val="167"/>
        </w:trPr>
        <w:tc>
          <w:tcPr>
            <w:tcW w:w="1426" w:type="dxa"/>
            <w:vMerge w:val="restart"/>
          </w:tcPr>
          <w:p w14:paraId="552511DE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77" w:type="dxa"/>
          </w:tcPr>
          <w:p w14:paraId="0A2B44BF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38F917B9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470FE0DC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0A63A554" w14:textId="77777777" w:rsidTr="00C936C2">
        <w:trPr>
          <w:trHeight w:val="95"/>
        </w:trPr>
        <w:tc>
          <w:tcPr>
            <w:tcW w:w="1426" w:type="dxa"/>
            <w:vMerge/>
          </w:tcPr>
          <w:p w14:paraId="667EF934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302B2BDD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33E8D50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1BFE93E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4E532B9C" w14:textId="77777777" w:rsidTr="00C936C2">
        <w:trPr>
          <w:trHeight w:val="71"/>
        </w:trPr>
        <w:tc>
          <w:tcPr>
            <w:tcW w:w="1426" w:type="dxa"/>
            <w:vMerge w:val="restart"/>
          </w:tcPr>
          <w:p w14:paraId="177F4A94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77" w:type="dxa"/>
          </w:tcPr>
          <w:p w14:paraId="095CC32C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6B81353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1ECA34AA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73EE5AFE" w14:textId="77777777" w:rsidTr="00C936C2">
        <w:trPr>
          <w:trHeight w:val="190"/>
        </w:trPr>
        <w:tc>
          <w:tcPr>
            <w:tcW w:w="1426" w:type="dxa"/>
            <w:vMerge/>
          </w:tcPr>
          <w:p w14:paraId="39924259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3B0822FB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232B812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ECC6FEB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07EF6793" w14:textId="77777777" w:rsidTr="00C936C2">
        <w:trPr>
          <w:trHeight w:val="143"/>
        </w:trPr>
        <w:tc>
          <w:tcPr>
            <w:tcW w:w="1426" w:type="dxa"/>
            <w:vMerge w:val="restart"/>
          </w:tcPr>
          <w:p w14:paraId="71CD4B92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77" w:type="dxa"/>
          </w:tcPr>
          <w:p w14:paraId="6BD91AB2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02E205D8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406E797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4D03" w:rsidRPr="00670B95" w14:paraId="5343F47E" w14:textId="77777777" w:rsidTr="00C936C2">
        <w:trPr>
          <w:trHeight w:val="119"/>
        </w:trPr>
        <w:tc>
          <w:tcPr>
            <w:tcW w:w="1426" w:type="dxa"/>
            <w:vMerge/>
          </w:tcPr>
          <w:p w14:paraId="624BC17D" w14:textId="77777777" w:rsidR="00B24D03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0F4AC908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8" w:type="dxa"/>
          </w:tcPr>
          <w:p w14:paraId="430EEB9B" w14:textId="77777777" w:rsidR="00B24D03" w:rsidRPr="00670B95" w:rsidRDefault="00B24D03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2E717FE3" w14:textId="77777777" w:rsidR="00B24D03" w:rsidRPr="00670B95" w:rsidRDefault="00B24D03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4F764CD" w14:textId="77777777" w:rsidR="00103AF5" w:rsidRPr="000D24D9" w:rsidRDefault="00103AF5" w:rsidP="00103AF5">
      <w:pPr>
        <w:pStyle w:val="a3"/>
        <w:ind w:left="1429" w:firstLine="0"/>
        <w:jc w:val="both"/>
        <w:rPr>
          <w:b/>
          <w:bCs/>
          <w:color w:val="0000FF"/>
        </w:rPr>
      </w:pPr>
    </w:p>
    <w:sectPr w:rsidR="00103AF5" w:rsidRPr="000D24D9" w:rsidSect="00974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A548" w14:textId="77777777" w:rsidR="00C93C09" w:rsidRDefault="00C93C09" w:rsidP="00C936C2">
      <w:r>
        <w:separator/>
      </w:r>
    </w:p>
  </w:endnote>
  <w:endnote w:type="continuationSeparator" w:id="0">
    <w:p w14:paraId="7A99F4E6" w14:textId="77777777" w:rsidR="00C93C09" w:rsidRDefault="00C93C09" w:rsidP="00C9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488CA" w14:textId="77777777" w:rsidR="00C93C09" w:rsidRDefault="00C93C09" w:rsidP="00C936C2">
      <w:r>
        <w:separator/>
      </w:r>
    </w:p>
  </w:footnote>
  <w:footnote w:type="continuationSeparator" w:id="0">
    <w:p w14:paraId="43ADE8EE" w14:textId="77777777" w:rsidR="00C93C09" w:rsidRDefault="00C93C09" w:rsidP="00C9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483"/>
    <w:multiLevelType w:val="hybridMultilevel"/>
    <w:tmpl w:val="4DD2CFDE"/>
    <w:lvl w:ilvl="0" w:tplc="32BEF5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8"/>
    <w:rsid w:val="0002015C"/>
    <w:rsid w:val="00021A6E"/>
    <w:rsid w:val="0004027B"/>
    <w:rsid w:val="00087F61"/>
    <w:rsid w:val="00090E07"/>
    <w:rsid w:val="00097F95"/>
    <w:rsid w:val="000A0263"/>
    <w:rsid w:val="000B136C"/>
    <w:rsid w:val="000B7C61"/>
    <w:rsid w:val="000D24D9"/>
    <w:rsid w:val="000F3EAF"/>
    <w:rsid w:val="00103AF5"/>
    <w:rsid w:val="00103CAD"/>
    <w:rsid w:val="00110C01"/>
    <w:rsid w:val="00152359"/>
    <w:rsid w:val="001627B6"/>
    <w:rsid w:val="00182DA2"/>
    <w:rsid w:val="0018617D"/>
    <w:rsid w:val="00187259"/>
    <w:rsid w:val="001A22A6"/>
    <w:rsid w:val="001B031A"/>
    <w:rsid w:val="001F0D5D"/>
    <w:rsid w:val="00222CFC"/>
    <w:rsid w:val="00224E13"/>
    <w:rsid w:val="0023379C"/>
    <w:rsid w:val="00233D34"/>
    <w:rsid w:val="002555A6"/>
    <w:rsid w:val="002B60BC"/>
    <w:rsid w:val="002E4203"/>
    <w:rsid w:val="002F790D"/>
    <w:rsid w:val="00317DA3"/>
    <w:rsid w:val="003379C7"/>
    <w:rsid w:val="003505A0"/>
    <w:rsid w:val="003721A8"/>
    <w:rsid w:val="0039464A"/>
    <w:rsid w:val="003A516F"/>
    <w:rsid w:val="003A69A8"/>
    <w:rsid w:val="003E7228"/>
    <w:rsid w:val="00416FAF"/>
    <w:rsid w:val="0042711F"/>
    <w:rsid w:val="0044248E"/>
    <w:rsid w:val="00456C51"/>
    <w:rsid w:val="0046357F"/>
    <w:rsid w:val="00466917"/>
    <w:rsid w:val="004B234B"/>
    <w:rsid w:val="004B6D34"/>
    <w:rsid w:val="004C73C9"/>
    <w:rsid w:val="004D4979"/>
    <w:rsid w:val="004D5CDD"/>
    <w:rsid w:val="00505F30"/>
    <w:rsid w:val="005252B6"/>
    <w:rsid w:val="005317F4"/>
    <w:rsid w:val="0054489F"/>
    <w:rsid w:val="005532B4"/>
    <w:rsid w:val="005A0CD8"/>
    <w:rsid w:val="005B2574"/>
    <w:rsid w:val="005C0038"/>
    <w:rsid w:val="005D3AE8"/>
    <w:rsid w:val="005F59A1"/>
    <w:rsid w:val="006044CD"/>
    <w:rsid w:val="00613DCD"/>
    <w:rsid w:val="00630AD0"/>
    <w:rsid w:val="00670B95"/>
    <w:rsid w:val="00677DE8"/>
    <w:rsid w:val="006842AC"/>
    <w:rsid w:val="006908AF"/>
    <w:rsid w:val="006E4336"/>
    <w:rsid w:val="006F08FF"/>
    <w:rsid w:val="00704FEC"/>
    <w:rsid w:val="00711457"/>
    <w:rsid w:val="00717F0F"/>
    <w:rsid w:val="0074628B"/>
    <w:rsid w:val="007508A0"/>
    <w:rsid w:val="007711CA"/>
    <w:rsid w:val="0078470C"/>
    <w:rsid w:val="007A6DEA"/>
    <w:rsid w:val="007B2E1C"/>
    <w:rsid w:val="007C37AE"/>
    <w:rsid w:val="007E1AA6"/>
    <w:rsid w:val="007E4481"/>
    <w:rsid w:val="008029F5"/>
    <w:rsid w:val="00810C20"/>
    <w:rsid w:val="00831D50"/>
    <w:rsid w:val="00840A46"/>
    <w:rsid w:val="008453D7"/>
    <w:rsid w:val="00881072"/>
    <w:rsid w:val="008B125C"/>
    <w:rsid w:val="008F6614"/>
    <w:rsid w:val="008F76A2"/>
    <w:rsid w:val="009240AA"/>
    <w:rsid w:val="00974938"/>
    <w:rsid w:val="00983193"/>
    <w:rsid w:val="009B39CE"/>
    <w:rsid w:val="009C781A"/>
    <w:rsid w:val="00A1756D"/>
    <w:rsid w:val="00A40481"/>
    <w:rsid w:val="00A411E4"/>
    <w:rsid w:val="00A47B1D"/>
    <w:rsid w:val="00A50DFD"/>
    <w:rsid w:val="00AA6305"/>
    <w:rsid w:val="00AD3ED0"/>
    <w:rsid w:val="00AE0040"/>
    <w:rsid w:val="00B0188D"/>
    <w:rsid w:val="00B24D03"/>
    <w:rsid w:val="00B6179E"/>
    <w:rsid w:val="00B62A72"/>
    <w:rsid w:val="00B6303D"/>
    <w:rsid w:val="00B85EE6"/>
    <w:rsid w:val="00BA7E24"/>
    <w:rsid w:val="00BD7B75"/>
    <w:rsid w:val="00BE07C5"/>
    <w:rsid w:val="00BE324C"/>
    <w:rsid w:val="00BF65A1"/>
    <w:rsid w:val="00C0139B"/>
    <w:rsid w:val="00C44755"/>
    <w:rsid w:val="00C546C7"/>
    <w:rsid w:val="00C55775"/>
    <w:rsid w:val="00C6762D"/>
    <w:rsid w:val="00C9193E"/>
    <w:rsid w:val="00C936C2"/>
    <w:rsid w:val="00C93C09"/>
    <w:rsid w:val="00C97085"/>
    <w:rsid w:val="00C970C6"/>
    <w:rsid w:val="00CD50D2"/>
    <w:rsid w:val="00D00BC0"/>
    <w:rsid w:val="00D20F59"/>
    <w:rsid w:val="00D22A6D"/>
    <w:rsid w:val="00D52098"/>
    <w:rsid w:val="00D54850"/>
    <w:rsid w:val="00D60DFC"/>
    <w:rsid w:val="00D637AA"/>
    <w:rsid w:val="00D7328E"/>
    <w:rsid w:val="00D74570"/>
    <w:rsid w:val="00D74918"/>
    <w:rsid w:val="00D76274"/>
    <w:rsid w:val="00D82042"/>
    <w:rsid w:val="00DB3BA1"/>
    <w:rsid w:val="00DB428F"/>
    <w:rsid w:val="00E02F60"/>
    <w:rsid w:val="00E50E91"/>
    <w:rsid w:val="00E5494C"/>
    <w:rsid w:val="00EA093D"/>
    <w:rsid w:val="00EA3D61"/>
    <w:rsid w:val="00EB77AC"/>
    <w:rsid w:val="00EC2CCF"/>
    <w:rsid w:val="00ED11D9"/>
    <w:rsid w:val="00EF1950"/>
    <w:rsid w:val="00EF301B"/>
    <w:rsid w:val="00F02C71"/>
    <w:rsid w:val="00F069A7"/>
    <w:rsid w:val="00F0731A"/>
    <w:rsid w:val="00F17BAD"/>
    <w:rsid w:val="00F22BA7"/>
    <w:rsid w:val="00F67E28"/>
    <w:rsid w:val="00F809E3"/>
    <w:rsid w:val="00FB41D4"/>
    <w:rsid w:val="00FC3E59"/>
    <w:rsid w:val="00FD432B"/>
    <w:rsid w:val="00FE73D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72C"/>
  <w15:chartTrackingRefBased/>
  <w15:docId w15:val="{FDD490B8-4369-4257-97DA-6C88E40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8"/>
    <w:pPr>
      <w:ind w:left="720"/>
      <w:contextualSpacing/>
    </w:pPr>
  </w:style>
  <w:style w:type="table" w:styleId="a4">
    <w:name w:val="Table Grid"/>
    <w:basedOn w:val="a1"/>
    <w:uiPriority w:val="39"/>
    <w:rsid w:val="0097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6C2"/>
  </w:style>
  <w:style w:type="paragraph" w:styleId="a7">
    <w:name w:val="footer"/>
    <w:basedOn w:val="a"/>
    <w:link w:val="a8"/>
    <w:uiPriority w:val="99"/>
    <w:unhideWhenUsed/>
    <w:rsid w:val="00C93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18</cp:revision>
  <dcterms:created xsi:type="dcterms:W3CDTF">2025-06-16T06:40:00Z</dcterms:created>
  <dcterms:modified xsi:type="dcterms:W3CDTF">2025-06-17T14:17:00Z</dcterms:modified>
</cp:coreProperties>
</file>