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4994" w14:textId="28E4AED7" w:rsidR="00D60DFC" w:rsidRDefault="00094601">
      <w:pPr>
        <w:rPr>
          <w:b/>
          <w:bCs/>
        </w:rPr>
      </w:pPr>
      <w:r>
        <w:rPr>
          <w:b/>
          <w:bCs/>
        </w:rPr>
        <w:t>ПЕРСПЕКТИВНОЕ ПЛАНИРОВАНИЕ ОБРАЗОВАТЕЛЬНОЙ ДЕЯТЕЛЬНОСТИ</w:t>
      </w:r>
      <w:r w:rsidR="0039464A">
        <w:rPr>
          <w:b/>
          <w:bCs/>
        </w:rPr>
        <w:t xml:space="preserve"> </w:t>
      </w:r>
    </w:p>
    <w:p w14:paraId="201F86C3" w14:textId="3B9958CA" w:rsidR="00110C01" w:rsidRPr="00110C01" w:rsidRDefault="00152359">
      <w:pPr>
        <w:rPr>
          <w:b/>
          <w:bCs/>
          <w:color w:val="FF0000"/>
        </w:rPr>
      </w:pPr>
      <w:r>
        <w:rPr>
          <w:b/>
          <w:bCs/>
          <w:color w:val="FF0000"/>
        </w:rPr>
        <w:t>средняя</w:t>
      </w:r>
      <w:r w:rsidR="00613DCD">
        <w:rPr>
          <w:b/>
          <w:bCs/>
          <w:color w:val="FF0000"/>
        </w:rPr>
        <w:t xml:space="preserve"> группа</w:t>
      </w:r>
    </w:p>
    <w:p w14:paraId="7481B211" w14:textId="77777777" w:rsidR="00974938" w:rsidRPr="00110C01" w:rsidRDefault="00974938">
      <w:pPr>
        <w:rPr>
          <w:b/>
          <w:bCs/>
          <w:color w:val="FF0000"/>
        </w:rPr>
      </w:pPr>
    </w:p>
    <w:p w14:paraId="2E991E1A" w14:textId="77777777" w:rsidR="00974938" w:rsidRDefault="00974938">
      <w:pPr>
        <w:rPr>
          <w:b/>
          <w:bCs/>
        </w:rPr>
      </w:pPr>
    </w:p>
    <w:p w14:paraId="4324A2E3" w14:textId="77777777" w:rsidR="00974938" w:rsidRPr="00222CFC" w:rsidRDefault="00974938" w:rsidP="00974938">
      <w:pPr>
        <w:pStyle w:val="a3"/>
        <w:numPr>
          <w:ilvl w:val="0"/>
          <w:numId w:val="1"/>
        </w:numPr>
        <w:ind w:left="709" w:firstLine="0"/>
        <w:jc w:val="both"/>
        <w:rPr>
          <w:b/>
          <w:bCs/>
          <w:color w:val="0000FF"/>
        </w:rPr>
      </w:pPr>
      <w:r w:rsidRPr="00222CFC">
        <w:rPr>
          <w:b/>
          <w:bCs/>
          <w:color w:val="0000FF"/>
        </w:rPr>
        <w:t>Социально-коммуникативное развитие</w:t>
      </w:r>
    </w:p>
    <w:p w14:paraId="6F89B754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09"/>
        <w:gridCol w:w="576"/>
        <w:gridCol w:w="1080"/>
        <w:gridCol w:w="85"/>
        <w:gridCol w:w="3731"/>
        <w:gridCol w:w="6183"/>
        <w:gridCol w:w="2246"/>
      </w:tblGrid>
      <w:tr w:rsidR="001B031A" w:rsidRPr="00670B95" w14:paraId="2C53C7A3" w14:textId="77777777" w:rsidTr="00991F2B">
        <w:tc>
          <w:tcPr>
            <w:tcW w:w="1409" w:type="dxa"/>
          </w:tcPr>
          <w:p w14:paraId="114AFBB1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472" w:type="dxa"/>
            <w:gridSpan w:val="4"/>
          </w:tcPr>
          <w:p w14:paraId="04A6779E" w14:textId="77777777" w:rsidR="00974938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</w:t>
            </w:r>
            <w:r w:rsidR="00974938" w:rsidRPr="00670B95">
              <w:rPr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6183" w:type="dxa"/>
          </w:tcPr>
          <w:p w14:paraId="0147925D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6" w:type="dxa"/>
          </w:tcPr>
          <w:p w14:paraId="31C6A279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</w:t>
            </w:r>
            <w:r w:rsidR="00670B95" w:rsidRPr="00670B95">
              <w:rPr>
                <w:b/>
                <w:bCs/>
                <w:sz w:val="24"/>
                <w:szCs w:val="24"/>
              </w:rPr>
              <w:t>у</w:t>
            </w:r>
            <w:r w:rsidRPr="00670B95">
              <w:rPr>
                <w:b/>
                <w:bCs/>
                <w:sz w:val="24"/>
                <w:szCs w:val="24"/>
              </w:rPr>
              <w:t>ра</w:t>
            </w:r>
          </w:p>
        </w:tc>
      </w:tr>
      <w:tr w:rsidR="00670B95" w:rsidRPr="00670B95" w14:paraId="1F7014DC" w14:textId="77777777" w:rsidTr="00090E07">
        <w:tc>
          <w:tcPr>
            <w:tcW w:w="15310" w:type="dxa"/>
            <w:gridSpan w:val="7"/>
          </w:tcPr>
          <w:p w14:paraId="251E88BA" w14:textId="77777777" w:rsidR="00670B95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color w:val="FF0000"/>
                <w:sz w:val="24"/>
                <w:szCs w:val="24"/>
              </w:rPr>
              <w:t>СОЦИАЛЬНЫЕ ОТНОШЕНИЯ</w:t>
            </w:r>
          </w:p>
        </w:tc>
      </w:tr>
      <w:tr w:rsidR="00991F2B" w:rsidRPr="00670B95" w14:paraId="50293862" w14:textId="77777777" w:rsidTr="00991F2B">
        <w:trPr>
          <w:trHeight w:val="96"/>
        </w:trPr>
        <w:tc>
          <w:tcPr>
            <w:tcW w:w="1409" w:type="dxa"/>
            <w:vMerge w:val="restart"/>
          </w:tcPr>
          <w:p w14:paraId="29DD107B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41" w:type="dxa"/>
            <w:gridSpan w:val="3"/>
          </w:tcPr>
          <w:p w14:paraId="20CE04A2" w14:textId="44ADAA1B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784C3EC4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A9470B1" w14:textId="789B48FE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BB3EA1D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73E7590E" w14:textId="77777777" w:rsidTr="00991F2B">
        <w:trPr>
          <w:trHeight w:val="132"/>
        </w:trPr>
        <w:tc>
          <w:tcPr>
            <w:tcW w:w="1409" w:type="dxa"/>
            <w:vMerge/>
          </w:tcPr>
          <w:p w14:paraId="5864E1AA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31321D56" w14:textId="55639B5C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12AB0D40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A9C3944" w14:textId="693E3603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64DDB6B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50FCA8B1" w14:textId="77777777" w:rsidTr="00991F2B">
        <w:trPr>
          <w:trHeight w:val="132"/>
        </w:trPr>
        <w:tc>
          <w:tcPr>
            <w:tcW w:w="1409" w:type="dxa"/>
            <w:vMerge w:val="restart"/>
          </w:tcPr>
          <w:p w14:paraId="544C801B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41" w:type="dxa"/>
            <w:gridSpan w:val="3"/>
          </w:tcPr>
          <w:p w14:paraId="15DB71CA" w14:textId="510D350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462E001A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EA90E07" w14:textId="4CD5EE91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68BEC7F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26492D13" w14:textId="77777777" w:rsidTr="00991F2B">
        <w:trPr>
          <w:trHeight w:val="96"/>
        </w:trPr>
        <w:tc>
          <w:tcPr>
            <w:tcW w:w="1409" w:type="dxa"/>
            <w:vMerge/>
          </w:tcPr>
          <w:p w14:paraId="07E05F01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45A94E87" w14:textId="02B82E21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360C03F7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B366E7B" w14:textId="5C7600DD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2392B91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22C7202D" w14:textId="77777777" w:rsidTr="00991F2B">
        <w:trPr>
          <w:trHeight w:val="72"/>
        </w:trPr>
        <w:tc>
          <w:tcPr>
            <w:tcW w:w="1409" w:type="dxa"/>
            <w:vMerge w:val="restart"/>
          </w:tcPr>
          <w:p w14:paraId="21A1604B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41" w:type="dxa"/>
            <w:gridSpan w:val="3"/>
          </w:tcPr>
          <w:p w14:paraId="46F7DFDB" w14:textId="6ECE60A2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0C06DBC7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E53C0C2" w14:textId="258575D9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E16910A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0C25F1CA" w14:textId="77777777" w:rsidTr="00991F2B">
        <w:trPr>
          <w:trHeight w:val="120"/>
        </w:trPr>
        <w:tc>
          <w:tcPr>
            <w:tcW w:w="1409" w:type="dxa"/>
            <w:vMerge/>
          </w:tcPr>
          <w:p w14:paraId="77C7B22C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430B391F" w14:textId="7E5E0CFA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35ABE837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09B2CE9" w14:textId="786429FE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C16A787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037F784B" w14:textId="77777777" w:rsidTr="00991F2B">
        <w:trPr>
          <w:trHeight w:val="168"/>
        </w:trPr>
        <w:tc>
          <w:tcPr>
            <w:tcW w:w="1409" w:type="dxa"/>
            <w:vMerge w:val="restart"/>
          </w:tcPr>
          <w:p w14:paraId="26B97CB8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41" w:type="dxa"/>
            <w:gridSpan w:val="3"/>
          </w:tcPr>
          <w:p w14:paraId="34F26A5F" w14:textId="7924D9C3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58E6CBB5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2E79BF2" w14:textId="274D3B40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A56802A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48E3DF19" w14:textId="77777777" w:rsidTr="00991F2B">
        <w:trPr>
          <w:trHeight w:val="84"/>
        </w:trPr>
        <w:tc>
          <w:tcPr>
            <w:tcW w:w="1409" w:type="dxa"/>
            <w:vMerge/>
          </w:tcPr>
          <w:p w14:paraId="4C368F17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641C47E2" w14:textId="15C3134A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6A58707A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BFEA3D6" w14:textId="71A537BE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2E01072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2D9B46DB" w14:textId="77777777" w:rsidTr="00991F2B">
        <w:trPr>
          <w:trHeight w:val="168"/>
        </w:trPr>
        <w:tc>
          <w:tcPr>
            <w:tcW w:w="1409" w:type="dxa"/>
            <w:vMerge w:val="restart"/>
          </w:tcPr>
          <w:p w14:paraId="40AB7A96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41" w:type="dxa"/>
            <w:gridSpan w:val="3"/>
          </w:tcPr>
          <w:p w14:paraId="0D8A95ED" w14:textId="77C7C4B0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33A6A6FC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8A658E0" w14:textId="62B0CC9E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0AC508F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35AF41E6" w14:textId="77777777" w:rsidTr="00991F2B">
        <w:trPr>
          <w:trHeight w:val="96"/>
        </w:trPr>
        <w:tc>
          <w:tcPr>
            <w:tcW w:w="1409" w:type="dxa"/>
            <w:vMerge/>
          </w:tcPr>
          <w:p w14:paraId="38FA0F48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6C29212F" w14:textId="45D186BA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6D05E4B4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0EAF4B9" w14:textId="22F6B18B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0BB1F5E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3764C091" w14:textId="77777777" w:rsidTr="00991F2B">
        <w:trPr>
          <w:trHeight w:val="132"/>
        </w:trPr>
        <w:tc>
          <w:tcPr>
            <w:tcW w:w="1409" w:type="dxa"/>
            <w:vMerge w:val="restart"/>
          </w:tcPr>
          <w:p w14:paraId="4F0CEE60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41" w:type="dxa"/>
            <w:gridSpan w:val="3"/>
          </w:tcPr>
          <w:p w14:paraId="3E21B27D" w14:textId="122A71E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736178A6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DC9488B" w14:textId="724F9DB1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DF0BBE3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0837F0A1" w14:textId="77777777" w:rsidTr="00991F2B">
        <w:trPr>
          <w:trHeight w:val="144"/>
        </w:trPr>
        <w:tc>
          <w:tcPr>
            <w:tcW w:w="1409" w:type="dxa"/>
            <w:vMerge/>
          </w:tcPr>
          <w:p w14:paraId="5F31A0ED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0DF79551" w14:textId="016066B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05F89A32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E280982" w14:textId="5BBD3DCC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101AC34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5B01CC30" w14:textId="77777777" w:rsidTr="00991F2B">
        <w:trPr>
          <w:trHeight w:val="156"/>
        </w:trPr>
        <w:tc>
          <w:tcPr>
            <w:tcW w:w="1409" w:type="dxa"/>
            <w:vMerge w:val="restart"/>
          </w:tcPr>
          <w:p w14:paraId="65170AA1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41" w:type="dxa"/>
            <w:gridSpan w:val="3"/>
          </w:tcPr>
          <w:p w14:paraId="3FFFC0E5" w14:textId="6A512C01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680A8EC9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197D513" w14:textId="2E00996C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8D62978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54A68891" w14:textId="77777777" w:rsidTr="00991F2B">
        <w:trPr>
          <w:trHeight w:val="144"/>
        </w:trPr>
        <w:tc>
          <w:tcPr>
            <w:tcW w:w="1409" w:type="dxa"/>
            <w:vMerge/>
          </w:tcPr>
          <w:p w14:paraId="7C01131A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5046C827" w14:textId="4712250A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27EE18CC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67955D0" w14:textId="7BF95991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7DDD7A4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7C43199D" w14:textId="77777777" w:rsidTr="00991F2B">
        <w:trPr>
          <w:trHeight w:val="120"/>
        </w:trPr>
        <w:tc>
          <w:tcPr>
            <w:tcW w:w="1409" w:type="dxa"/>
            <w:vMerge w:val="restart"/>
          </w:tcPr>
          <w:p w14:paraId="13D2024A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741" w:type="dxa"/>
            <w:gridSpan w:val="3"/>
          </w:tcPr>
          <w:p w14:paraId="7AAE7BAA" w14:textId="1E23CD8C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472F47B5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2CB1E19" w14:textId="25B26090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54E69F2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5EF9D61F" w14:textId="77777777" w:rsidTr="00991F2B">
        <w:trPr>
          <w:trHeight w:val="180"/>
        </w:trPr>
        <w:tc>
          <w:tcPr>
            <w:tcW w:w="1409" w:type="dxa"/>
            <w:vMerge/>
          </w:tcPr>
          <w:p w14:paraId="50F2B958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0ABD361F" w14:textId="5E913053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3731" w:type="dxa"/>
          </w:tcPr>
          <w:p w14:paraId="67881CF9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7D1EBE0" w14:textId="22F9E30D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B52B515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38ECCC0F" w14:textId="77777777" w:rsidTr="00991F2B">
        <w:trPr>
          <w:trHeight w:val="132"/>
        </w:trPr>
        <w:tc>
          <w:tcPr>
            <w:tcW w:w="1409" w:type="dxa"/>
            <w:vMerge w:val="restart"/>
          </w:tcPr>
          <w:p w14:paraId="319847E4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41" w:type="dxa"/>
            <w:gridSpan w:val="3"/>
          </w:tcPr>
          <w:p w14:paraId="3A0ACD7F" w14:textId="02F7D066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семья</w:t>
            </w:r>
          </w:p>
        </w:tc>
        <w:tc>
          <w:tcPr>
            <w:tcW w:w="3731" w:type="dxa"/>
          </w:tcPr>
          <w:p w14:paraId="44B0B22B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B7A488B" w14:textId="7AD47C4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D3DDA4F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1F2B" w:rsidRPr="00670B95" w14:paraId="3E0C1D81" w14:textId="77777777" w:rsidTr="00991F2B">
        <w:trPr>
          <w:trHeight w:val="144"/>
        </w:trPr>
        <w:tc>
          <w:tcPr>
            <w:tcW w:w="1409" w:type="dxa"/>
            <w:vMerge/>
          </w:tcPr>
          <w:p w14:paraId="4509CA10" w14:textId="77777777" w:rsidR="00991F2B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2399A82C" w14:textId="7204FFB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87A">
              <w:rPr>
                <w:sz w:val="18"/>
                <w:szCs w:val="18"/>
              </w:rPr>
              <w:t>общество</w:t>
            </w:r>
            <w:r>
              <w:rPr>
                <w:sz w:val="18"/>
                <w:szCs w:val="18"/>
              </w:rPr>
              <w:t>/</w:t>
            </w:r>
            <w:r w:rsidRPr="002D687A">
              <w:rPr>
                <w:sz w:val="18"/>
                <w:szCs w:val="18"/>
              </w:rPr>
              <w:t>культура поведения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1" w:type="dxa"/>
          </w:tcPr>
          <w:p w14:paraId="732E9684" w14:textId="77777777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8D56A16" w14:textId="48189C3C" w:rsidR="00991F2B" w:rsidRPr="00670B95" w:rsidRDefault="00991F2B" w:rsidP="00991F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E53C07C" w14:textId="77777777" w:rsidR="00991F2B" w:rsidRPr="00670B95" w:rsidRDefault="00991F2B" w:rsidP="00991F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031A" w:rsidRPr="00670B95" w14:paraId="068FFD79" w14:textId="77777777" w:rsidTr="00090E07">
        <w:tc>
          <w:tcPr>
            <w:tcW w:w="15310" w:type="dxa"/>
            <w:gridSpan w:val="7"/>
          </w:tcPr>
          <w:p w14:paraId="71D4AA23" w14:textId="4FB0C83B" w:rsidR="001B031A" w:rsidRPr="00670B95" w:rsidRDefault="00D7627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ФОРМИРОВАНИЕ ОСНОВ ГРАЖДАНСТВЕННОСТИ И ПАТРИОТИЗМА</w:t>
            </w:r>
          </w:p>
        </w:tc>
      </w:tr>
      <w:tr w:rsidR="0039464A" w:rsidRPr="00670B95" w14:paraId="0054343D" w14:textId="77777777" w:rsidTr="00991F2B">
        <w:trPr>
          <w:trHeight w:val="144"/>
        </w:trPr>
        <w:tc>
          <w:tcPr>
            <w:tcW w:w="1409" w:type="dxa"/>
          </w:tcPr>
          <w:p w14:paraId="5CFBCF11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2" w:type="dxa"/>
            <w:gridSpan w:val="4"/>
          </w:tcPr>
          <w:p w14:paraId="43439D49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3F5D8C2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98938C8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11E5AA46" w14:textId="77777777" w:rsidTr="00991F2B">
        <w:trPr>
          <w:trHeight w:val="156"/>
        </w:trPr>
        <w:tc>
          <w:tcPr>
            <w:tcW w:w="1409" w:type="dxa"/>
          </w:tcPr>
          <w:p w14:paraId="34DFED71" w14:textId="7531D704" w:rsidR="002E4203" w:rsidRPr="00670B95" w:rsidRDefault="0039464A" w:rsidP="002E420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gridSpan w:val="4"/>
          </w:tcPr>
          <w:p w14:paraId="0DA4D215" w14:textId="3896F55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71C34CB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021F5F5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08DF7C70" w14:textId="77777777" w:rsidTr="00991F2B">
        <w:trPr>
          <w:trHeight w:val="168"/>
        </w:trPr>
        <w:tc>
          <w:tcPr>
            <w:tcW w:w="1409" w:type="dxa"/>
          </w:tcPr>
          <w:p w14:paraId="136278B2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gridSpan w:val="4"/>
          </w:tcPr>
          <w:p w14:paraId="43BD010E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4DE5F5C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1FD2E21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5D4EBDA0" w14:textId="77777777" w:rsidTr="00991F2B">
        <w:trPr>
          <w:trHeight w:val="108"/>
        </w:trPr>
        <w:tc>
          <w:tcPr>
            <w:tcW w:w="1409" w:type="dxa"/>
          </w:tcPr>
          <w:p w14:paraId="5086342C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2" w:type="dxa"/>
            <w:gridSpan w:val="4"/>
          </w:tcPr>
          <w:p w14:paraId="478C6C4D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123AA86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051CDBF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7DCCCD6D" w14:textId="77777777" w:rsidTr="00991F2B">
        <w:trPr>
          <w:trHeight w:val="96"/>
        </w:trPr>
        <w:tc>
          <w:tcPr>
            <w:tcW w:w="1409" w:type="dxa"/>
          </w:tcPr>
          <w:p w14:paraId="73346A53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2" w:type="dxa"/>
            <w:gridSpan w:val="4"/>
          </w:tcPr>
          <w:p w14:paraId="3CDFF02F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60E02A1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287C63D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2D24DBB6" w14:textId="77777777" w:rsidTr="00991F2B">
        <w:trPr>
          <w:trHeight w:val="168"/>
        </w:trPr>
        <w:tc>
          <w:tcPr>
            <w:tcW w:w="1409" w:type="dxa"/>
          </w:tcPr>
          <w:p w14:paraId="74C583F6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2" w:type="dxa"/>
            <w:gridSpan w:val="4"/>
          </w:tcPr>
          <w:p w14:paraId="58647697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126735F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B24C84B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35EAD5C9" w14:textId="77777777" w:rsidTr="00991F2B">
        <w:trPr>
          <w:trHeight w:val="120"/>
        </w:trPr>
        <w:tc>
          <w:tcPr>
            <w:tcW w:w="1409" w:type="dxa"/>
          </w:tcPr>
          <w:p w14:paraId="58A3067D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2" w:type="dxa"/>
            <w:gridSpan w:val="4"/>
          </w:tcPr>
          <w:p w14:paraId="013CD469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5AD824F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C6CD316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5DA89EB8" w14:textId="77777777" w:rsidTr="00991F2B">
        <w:trPr>
          <w:trHeight w:val="84"/>
        </w:trPr>
        <w:tc>
          <w:tcPr>
            <w:tcW w:w="1409" w:type="dxa"/>
          </w:tcPr>
          <w:p w14:paraId="51C6C0E3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72" w:type="dxa"/>
            <w:gridSpan w:val="4"/>
          </w:tcPr>
          <w:p w14:paraId="50E2AE6A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349EC34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5F75C9B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9464A" w:rsidRPr="00670B95" w14:paraId="41C8AA51" w14:textId="77777777" w:rsidTr="00991F2B">
        <w:trPr>
          <w:trHeight w:val="108"/>
        </w:trPr>
        <w:tc>
          <w:tcPr>
            <w:tcW w:w="1409" w:type="dxa"/>
          </w:tcPr>
          <w:p w14:paraId="3E398AD9" w14:textId="77777777" w:rsidR="0039464A" w:rsidRPr="00670B95" w:rsidRDefault="0039464A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2" w:type="dxa"/>
            <w:gridSpan w:val="4"/>
          </w:tcPr>
          <w:p w14:paraId="40906D31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FB9B9C7" w14:textId="77777777" w:rsidR="0039464A" w:rsidRPr="00670B95" w:rsidRDefault="0039464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319045A" w14:textId="77777777" w:rsidR="0039464A" w:rsidRPr="00670B95" w:rsidRDefault="0039464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B43C745" w14:textId="77777777" w:rsidTr="006842AC">
        <w:trPr>
          <w:trHeight w:val="108"/>
        </w:trPr>
        <w:tc>
          <w:tcPr>
            <w:tcW w:w="15310" w:type="dxa"/>
            <w:gridSpan w:val="7"/>
          </w:tcPr>
          <w:p w14:paraId="0D9FBD46" w14:textId="696873AD" w:rsidR="00AA136F" w:rsidRDefault="00E92DE8" w:rsidP="00AA136F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Т</w:t>
            </w:r>
            <w:r w:rsidR="00AA136F" w:rsidRPr="00C0139B">
              <w:rPr>
                <w:b/>
                <w:bCs/>
                <w:color w:val="FF0000"/>
                <w:sz w:val="24"/>
                <w:szCs w:val="24"/>
              </w:rPr>
              <w:t>РУДОВОЕ ВОСПИТАНИЕ</w:t>
            </w:r>
          </w:p>
          <w:p w14:paraId="384DC9CE" w14:textId="442CD782" w:rsidR="002E4203" w:rsidRPr="00670B95" w:rsidRDefault="00AA136F" w:rsidP="00AA136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(самообслуживание, хозяйственно-бытовой труд, труд в природе, ручной труд)</w:t>
            </w:r>
          </w:p>
        </w:tc>
      </w:tr>
      <w:tr w:rsidR="002E4203" w:rsidRPr="00670B95" w14:paraId="3D27966C" w14:textId="77777777" w:rsidTr="00991F2B">
        <w:trPr>
          <w:trHeight w:val="108"/>
        </w:trPr>
        <w:tc>
          <w:tcPr>
            <w:tcW w:w="1409" w:type="dxa"/>
          </w:tcPr>
          <w:p w14:paraId="0EEF5628" w14:textId="74EC69CF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2" w:type="dxa"/>
            <w:gridSpan w:val="4"/>
          </w:tcPr>
          <w:p w14:paraId="0EC8FFD2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00AD31C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A51BF60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69584BD0" w14:textId="77777777" w:rsidTr="00991F2B">
        <w:trPr>
          <w:trHeight w:val="108"/>
        </w:trPr>
        <w:tc>
          <w:tcPr>
            <w:tcW w:w="1409" w:type="dxa"/>
          </w:tcPr>
          <w:p w14:paraId="4A6CAA80" w14:textId="2CC59397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2" w:type="dxa"/>
            <w:gridSpan w:val="4"/>
          </w:tcPr>
          <w:p w14:paraId="45D5DDBF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8A8BBC8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C38C7DD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0A87945F" w14:textId="77777777" w:rsidTr="00991F2B">
        <w:trPr>
          <w:trHeight w:val="108"/>
        </w:trPr>
        <w:tc>
          <w:tcPr>
            <w:tcW w:w="1409" w:type="dxa"/>
          </w:tcPr>
          <w:p w14:paraId="2251CDE7" w14:textId="689E0B93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2" w:type="dxa"/>
            <w:gridSpan w:val="4"/>
          </w:tcPr>
          <w:p w14:paraId="3754D509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C7D8400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63DC3A7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35FFBB2A" w14:textId="77777777" w:rsidTr="00991F2B">
        <w:trPr>
          <w:trHeight w:val="108"/>
        </w:trPr>
        <w:tc>
          <w:tcPr>
            <w:tcW w:w="1409" w:type="dxa"/>
          </w:tcPr>
          <w:p w14:paraId="4856CDDF" w14:textId="2BB0D872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2" w:type="dxa"/>
            <w:gridSpan w:val="4"/>
          </w:tcPr>
          <w:p w14:paraId="4524B5D5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C6093B5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00F4CBD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479E9FBC" w14:textId="77777777" w:rsidTr="00991F2B">
        <w:trPr>
          <w:trHeight w:val="108"/>
        </w:trPr>
        <w:tc>
          <w:tcPr>
            <w:tcW w:w="1409" w:type="dxa"/>
          </w:tcPr>
          <w:p w14:paraId="58B8AE5C" w14:textId="6B0722B0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2" w:type="dxa"/>
            <w:gridSpan w:val="4"/>
          </w:tcPr>
          <w:p w14:paraId="4005EA32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DF653C9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DF914C5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2866B8A2" w14:textId="77777777" w:rsidTr="00991F2B">
        <w:trPr>
          <w:trHeight w:val="108"/>
        </w:trPr>
        <w:tc>
          <w:tcPr>
            <w:tcW w:w="1409" w:type="dxa"/>
          </w:tcPr>
          <w:p w14:paraId="3C0884F8" w14:textId="5CC24B69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2" w:type="dxa"/>
            <w:gridSpan w:val="4"/>
          </w:tcPr>
          <w:p w14:paraId="2DE1F6F6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0CBFF2D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D0949F3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B1F829B" w14:textId="77777777" w:rsidTr="00991F2B">
        <w:trPr>
          <w:trHeight w:val="108"/>
        </w:trPr>
        <w:tc>
          <w:tcPr>
            <w:tcW w:w="1409" w:type="dxa"/>
          </w:tcPr>
          <w:p w14:paraId="31BA54AB" w14:textId="6FC3A084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72" w:type="dxa"/>
            <w:gridSpan w:val="4"/>
          </w:tcPr>
          <w:p w14:paraId="544EF87D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49FC17A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FCE5F01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02ABF65" w14:textId="77777777" w:rsidTr="00991F2B">
        <w:trPr>
          <w:trHeight w:val="108"/>
        </w:trPr>
        <w:tc>
          <w:tcPr>
            <w:tcW w:w="1409" w:type="dxa"/>
          </w:tcPr>
          <w:p w14:paraId="543C3749" w14:textId="5E591B40" w:rsidR="002E4203" w:rsidRDefault="00C0139B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2" w:type="dxa"/>
            <w:gridSpan w:val="4"/>
          </w:tcPr>
          <w:p w14:paraId="2521E056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FA7FD8A" w14:textId="77777777" w:rsidR="002E4203" w:rsidRPr="00670B95" w:rsidRDefault="002E4203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AB656C0" w14:textId="77777777" w:rsidR="002E4203" w:rsidRPr="00670B95" w:rsidRDefault="002E4203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9B" w:rsidRPr="00670B95" w14:paraId="5F89495E" w14:textId="77777777" w:rsidTr="006842AC">
        <w:trPr>
          <w:trHeight w:val="108"/>
        </w:trPr>
        <w:tc>
          <w:tcPr>
            <w:tcW w:w="15310" w:type="dxa"/>
            <w:gridSpan w:val="7"/>
          </w:tcPr>
          <w:p w14:paraId="6EC39072" w14:textId="7DAF3D7B" w:rsidR="00C0139B" w:rsidRPr="00670B95" w:rsidRDefault="00DB3BA1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DB3BA1">
              <w:rPr>
                <w:b/>
                <w:bCs/>
                <w:color w:val="FF0000"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3D6F38" w:rsidRPr="00670B95" w14:paraId="48FFAA75" w14:textId="77777777" w:rsidTr="00991F2B">
        <w:trPr>
          <w:trHeight w:val="168"/>
        </w:trPr>
        <w:tc>
          <w:tcPr>
            <w:tcW w:w="1409" w:type="dxa"/>
            <w:vMerge w:val="restart"/>
          </w:tcPr>
          <w:p w14:paraId="6761FDF3" w14:textId="7531A3F1" w:rsidR="003D6F38" w:rsidRDefault="003D6F38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56" w:type="dxa"/>
            <w:gridSpan w:val="2"/>
          </w:tcPr>
          <w:p w14:paraId="35584F96" w14:textId="139C621E" w:rsidR="003D6F38" w:rsidRPr="00F53F6B" w:rsidRDefault="00716DF4" w:rsidP="00F53F6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дома/</w:t>
            </w:r>
            <w:r w:rsidR="00F53F6B"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4E036A96" w14:textId="77777777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7F1EE15" w14:textId="15B4A3FA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7476522" w14:textId="77777777" w:rsidR="003D6F38" w:rsidRPr="00670B95" w:rsidRDefault="003D6F38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D6F38" w:rsidRPr="00670B95" w14:paraId="192C4411" w14:textId="77777777" w:rsidTr="00991F2B">
        <w:trPr>
          <w:trHeight w:val="96"/>
        </w:trPr>
        <w:tc>
          <w:tcPr>
            <w:tcW w:w="1409" w:type="dxa"/>
            <w:vMerge/>
          </w:tcPr>
          <w:p w14:paraId="2B149802" w14:textId="77777777" w:rsidR="003D6F38" w:rsidRDefault="003D6F38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501849BC" w14:textId="3F8AB125" w:rsidR="003D6F38" w:rsidRPr="00F53F6B" w:rsidRDefault="00F53F6B" w:rsidP="00F53F6B">
            <w:pPr>
              <w:ind w:firstLine="0"/>
              <w:rPr>
                <w:sz w:val="18"/>
                <w:szCs w:val="18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 w:rsidR="00716DF4"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470AAC06" w14:textId="77777777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ED1964D" w14:textId="7F67AAA6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97FDC1E" w14:textId="77777777" w:rsidR="003D6F38" w:rsidRPr="00670B95" w:rsidRDefault="003D6F38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D6F38" w:rsidRPr="00670B95" w14:paraId="24A12AE3" w14:textId="77777777" w:rsidTr="00991F2B">
        <w:trPr>
          <w:trHeight w:val="96"/>
        </w:trPr>
        <w:tc>
          <w:tcPr>
            <w:tcW w:w="1409" w:type="dxa"/>
            <w:vMerge/>
          </w:tcPr>
          <w:p w14:paraId="5064ABB9" w14:textId="77777777" w:rsidR="003D6F38" w:rsidRDefault="003D6F38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411CAE00" w14:textId="68918235" w:rsidR="003D6F38" w:rsidRPr="00F53F6B" w:rsidRDefault="009D1B6E" w:rsidP="00F53F6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5A676AD1" w14:textId="77777777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44C0F05" w14:textId="3C7472DD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4E8DE32" w14:textId="77777777" w:rsidR="003D6F38" w:rsidRPr="00670B95" w:rsidRDefault="003D6F38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D6F38" w:rsidRPr="00670B95" w14:paraId="57E8815A" w14:textId="77777777" w:rsidTr="00991F2B">
        <w:trPr>
          <w:trHeight w:val="156"/>
        </w:trPr>
        <w:tc>
          <w:tcPr>
            <w:tcW w:w="1409" w:type="dxa"/>
            <w:vMerge/>
          </w:tcPr>
          <w:p w14:paraId="571EEC30" w14:textId="77777777" w:rsidR="003D6F38" w:rsidRDefault="003D6F38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5857D690" w14:textId="6C562B01" w:rsidR="003D6F38" w:rsidRPr="00F53F6B" w:rsidRDefault="00F53F6B" w:rsidP="00F53F6B">
            <w:pPr>
              <w:ind w:firstLine="0"/>
              <w:rPr>
                <w:sz w:val="18"/>
                <w:szCs w:val="18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 w:rsidR="009D1B6E"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3FACAF4A" w14:textId="77777777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CCF2615" w14:textId="1B379DC8" w:rsidR="003D6F38" w:rsidRPr="00670B95" w:rsidRDefault="003D6F38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1F4D050" w14:textId="77777777" w:rsidR="003D6F38" w:rsidRPr="00670B95" w:rsidRDefault="003D6F38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0657E75D" w14:textId="77777777" w:rsidTr="00991F2B">
        <w:trPr>
          <w:trHeight w:val="144"/>
        </w:trPr>
        <w:tc>
          <w:tcPr>
            <w:tcW w:w="1409" w:type="dxa"/>
            <w:vMerge w:val="restart"/>
          </w:tcPr>
          <w:p w14:paraId="70857E6E" w14:textId="349E6F88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56" w:type="dxa"/>
            <w:gridSpan w:val="2"/>
          </w:tcPr>
          <w:p w14:paraId="4C502ADC" w14:textId="28D41438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6933CC84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A891F27" w14:textId="55383AC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97CDDDB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563D75D0" w14:textId="77777777" w:rsidTr="00991F2B">
        <w:trPr>
          <w:trHeight w:val="108"/>
        </w:trPr>
        <w:tc>
          <w:tcPr>
            <w:tcW w:w="1409" w:type="dxa"/>
            <w:vMerge/>
          </w:tcPr>
          <w:p w14:paraId="5B262AA1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623E40F9" w14:textId="6B186555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6A0753A7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94F6C2C" w14:textId="6F2498D0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6F5940C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18FD3CE3" w14:textId="77777777" w:rsidTr="00991F2B">
        <w:trPr>
          <w:trHeight w:val="108"/>
        </w:trPr>
        <w:tc>
          <w:tcPr>
            <w:tcW w:w="1409" w:type="dxa"/>
            <w:vMerge/>
          </w:tcPr>
          <w:p w14:paraId="57B009D1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17758D64" w14:textId="21F4688A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2E01A52E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3BDEF7A" w14:textId="38CD1093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898CCFF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6A6CD71F" w14:textId="77777777" w:rsidTr="00991F2B">
        <w:trPr>
          <w:trHeight w:val="156"/>
        </w:trPr>
        <w:tc>
          <w:tcPr>
            <w:tcW w:w="1409" w:type="dxa"/>
            <w:vMerge/>
          </w:tcPr>
          <w:p w14:paraId="15F0F402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57CDAC85" w14:textId="385B36F2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1F2E9E2D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8604236" w14:textId="60EA7F9D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FD8C790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37792AA2" w14:textId="77777777" w:rsidTr="00991F2B">
        <w:trPr>
          <w:trHeight w:val="132"/>
        </w:trPr>
        <w:tc>
          <w:tcPr>
            <w:tcW w:w="1409" w:type="dxa"/>
            <w:vMerge w:val="restart"/>
          </w:tcPr>
          <w:p w14:paraId="1251E4EA" w14:textId="07D6C22B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56" w:type="dxa"/>
            <w:gridSpan w:val="2"/>
          </w:tcPr>
          <w:p w14:paraId="6AC7B1E2" w14:textId="1E57C053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47576DB9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A0012E2" w14:textId="2ABA478B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FE10B3E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26E01B05" w14:textId="77777777" w:rsidTr="00991F2B">
        <w:trPr>
          <w:trHeight w:val="132"/>
        </w:trPr>
        <w:tc>
          <w:tcPr>
            <w:tcW w:w="1409" w:type="dxa"/>
            <w:vMerge/>
          </w:tcPr>
          <w:p w14:paraId="12E516F5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79AE6182" w14:textId="277A04E6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2820B1E1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1DFB462" w14:textId="2107179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E17ECB0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00A813E8" w14:textId="77777777" w:rsidTr="00991F2B">
        <w:trPr>
          <w:trHeight w:val="132"/>
        </w:trPr>
        <w:tc>
          <w:tcPr>
            <w:tcW w:w="1409" w:type="dxa"/>
            <w:vMerge/>
          </w:tcPr>
          <w:p w14:paraId="1E10A533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7F9E67CC" w14:textId="0F1AAFBE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5163BCCC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B00E7E1" w14:textId="62BB9583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CCC9CCB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4FEC384" w14:textId="77777777" w:rsidTr="00991F2B">
        <w:trPr>
          <w:trHeight w:val="120"/>
        </w:trPr>
        <w:tc>
          <w:tcPr>
            <w:tcW w:w="1409" w:type="dxa"/>
            <w:vMerge/>
          </w:tcPr>
          <w:p w14:paraId="20627C27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7D41B8D5" w14:textId="0DD4CABE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311D41FE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D5CCD52" w14:textId="390FE050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C3DAC10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0BDEBA00" w14:textId="77777777" w:rsidTr="00991F2B">
        <w:trPr>
          <w:trHeight w:val="108"/>
        </w:trPr>
        <w:tc>
          <w:tcPr>
            <w:tcW w:w="1409" w:type="dxa"/>
            <w:vMerge w:val="restart"/>
          </w:tcPr>
          <w:p w14:paraId="737056D0" w14:textId="4EEE1F10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56" w:type="dxa"/>
            <w:gridSpan w:val="2"/>
          </w:tcPr>
          <w:p w14:paraId="37BF4C65" w14:textId="37728FC6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764B2BA9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0E2942F" w14:textId="1CDA1B04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F5BB294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6B15F76E" w14:textId="77777777" w:rsidTr="00991F2B">
        <w:trPr>
          <w:trHeight w:val="120"/>
        </w:trPr>
        <w:tc>
          <w:tcPr>
            <w:tcW w:w="1409" w:type="dxa"/>
            <w:vMerge/>
          </w:tcPr>
          <w:p w14:paraId="52875A84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2DA865DA" w14:textId="410273F9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6185C2EC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0582540" w14:textId="570E7AB1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099E5E9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E81EA15" w14:textId="77777777" w:rsidTr="00991F2B">
        <w:trPr>
          <w:trHeight w:val="120"/>
        </w:trPr>
        <w:tc>
          <w:tcPr>
            <w:tcW w:w="1409" w:type="dxa"/>
            <w:vMerge/>
          </w:tcPr>
          <w:p w14:paraId="0DDE98AA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2F937891" w14:textId="1627F785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417AD05C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7851F1A" w14:textId="66E6DB60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9070CC6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66FEAFAC" w14:textId="77777777" w:rsidTr="00991F2B">
        <w:trPr>
          <w:trHeight w:val="144"/>
        </w:trPr>
        <w:tc>
          <w:tcPr>
            <w:tcW w:w="1409" w:type="dxa"/>
            <w:vMerge/>
          </w:tcPr>
          <w:p w14:paraId="6B3F9695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0180B8DC" w14:textId="164F578D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4F6F26B1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2408499" w14:textId="1FCB25A0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02BAFA9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5F6D5FB5" w14:textId="77777777" w:rsidTr="00991F2B">
        <w:trPr>
          <w:trHeight w:val="96"/>
        </w:trPr>
        <w:tc>
          <w:tcPr>
            <w:tcW w:w="1409" w:type="dxa"/>
            <w:vMerge w:val="restart"/>
          </w:tcPr>
          <w:p w14:paraId="47923B7F" w14:textId="6C7699C6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56" w:type="dxa"/>
            <w:gridSpan w:val="2"/>
          </w:tcPr>
          <w:p w14:paraId="50015C84" w14:textId="0C46EF41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4499862B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F470493" w14:textId="61CB055C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2876653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0555B911" w14:textId="77777777" w:rsidTr="00991F2B">
        <w:trPr>
          <w:trHeight w:val="96"/>
        </w:trPr>
        <w:tc>
          <w:tcPr>
            <w:tcW w:w="1409" w:type="dxa"/>
            <w:vMerge/>
          </w:tcPr>
          <w:p w14:paraId="117A4CE9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1BE54117" w14:textId="18553781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2EBAA199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4FEDCE8" w14:textId="30D3218B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06D8A0D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0A9D75AB" w14:textId="77777777" w:rsidTr="00991F2B">
        <w:trPr>
          <w:trHeight w:val="168"/>
        </w:trPr>
        <w:tc>
          <w:tcPr>
            <w:tcW w:w="1409" w:type="dxa"/>
            <w:vMerge/>
          </w:tcPr>
          <w:p w14:paraId="538CB67B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58417728" w14:textId="183F0DC2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1D5F55CF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2852EA4" w14:textId="6D1A19DE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A5B461C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93CC09B" w14:textId="77777777" w:rsidTr="00991F2B">
        <w:trPr>
          <w:trHeight w:val="132"/>
        </w:trPr>
        <w:tc>
          <w:tcPr>
            <w:tcW w:w="1409" w:type="dxa"/>
            <w:vMerge w:val="restart"/>
          </w:tcPr>
          <w:p w14:paraId="28780F78" w14:textId="67E0C7C0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656" w:type="dxa"/>
            <w:gridSpan w:val="2"/>
          </w:tcPr>
          <w:p w14:paraId="20F6497C" w14:textId="41D1246A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3B6BA91A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36DDA30" w14:textId="41D8F63F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858297F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2DB3A698" w14:textId="77777777" w:rsidTr="00991F2B">
        <w:trPr>
          <w:trHeight w:val="132"/>
        </w:trPr>
        <w:tc>
          <w:tcPr>
            <w:tcW w:w="1409" w:type="dxa"/>
            <w:vMerge/>
          </w:tcPr>
          <w:p w14:paraId="07AFAD65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799BABF1" w14:textId="0F6ECB1B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3A776342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4203BDA" w14:textId="425B0FBB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3A50B69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4D2ADF8F" w14:textId="77777777" w:rsidTr="00991F2B">
        <w:trPr>
          <w:trHeight w:val="132"/>
        </w:trPr>
        <w:tc>
          <w:tcPr>
            <w:tcW w:w="1409" w:type="dxa"/>
            <w:vMerge/>
          </w:tcPr>
          <w:p w14:paraId="3DEFF734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39EB4D00" w14:textId="2872810F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636E1F8F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2F5BAF1" w14:textId="5F127DBA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8115D07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806E988" w14:textId="77777777" w:rsidTr="00991F2B">
        <w:trPr>
          <w:trHeight w:val="156"/>
        </w:trPr>
        <w:tc>
          <w:tcPr>
            <w:tcW w:w="1409" w:type="dxa"/>
            <w:vMerge/>
          </w:tcPr>
          <w:p w14:paraId="29095C92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673104B5" w14:textId="4BCDE368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25022EA2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E8E9262" w14:textId="18C6FDC5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E929265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220B501E" w14:textId="77777777" w:rsidTr="00991F2B">
        <w:trPr>
          <w:trHeight w:val="72"/>
        </w:trPr>
        <w:tc>
          <w:tcPr>
            <w:tcW w:w="1409" w:type="dxa"/>
            <w:vMerge w:val="restart"/>
          </w:tcPr>
          <w:p w14:paraId="105D0F9C" w14:textId="24F5F7A1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656" w:type="dxa"/>
            <w:gridSpan w:val="2"/>
          </w:tcPr>
          <w:p w14:paraId="5D2C7B9B" w14:textId="3789732A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3E094524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E8EE265" w14:textId="22EB758C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A90048D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49DC6772" w14:textId="77777777" w:rsidTr="00991F2B">
        <w:trPr>
          <w:trHeight w:val="84"/>
        </w:trPr>
        <w:tc>
          <w:tcPr>
            <w:tcW w:w="1409" w:type="dxa"/>
            <w:vMerge/>
          </w:tcPr>
          <w:p w14:paraId="432D5D51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3E61B927" w14:textId="2F13EE6C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3972F497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608E702" w14:textId="5951FD65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E930966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473EF281" w14:textId="77777777" w:rsidTr="00991F2B">
        <w:trPr>
          <w:trHeight w:val="84"/>
        </w:trPr>
        <w:tc>
          <w:tcPr>
            <w:tcW w:w="1409" w:type="dxa"/>
            <w:vMerge/>
          </w:tcPr>
          <w:p w14:paraId="251D4280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6E8CE018" w14:textId="2AAE68BF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657CD192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D7DF061" w14:textId="5004DC1B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537B9639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2BD5FB26" w14:textId="77777777" w:rsidTr="00991F2B">
        <w:trPr>
          <w:trHeight w:val="180"/>
        </w:trPr>
        <w:tc>
          <w:tcPr>
            <w:tcW w:w="1409" w:type="dxa"/>
            <w:vMerge/>
          </w:tcPr>
          <w:p w14:paraId="337A341F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722E5742" w14:textId="7FF5341C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1F98EA93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6D6828C" w14:textId="5A057CFD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E5B3391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1A796450" w14:textId="77777777" w:rsidTr="00991F2B">
        <w:trPr>
          <w:trHeight w:val="144"/>
        </w:trPr>
        <w:tc>
          <w:tcPr>
            <w:tcW w:w="1409" w:type="dxa"/>
            <w:vMerge w:val="restart"/>
          </w:tcPr>
          <w:p w14:paraId="2A3495CA" w14:textId="14E009E5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656" w:type="dxa"/>
            <w:gridSpan w:val="2"/>
          </w:tcPr>
          <w:p w14:paraId="3E632865" w14:textId="7CDD165F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54DCDD12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D118580" w14:textId="09EC9A01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43B8566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4B7362AC" w14:textId="77777777" w:rsidTr="00991F2B">
        <w:trPr>
          <w:trHeight w:val="120"/>
        </w:trPr>
        <w:tc>
          <w:tcPr>
            <w:tcW w:w="1409" w:type="dxa"/>
            <w:vMerge/>
          </w:tcPr>
          <w:p w14:paraId="56B44E35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5E291BC6" w14:textId="48B0329F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2A5943C5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A1B5092" w14:textId="4278AB8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4EEE27B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53B344B" w14:textId="77777777" w:rsidTr="00991F2B">
        <w:trPr>
          <w:trHeight w:val="120"/>
        </w:trPr>
        <w:tc>
          <w:tcPr>
            <w:tcW w:w="1409" w:type="dxa"/>
            <w:vMerge/>
          </w:tcPr>
          <w:p w14:paraId="45302BB0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6408C8D1" w14:textId="2A92DE32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424CB9EE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00CD783" w14:textId="2E565D79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7B49169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E3ED603" w14:textId="77777777" w:rsidTr="00991F2B">
        <w:trPr>
          <w:trHeight w:val="156"/>
        </w:trPr>
        <w:tc>
          <w:tcPr>
            <w:tcW w:w="1409" w:type="dxa"/>
            <w:vMerge/>
          </w:tcPr>
          <w:p w14:paraId="6F5BB728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2C8E5C10" w14:textId="5F62F53C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0AB99F2A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C6EA641" w14:textId="2BB2F04E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BED00A6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3D9E4294" w14:textId="77777777" w:rsidTr="00991F2B">
        <w:trPr>
          <w:trHeight w:val="96"/>
        </w:trPr>
        <w:tc>
          <w:tcPr>
            <w:tcW w:w="1409" w:type="dxa"/>
            <w:vMerge w:val="restart"/>
          </w:tcPr>
          <w:p w14:paraId="0FE3CA4C" w14:textId="1CD635BC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656" w:type="dxa"/>
            <w:gridSpan w:val="2"/>
          </w:tcPr>
          <w:p w14:paraId="30D48287" w14:textId="7266ED2A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дома/</w:t>
            </w:r>
            <w:r w:rsidRPr="00F53F6B">
              <w:rPr>
                <w:sz w:val="18"/>
                <w:szCs w:val="18"/>
              </w:rPr>
              <w:t>в быту</w:t>
            </w:r>
          </w:p>
        </w:tc>
        <w:tc>
          <w:tcPr>
            <w:tcW w:w="3816" w:type="dxa"/>
            <w:gridSpan w:val="2"/>
          </w:tcPr>
          <w:p w14:paraId="466427A0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3A0425E" w14:textId="40BA4E8C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61EFB60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71679F5F" w14:textId="77777777" w:rsidTr="00991F2B">
        <w:trPr>
          <w:trHeight w:val="96"/>
        </w:trPr>
        <w:tc>
          <w:tcPr>
            <w:tcW w:w="1409" w:type="dxa"/>
            <w:vMerge/>
          </w:tcPr>
          <w:p w14:paraId="7445D915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36A5F357" w14:textId="71A55373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>в природе</w:t>
            </w:r>
            <w:r>
              <w:rPr>
                <w:sz w:val="18"/>
                <w:szCs w:val="18"/>
              </w:rPr>
              <w:t>/с животными</w:t>
            </w:r>
          </w:p>
        </w:tc>
        <w:tc>
          <w:tcPr>
            <w:tcW w:w="3816" w:type="dxa"/>
            <w:gridSpan w:val="2"/>
          </w:tcPr>
          <w:p w14:paraId="0AF8DD66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7751C10" w14:textId="77BC398D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2C241EC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4DC55E28" w14:textId="77777777" w:rsidTr="00991F2B">
        <w:trPr>
          <w:trHeight w:val="168"/>
        </w:trPr>
        <w:tc>
          <w:tcPr>
            <w:tcW w:w="1409" w:type="dxa"/>
            <w:vMerge/>
          </w:tcPr>
          <w:p w14:paraId="02000DEB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5722AF4F" w14:textId="6E7F51E5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</w:t>
            </w:r>
          </w:p>
        </w:tc>
        <w:tc>
          <w:tcPr>
            <w:tcW w:w="3816" w:type="dxa"/>
            <w:gridSpan w:val="2"/>
          </w:tcPr>
          <w:p w14:paraId="65835741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8AC59B8" w14:textId="7B6ED236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6FAC787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21135" w:rsidRPr="00670B95" w14:paraId="4E473CA3" w14:textId="77777777" w:rsidTr="00991F2B">
        <w:trPr>
          <w:trHeight w:val="108"/>
        </w:trPr>
        <w:tc>
          <w:tcPr>
            <w:tcW w:w="1409" w:type="dxa"/>
            <w:vMerge/>
          </w:tcPr>
          <w:p w14:paraId="016918F4" w14:textId="77777777" w:rsidR="0072113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37EEE783" w14:textId="2575A66B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53F6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людьми</w:t>
            </w:r>
          </w:p>
        </w:tc>
        <w:tc>
          <w:tcPr>
            <w:tcW w:w="3816" w:type="dxa"/>
            <w:gridSpan w:val="2"/>
          </w:tcPr>
          <w:p w14:paraId="4C3945EF" w14:textId="77777777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3346022" w14:textId="2C0B6548" w:rsidR="00721135" w:rsidRPr="00670B95" w:rsidRDefault="00721135" w:rsidP="0072113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6B58F1F5" w14:textId="77777777" w:rsidR="00721135" w:rsidRPr="00670B95" w:rsidRDefault="00721135" w:rsidP="0072113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6614" w:rsidRPr="00670B95" w14:paraId="30FB34D6" w14:textId="77777777" w:rsidTr="006842AC">
        <w:trPr>
          <w:trHeight w:val="108"/>
        </w:trPr>
        <w:tc>
          <w:tcPr>
            <w:tcW w:w="15310" w:type="dxa"/>
            <w:gridSpan w:val="7"/>
          </w:tcPr>
          <w:p w14:paraId="18B348C4" w14:textId="3E94012F" w:rsidR="008F6614" w:rsidRPr="00670B95" w:rsidRDefault="008F661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6614">
              <w:rPr>
                <w:b/>
                <w:bCs/>
                <w:color w:val="FF0000"/>
                <w:sz w:val="24"/>
                <w:szCs w:val="24"/>
              </w:rPr>
              <w:t>СЮЖЕТНО-РОЛЕВЫЕ ИГРЫ</w:t>
            </w:r>
          </w:p>
        </w:tc>
      </w:tr>
      <w:tr w:rsidR="006842AC" w:rsidRPr="00670B95" w14:paraId="083C34C6" w14:textId="77777777" w:rsidTr="00AA136F">
        <w:trPr>
          <w:trHeight w:val="144"/>
        </w:trPr>
        <w:tc>
          <w:tcPr>
            <w:tcW w:w="1409" w:type="dxa"/>
            <w:vMerge w:val="restart"/>
          </w:tcPr>
          <w:p w14:paraId="52E91166" w14:textId="0314540B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76" w:type="dxa"/>
          </w:tcPr>
          <w:p w14:paraId="524D507E" w14:textId="5D1F7FF8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526FFC5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B15D4D3" w14:textId="4871D7C8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F92A7C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CF951BC" w14:textId="77777777" w:rsidTr="00AA136F">
        <w:trPr>
          <w:trHeight w:val="132"/>
        </w:trPr>
        <w:tc>
          <w:tcPr>
            <w:tcW w:w="1409" w:type="dxa"/>
            <w:vMerge/>
          </w:tcPr>
          <w:p w14:paraId="3311A9B9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47A8DF9F" w14:textId="1C7D223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72C0083A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497A031" w14:textId="0BCDD70F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7E951F1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4053D54" w14:textId="77777777" w:rsidTr="00AA136F">
        <w:trPr>
          <w:trHeight w:val="156"/>
        </w:trPr>
        <w:tc>
          <w:tcPr>
            <w:tcW w:w="1409" w:type="dxa"/>
            <w:vMerge w:val="restart"/>
          </w:tcPr>
          <w:p w14:paraId="17FE06CF" w14:textId="146D1D5E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76" w:type="dxa"/>
          </w:tcPr>
          <w:p w14:paraId="0757F597" w14:textId="263EF97F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08FC34D9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47552C8" w14:textId="7AF0F53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3F5B3F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EAD7F1A" w14:textId="77777777" w:rsidTr="00AA136F">
        <w:trPr>
          <w:trHeight w:val="108"/>
        </w:trPr>
        <w:tc>
          <w:tcPr>
            <w:tcW w:w="1409" w:type="dxa"/>
            <w:vMerge/>
          </w:tcPr>
          <w:p w14:paraId="387B591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6F14FAC7" w14:textId="58F6409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366D116D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2E58C12" w14:textId="4DBBBDCC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B3B580C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435D968" w14:textId="77777777" w:rsidTr="00AA136F">
        <w:trPr>
          <w:trHeight w:val="108"/>
        </w:trPr>
        <w:tc>
          <w:tcPr>
            <w:tcW w:w="1409" w:type="dxa"/>
            <w:vMerge w:val="restart"/>
          </w:tcPr>
          <w:p w14:paraId="35C2156F" w14:textId="1802A1C1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76" w:type="dxa"/>
          </w:tcPr>
          <w:p w14:paraId="71BD0FD3" w14:textId="14DC920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53AEAAED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D14FCF2" w14:textId="23497232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938D450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32617D8" w14:textId="77777777" w:rsidTr="00AA136F">
        <w:trPr>
          <w:trHeight w:val="108"/>
        </w:trPr>
        <w:tc>
          <w:tcPr>
            <w:tcW w:w="1409" w:type="dxa"/>
            <w:vMerge/>
          </w:tcPr>
          <w:p w14:paraId="402F782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7820A250" w14:textId="6CDA1B35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5A5EEAF9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6FFE1D5" w14:textId="1D8A36A4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1876B2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5D13D9EC" w14:textId="77777777" w:rsidTr="00AA136F">
        <w:trPr>
          <w:trHeight w:val="120"/>
        </w:trPr>
        <w:tc>
          <w:tcPr>
            <w:tcW w:w="1409" w:type="dxa"/>
            <w:vMerge w:val="restart"/>
          </w:tcPr>
          <w:p w14:paraId="64E150DE" w14:textId="7848F478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76" w:type="dxa"/>
          </w:tcPr>
          <w:p w14:paraId="32E8512E" w14:textId="13F20C84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633B8AD4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57F2735" w14:textId="623D42E1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A0FD965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7E1BD895" w14:textId="77777777" w:rsidTr="00AA136F">
        <w:trPr>
          <w:trHeight w:val="120"/>
        </w:trPr>
        <w:tc>
          <w:tcPr>
            <w:tcW w:w="1409" w:type="dxa"/>
            <w:vMerge/>
          </w:tcPr>
          <w:p w14:paraId="472CC615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1BB7E527" w14:textId="47D6F1CE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54B3226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8DED49E" w14:textId="02DF89B9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78FAE3B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456FE260" w14:textId="77777777" w:rsidTr="00AA136F">
        <w:trPr>
          <w:trHeight w:val="156"/>
        </w:trPr>
        <w:tc>
          <w:tcPr>
            <w:tcW w:w="1409" w:type="dxa"/>
            <w:vMerge w:val="restart"/>
          </w:tcPr>
          <w:p w14:paraId="0FFBD94F" w14:textId="1C3697DC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76" w:type="dxa"/>
          </w:tcPr>
          <w:p w14:paraId="4BCC71FB" w14:textId="1598905D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04E9F7E8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D3D928E" w14:textId="3BBE0C48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E2C52C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4FA0DBC" w14:textId="77777777" w:rsidTr="00AA136F">
        <w:trPr>
          <w:trHeight w:val="120"/>
        </w:trPr>
        <w:tc>
          <w:tcPr>
            <w:tcW w:w="1409" w:type="dxa"/>
            <w:vMerge/>
          </w:tcPr>
          <w:p w14:paraId="6A81067F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72E316B7" w14:textId="18E7097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0D662778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CEB6FDB" w14:textId="752AFE2E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F2EE453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75449A7" w14:textId="77777777" w:rsidTr="00AA136F">
        <w:trPr>
          <w:trHeight w:val="120"/>
        </w:trPr>
        <w:tc>
          <w:tcPr>
            <w:tcW w:w="1409" w:type="dxa"/>
            <w:vMerge w:val="restart"/>
          </w:tcPr>
          <w:p w14:paraId="3CBE68B6" w14:textId="2A2D6226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76" w:type="dxa"/>
          </w:tcPr>
          <w:p w14:paraId="6FC3ED46" w14:textId="3532100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28E17180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A728A7E" w14:textId="310F0938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737EB8D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E1ADBC6" w14:textId="77777777" w:rsidTr="00AA136F">
        <w:trPr>
          <w:trHeight w:val="132"/>
        </w:trPr>
        <w:tc>
          <w:tcPr>
            <w:tcW w:w="1409" w:type="dxa"/>
            <w:vMerge/>
          </w:tcPr>
          <w:p w14:paraId="532EC916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44E525A9" w14:textId="5C9CC27D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0C053397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5E2A7FA" w14:textId="1B6BA77D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0352E4A9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DC0AF5F" w14:textId="77777777" w:rsidTr="00AA136F">
        <w:trPr>
          <w:trHeight w:val="72"/>
        </w:trPr>
        <w:tc>
          <w:tcPr>
            <w:tcW w:w="1409" w:type="dxa"/>
            <w:vMerge w:val="restart"/>
          </w:tcPr>
          <w:p w14:paraId="12B4F72A" w14:textId="5B654C65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76" w:type="dxa"/>
          </w:tcPr>
          <w:p w14:paraId="437ACC9E" w14:textId="5734978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2E558381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59089261" w14:textId="20EFE5F4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38E469E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0765524C" w14:textId="77777777" w:rsidTr="00AA136F">
        <w:trPr>
          <w:trHeight w:val="72"/>
        </w:trPr>
        <w:tc>
          <w:tcPr>
            <w:tcW w:w="1409" w:type="dxa"/>
            <w:vMerge/>
          </w:tcPr>
          <w:p w14:paraId="67962113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057FCA58" w14:textId="17A540A1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3179F5D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12824FCA" w14:textId="099197D1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C3BA63E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1CA2FE8F" w14:textId="77777777" w:rsidTr="00AA136F">
        <w:trPr>
          <w:trHeight w:val="108"/>
        </w:trPr>
        <w:tc>
          <w:tcPr>
            <w:tcW w:w="1409" w:type="dxa"/>
            <w:vMerge w:val="restart"/>
          </w:tcPr>
          <w:p w14:paraId="3624AD64" w14:textId="59908DCB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76" w:type="dxa"/>
          </w:tcPr>
          <w:p w14:paraId="381C9731" w14:textId="1CD8B0BF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03218C71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BE0FFAE" w14:textId="37AD018F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41BD77A0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213FA53C" w14:textId="77777777" w:rsidTr="00AA136F">
        <w:trPr>
          <w:trHeight w:val="60"/>
        </w:trPr>
        <w:tc>
          <w:tcPr>
            <w:tcW w:w="1409" w:type="dxa"/>
            <w:vMerge/>
          </w:tcPr>
          <w:p w14:paraId="497D4664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66024ECE" w14:textId="40015020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181E7C07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019624EF" w14:textId="186FE7DB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8138E1B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35038295" w14:textId="77777777" w:rsidTr="00AA136F">
        <w:trPr>
          <w:trHeight w:val="192"/>
        </w:trPr>
        <w:tc>
          <w:tcPr>
            <w:tcW w:w="1409" w:type="dxa"/>
            <w:vMerge w:val="restart"/>
          </w:tcPr>
          <w:p w14:paraId="7F085B5B" w14:textId="1B085DF5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76" w:type="dxa"/>
          </w:tcPr>
          <w:p w14:paraId="7EA5B82D" w14:textId="525AA5CE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96" w:type="dxa"/>
            <w:gridSpan w:val="3"/>
          </w:tcPr>
          <w:p w14:paraId="3AAD7D9B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36979BF2" w14:textId="5B35D15B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714667A8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842AC" w:rsidRPr="00670B95" w14:paraId="68AF697C" w14:textId="77777777" w:rsidTr="00AA136F">
        <w:trPr>
          <w:trHeight w:val="132"/>
        </w:trPr>
        <w:tc>
          <w:tcPr>
            <w:tcW w:w="1409" w:type="dxa"/>
            <w:vMerge/>
          </w:tcPr>
          <w:p w14:paraId="29BB283A" w14:textId="77777777" w:rsidR="006842AC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0C0309C6" w14:textId="7A97B882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96" w:type="dxa"/>
            <w:gridSpan w:val="3"/>
          </w:tcPr>
          <w:p w14:paraId="0B9CA855" w14:textId="77777777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6B9A9617" w14:textId="4B0EA354" w:rsidR="006842AC" w:rsidRPr="00670B95" w:rsidRDefault="006842AC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247CF428" w14:textId="77777777" w:rsidR="006842AC" w:rsidRPr="00670B95" w:rsidRDefault="006842AC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65505D35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p w14:paraId="57149CB5" w14:textId="77777777" w:rsidR="00110C01" w:rsidRDefault="00110C01" w:rsidP="00974938">
      <w:pPr>
        <w:ind w:left="709" w:firstLine="0"/>
        <w:jc w:val="both"/>
        <w:rPr>
          <w:b/>
          <w:bCs/>
        </w:rPr>
      </w:pPr>
    </w:p>
    <w:p w14:paraId="4CCCBF85" w14:textId="77777777" w:rsidR="00110C01" w:rsidRPr="006E4336" w:rsidRDefault="00110C01" w:rsidP="00110C01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Познавательное развитие</w:t>
      </w:r>
    </w:p>
    <w:p w14:paraId="65DC1D24" w14:textId="77777777" w:rsidR="00110C01" w:rsidRDefault="00110C01" w:rsidP="00110C01">
      <w:pPr>
        <w:pStyle w:val="a3"/>
        <w:ind w:left="142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86"/>
        <w:gridCol w:w="23"/>
        <w:gridCol w:w="4026"/>
        <w:gridCol w:w="6156"/>
        <w:gridCol w:w="2242"/>
      </w:tblGrid>
      <w:tr w:rsidR="00110C01" w:rsidRPr="00670B95" w14:paraId="745E6987" w14:textId="77777777" w:rsidTr="006F498D">
        <w:tc>
          <w:tcPr>
            <w:tcW w:w="1277" w:type="dxa"/>
          </w:tcPr>
          <w:p w14:paraId="4856E763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606" w:type="dxa"/>
            <w:gridSpan w:val="3"/>
          </w:tcPr>
          <w:p w14:paraId="48F79DB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82" w:type="dxa"/>
          </w:tcPr>
          <w:p w14:paraId="5E6ABD76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5" w:type="dxa"/>
          </w:tcPr>
          <w:p w14:paraId="3FF3505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10C01" w:rsidRPr="00670B95" w14:paraId="4DDDBF37" w14:textId="77777777" w:rsidTr="00090E07">
        <w:tc>
          <w:tcPr>
            <w:tcW w:w="15310" w:type="dxa"/>
            <w:gridSpan w:val="6"/>
          </w:tcPr>
          <w:p w14:paraId="65036244" w14:textId="77777777" w:rsidR="00110C01" w:rsidRPr="00670B95" w:rsidRDefault="00C9193E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СЕНСОРНЫЕ ЭТАЛОНЫ И ПОЗНАВАТЕЛЬНЫЕ ДЕЙСТВИЯ</w:t>
            </w:r>
          </w:p>
        </w:tc>
      </w:tr>
      <w:tr w:rsidR="0059466D" w:rsidRPr="00670B95" w14:paraId="08126863" w14:textId="77777777" w:rsidTr="006F498D">
        <w:trPr>
          <w:trHeight w:val="96"/>
        </w:trPr>
        <w:tc>
          <w:tcPr>
            <w:tcW w:w="1277" w:type="dxa"/>
            <w:vMerge w:val="restart"/>
          </w:tcPr>
          <w:p w14:paraId="4EFD8C21" w14:textId="77777777" w:rsidR="0059466D" w:rsidRPr="00670B95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2"/>
          </w:tcPr>
          <w:p w14:paraId="6FF59E16" w14:textId="2552DADC" w:rsidR="0059466D" w:rsidRPr="0059466D" w:rsidRDefault="0059466D" w:rsidP="0059466D">
            <w:pPr>
              <w:ind w:firstLine="0"/>
              <w:rPr>
                <w:sz w:val="18"/>
                <w:szCs w:val="18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604CCBC5" w14:textId="77777777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CBE9280" w14:textId="1E5C91A9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607108A" w14:textId="77777777" w:rsidR="0059466D" w:rsidRPr="00670B95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9466D" w:rsidRPr="00670B95" w14:paraId="4FED2DC6" w14:textId="77777777" w:rsidTr="006F498D">
        <w:trPr>
          <w:trHeight w:val="132"/>
        </w:trPr>
        <w:tc>
          <w:tcPr>
            <w:tcW w:w="1277" w:type="dxa"/>
            <w:vMerge/>
          </w:tcPr>
          <w:p w14:paraId="453B40F5" w14:textId="77777777" w:rsidR="0059466D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D37CA2E" w14:textId="7976192B" w:rsidR="0059466D" w:rsidRPr="0059466D" w:rsidRDefault="0059466D" w:rsidP="0059466D">
            <w:pPr>
              <w:ind w:firstLine="0"/>
              <w:rPr>
                <w:sz w:val="18"/>
                <w:szCs w:val="18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6B31FA09" w14:textId="77777777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053EBA7" w14:textId="70759DC1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E842E33" w14:textId="77777777" w:rsidR="0059466D" w:rsidRPr="00670B95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9466D" w:rsidRPr="00670B95" w14:paraId="21277843" w14:textId="77777777" w:rsidTr="006F498D">
        <w:trPr>
          <w:trHeight w:val="132"/>
        </w:trPr>
        <w:tc>
          <w:tcPr>
            <w:tcW w:w="1277" w:type="dxa"/>
            <w:vMerge/>
          </w:tcPr>
          <w:p w14:paraId="5901D733" w14:textId="77777777" w:rsidR="0059466D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6A9AA4D" w14:textId="489D5E37" w:rsidR="0059466D" w:rsidRPr="0059466D" w:rsidRDefault="0059466D" w:rsidP="0059466D">
            <w:pPr>
              <w:ind w:firstLine="0"/>
              <w:rPr>
                <w:sz w:val="18"/>
                <w:szCs w:val="18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1EEFC446" w14:textId="77777777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5F71F98" w14:textId="68D06CEE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83D8F9" w14:textId="77777777" w:rsidR="0059466D" w:rsidRPr="00670B95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9466D" w:rsidRPr="00670B95" w14:paraId="213E832B" w14:textId="77777777" w:rsidTr="006F498D">
        <w:trPr>
          <w:trHeight w:val="108"/>
        </w:trPr>
        <w:tc>
          <w:tcPr>
            <w:tcW w:w="1277" w:type="dxa"/>
            <w:vMerge/>
          </w:tcPr>
          <w:p w14:paraId="023D77D6" w14:textId="77777777" w:rsidR="0059466D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2B09E3" w14:textId="0A44B12D" w:rsidR="0059466D" w:rsidRPr="0059466D" w:rsidRDefault="0059466D" w:rsidP="0059466D">
            <w:pPr>
              <w:ind w:firstLine="0"/>
              <w:rPr>
                <w:sz w:val="18"/>
                <w:szCs w:val="18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31A73240" w14:textId="77777777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D270557" w14:textId="2D9B15FC" w:rsidR="0059466D" w:rsidRPr="00670B95" w:rsidRDefault="0059466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0483BC" w14:textId="77777777" w:rsidR="0059466D" w:rsidRPr="00670B95" w:rsidRDefault="0059466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78274FC5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763ABA38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</w:tcPr>
          <w:p w14:paraId="4606FFFD" w14:textId="6EA60C3C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43BB90DB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5975A50" w14:textId="4EDE5DA6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A707AE3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527F5A53" w14:textId="77777777" w:rsidTr="006F498D">
        <w:trPr>
          <w:trHeight w:val="96"/>
        </w:trPr>
        <w:tc>
          <w:tcPr>
            <w:tcW w:w="1277" w:type="dxa"/>
            <w:vMerge/>
          </w:tcPr>
          <w:p w14:paraId="172C3BB2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FACA59" w14:textId="7330435E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3DBF4320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E317207" w14:textId="0F835E24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9F04B23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2564CACA" w14:textId="77777777" w:rsidTr="006F498D">
        <w:trPr>
          <w:trHeight w:val="168"/>
        </w:trPr>
        <w:tc>
          <w:tcPr>
            <w:tcW w:w="1277" w:type="dxa"/>
            <w:vMerge/>
          </w:tcPr>
          <w:p w14:paraId="7AB90F78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936F53" w14:textId="1D956ACE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18A9ADC2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B227907" w14:textId="28C7EBB1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489CC06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51D5353A" w14:textId="77777777" w:rsidTr="006F498D">
        <w:trPr>
          <w:trHeight w:val="108"/>
        </w:trPr>
        <w:tc>
          <w:tcPr>
            <w:tcW w:w="1277" w:type="dxa"/>
            <w:vMerge/>
          </w:tcPr>
          <w:p w14:paraId="26C45B3C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5ECDAF2" w14:textId="082F2BD8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7299CEED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A98610F" w14:textId="4CABB70A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2D072E9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245CFD46" w14:textId="77777777" w:rsidTr="006F498D">
        <w:trPr>
          <w:trHeight w:val="72"/>
        </w:trPr>
        <w:tc>
          <w:tcPr>
            <w:tcW w:w="1277" w:type="dxa"/>
            <w:vMerge w:val="restart"/>
          </w:tcPr>
          <w:p w14:paraId="7B67D113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</w:tcPr>
          <w:p w14:paraId="58CCD264" w14:textId="6FB0536E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14588CA3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4B03659" w14:textId="237D2DF3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21BD03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18F0072D" w14:textId="77777777" w:rsidTr="006F498D">
        <w:trPr>
          <w:trHeight w:val="120"/>
        </w:trPr>
        <w:tc>
          <w:tcPr>
            <w:tcW w:w="1277" w:type="dxa"/>
            <w:vMerge/>
          </w:tcPr>
          <w:p w14:paraId="1E6D3076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DE8E406" w14:textId="5A7D8856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6AE39E31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A80AD1F" w14:textId="7749F25C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57E4A2A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2D2D260F" w14:textId="77777777" w:rsidTr="006F498D">
        <w:trPr>
          <w:trHeight w:val="144"/>
        </w:trPr>
        <w:tc>
          <w:tcPr>
            <w:tcW w:w="1277" w:type="dxa"/>
            <w:vMerge/>
          </w:tcPr>
          <w:p w14:paraId="4B4FFBA0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74FE64" w14:textId="1CE4424E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3DFA00F9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150374A" w14:textId="68812875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D66007A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2ADE4819" w14:textId="77777777" w:rsidTr="006F498D">
        <w:trPr>
          <w:trHeight w:val="120"/>
        </w:trPr>
        <w:tc>
          <w:tcPr>
            <w:tcW w:w="1277" w:type="dxa"/>
            <w:vMerge/>
          </w:tcPr>
          <w:p w14:paraId="3819C9D8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612661" w14:textId="7BD075DC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59D7F95B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A0A38F2" w14:textId="4E45764B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537705C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49594CF9" w14:textId="77777777" w:rsidTr="006F498D">
        <w:trPr>
          <w:trHeight w:val="168"/>
        </w:trPr>
        <w:tc>
          <w:tcPr>
            <w:tcW w:w="1277" w:type="dxa"/>
            <w:vMerge w:val="restart"/>
          </w:tcPr>
          <w:p w14:paraId="2C80B648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</w:tcPr>
          <w:p w14:paraId="60DDC1C5" w14:textId="610DC3BC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2D18A033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65F85B3" w14:textId="6BFEE809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998E36C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0233B4B4" w14:textId="77777777" w:rsidTr="006F498D">
        <w:trPr>
          <w:trHeight w:val="84"/>
        </w:trPr>
        <w:tc>
          <w:tcPr>
            <w:tcW w:w="1277" w:type="dxa"/>
            <w:vMerge/>
          </w:tcPr>
          <w:p w14:paraId="01EAC2C7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63F095D" w14:textId="681AFA81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38FC4A24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B56E9AF" w14:textId="6B766B39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04FD88F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70BB2971" w14:textId="77777777" w:rsidTr="006F498D">
        <w:trPr>
          <w:trHeight w:val="96"/>
        </w:trPr>
        <w:tc>
          <w:tcPr>
            <w:tcW w:w="1277" w:type="dxa"/>
            <w:vMerge/>
          </w:tcPr>
          <w:p w14:paraId="14A80D33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0F0CAA" w14:textId="6E0926B0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729BB16A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2658389" w14:textId="3F7124C0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B741E4C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1A5BC365" w14:textId="77777777" w:rsidTr="006F498D">
        <w:trPr>
          <w:trHeight w:val="168"/>
        </w:trPr>
        <w:tc>
          <w:tcPr>
            <w:tcW w:w="1277" w:type="dxa"/>
            <w:vMerge/>
          </w:tcPr>
          <w:p w14:paraId="5731BA1A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9BD6092" w14:textId="701E297E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15AF34D4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12E94CF" w14:textId="06BCD7CB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0FA5E2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6E189A17" w14:textId="77777777" w:rsidTr="006F498D">
        <w:trPr>
          <w:trHeight w:val="168"/>
        </w:trPr>
        <w:tc>
          <w:tcPr>
            <w:tcW w:w="1277" w:type="dxa"/>
            <w:vMerge w:val="restart"/>
          </w:tcPr>
          <w:p w14:paraId="4D63A992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2"/>
          </w:tcPr>
          <w:p w14:paraId="036D2281" w14:textId="548A59E4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3A514CE5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CD167E3" w14:textId="3C98506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88B2BB5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5816B442" w14:textId="77777777" w:rsidTr="006F498D">
        <w:trPr>
          <w:trHeight w:val="96"/>
        </w:trPr>
        <w:tc>
          <w:tcPr>
            <w:tcW w:w="1277" w:type="dxa"/>
            <w:vMerge/>
          </w:tcPr>
          <w:p w14:paraId="40DC4E4E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EB4DA2E" w14:textId="5AA75B1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077AF01A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B22FA5D" w14:textId="5B2DCF6A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7EBB1F3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3D1BBCAE" w14:textId="77777777" w:rsidTr="006F498D">
        <w:trPr>
          <w:trHeight w:val="144"/>
        </w:trPr>
        <w:tc>
          <w:tcPr>
            <w:tcW w:w="1277" w:type="dxa"/>
            <w:vMerge/>
          </w:tcPr>
          <w:p w14:paraId="7A0E20EA" w14:textId="77777777" w:rsidR="00701578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11A227" w14:textId="10470ED3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5D59397B" w14:textId="777777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E86706F" w14:textId="2D6D8377" w:rsidR="00701578" w:rsidRPr="00670B95" w:rsidRDefault="00701578" w:rsidP="0070157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9429FE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5AEEFDA1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6C223D05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14:paraId="788BD289" w14:textId="25BC6B9F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4C35660E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718DD5D" w14:textId="07972364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FF0FB8B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2EEA590A" w14:textId="77777777" w:rsidTr="006F498D">
        <w:trPr>
          <w:trHeight w:val="144"/>
        </w:trPr>
        <w:tc>
          <w:tcPr>
            <w:tcW w:w="1277" w:type="dxa"/>
            <w:vMerge/>
          </w:tcPr>
          <w:p w14:paraId="1D84E654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84DA05" w14:textId="48797BAB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42C7F0D1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9AC9975" w14:textId="7C50CCA6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D87D45B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7F359198" w14:textId="77777777" w:rsidTr="006F498D">
        <w:trPr>
          <w:trHeight w:val="120"/>
        </w:trPr>
        <w:tc>
          <w:tcPr>
            <w:tcW w:w="1277" w:type="dxa"/>
            <w:vMerge/>
          </w:tcPr>
          <w:p w14:paraId="6F668E06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6381A0" w14:textId="778A1ED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3DCF7BC1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070C44C" w14:textId="189C4353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27640A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00AFD13D" w14:textId="77777777" w:rsidTr="006F498D">
        <w:trPr>
          <w:trHeight w:val="144"/>
        </w:trPr>
        <w:tc>
          <w:tcPr>
            <w:tcW w:w="1277" w:type="dxa"/>
            <w:vMerge/>
          </w:tcPr>
          <w:p w14:paraId="451F7CBD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40136B3" w14:textId="08CE2880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009AD408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D9C5B47" w14:textId="6CEAA3CD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2667C00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0CA454D0" w14:textId="77777777" w:rsidTr="006F498D">
        <w:trPr>
          <w:trHeight w:val="156"/>
        </w:trPr>
        <w:tc>
          <w:tcPr>
            <w:tcW w:w="1277" w:type="dxa"/>
            <w:vMerge w:val="restart"/>
          </w:tcPr>
          <w:p w14:paraId="73FABE57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</w:tcPr>
          <w:p w14:paraId="7564FDC0" w14:textId="67F47CDB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7B9E4FE9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E679494" w14:textId="235B2B71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6BBC5E9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4AF5CEA5" w14:textId="77777777" w:rsidTr="006F498D">
        <w:trPr>
          <w:trHeight w:val="84"/>
        </w:trPr>
        <w:tc>
          <w:tcPr>
            <w:tcW w:w="1277" w:type="dxa"/>
            <w:vMerge/>
          </w:tcPr>
          <w:p w14:paraId="175668E3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027E37" w14:textId="2966CCE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2C06BE9B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FB0F533" w14:textId="2B10512C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2BB6A9C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0E00EDA5" w14:textId="77777777" w:rsidTr="006F498D">
        <w:trPr>
          <w:trHeight w:val="180"/>
        </w:trPr>
        <w:tc>
          <w:tcPr>
            <w:tcW w:w="1277" w:type="dxa"/>
            <w:vMerge/>
          </w:tcPr>
          <w:p w14:paraId="53055FF7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3F6046" w14:textId="67CF909C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384E786F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A5D133A" w14:textId="1600D094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FB781F2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7EB0190D" w14:textId="77777777" w:rsidTr="006F498D">
        <w:trPr>
          <w:trHeight w:val="144"/>
        </w:trPr>
        <w:tc>
          <w:tcPr>
            <w:tcW w:w="1277" w:type="dxa"/>
            <w:vMerge/>
          </w:tcPr>
          <w:p w14:paraId="54A9866B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96888C" w14:textId="20EB9095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4FEEFE6D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80115E2" w14:textId="75A1816C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CB173B1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1D261F68" w14:textId="77777777" w:rsidTr="006F498D">
        <w:trPr>
          <w:trHeight w:val="120"/>
        </w:trPr>
        <w:tc>
          <w:tcPr>
            <w:tcW w:w="1277" w:type="dxa"/>
            <w:vMerge w:val="restart"/>
          </w:tcPr>
          <w:p w14:paraId="44BDFA10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559" w:type="dxa"/>
            <w:gridSpan w:val="2"/>
          </w:tcPr>
          <w:p w14:paraId="472F18D8" w14:textId="08166ACA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70944C30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4D8F8EC" w14:textId="6C3CB90E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2D26980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30D535F3" w14:textId="77777777" w:rsidTr="006F498D">
        <w:trPr>
          <w:trHeight w:val="72"/>
        </w:trPr>
        <w:tc>
          <w:tcPr>
            <w:tcW w:w="1277" w:type="dxa"/>
            <w:vMerge/>
          </w:tcPr>
          <w:p w14:paraId="5A8F8C55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077185" w14:textId="5F0B85DF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2721C34C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89AD096" w14:textId="1F309DC8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640D917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0C3BA12A" w14:textId="77777777" w:rsidTr="006F498D">
        <w:trPr>
          <w:trHeight w:val="192"/>
        </w:trPr>
        <w:tc>
          <w:tcPr>
            <w:tcW w:w="1277" w:type="dxa"/>
            <w:vMerge/>
          </w:tcPr>
          <w:p w14:paraId="7E838902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2C1AD9" w14:textId="581BA895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724535D5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20EB9E5" w14:textId="0B3102CD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9FE4F78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26EF1282" w14:textId="77777777" w:rsidTr="006F498D">
        <w:trPr>
          <w:trHeight w:val="180"/>
        </w:trPr>
        <w:tc>
          <w:tcPr>
            <w:tcW w:w="1277" w:type="dxa"/>
            <w:vMerge/>
          </w:tcPr>
          <w:p w14:paraId="66A27151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E21EF3" w14:textId="381F3D89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35A8B01D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DCA00AD" w14:textId="68B6535B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988FA17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1C92DBE4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3CA5CA03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  <w:gridSpan w:val="2"/>
          </w:tcPr>
          <w:p w14:paraId="3F43A530" w14:textId="21888FB5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047" w:type="dxa"/>
          </w:tcPr>
          <w:p w14:paraId="2970ACC7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12502F3" w14:textId="484C128E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3EED5F5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16C5E664" w14:textId="77777777" w:rsidTr="006F498D">
        <w:trPr>
          <w:trHeight w:val="120"/>
        </w:trPr>
        <w:tc>
          <w:tcPr>
            <w:tcW w:w="1277" w:type="dxa"/>
            <w:vMerge/>
          </w:tcPr>
          <w:p w14:paraId="490A8308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51B581" w14:textId="0EFDCB8E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047" w:type="dxa"/>
          </w:tcPr>
          <w:p w14:paraId="1B50D55C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0ACE968" w14:textId="36F620B0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48328ED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32F3A5A2" w14:textId="77777777" w:rsidTr="006F498D">
        <w:trPr>
          <w:trHeight w:val="144"/>
        </w:trPr>
        <w:tc>
          <w:tcPr>
            <w:tcW w:w="1277" w:type="dxa"/>
            <w:vMerge/>
          </w:tcPr>
          <w:p w14:paraId="41243915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AEC1A8" w14:textId="3976ADED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047" w:type="dxa"/>
          </w:tcPr>
          <w:p w14:paraId="508B1D75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C481A81" w14:textId="63D72AA0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52DA3DA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4C2E" w:rsidRPr="00670B95" w14:paraId="0EC8602F" w14:textId="77777777" w:rsidTr="006F498D">
        <w:trPr>
          <w:trHeight w:val="144"/>
        </w:trPr>
        <w:tc>
          <w:tcPr>
            <w:tcW w:w="1277" w:type="dxa"/>
            <w:vMerge/>
          </w:tcPr>
          <w:p w14:paraId="4825FD9C" w14:textId="77777777" w:rsidR="008F4C2E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47F27A1" w14:textId="18FB1E70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047" w:type="dxa"/>
          </w:tcPr>
          <w:p w14:paraId="5CAEECD0" w14:textId="77777777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D204326" w14:textId="7F14D150" w:rsidR="008F4C2E" w:rsidRPr="00670B95" w:rsidRDefault="008F4C2E" w:rsidP="008F4C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BCE5CA" w14:textId="77777777" w:rsidR="008F4C2E" w:rsidRPr="00670B95" w:rsidRDefault="008F4C2E" w:rsidP="008F4C2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59B769A0" w14:textId="77777777" w:rsidTr="006842AC">
        <w:trPr>
          <w:trHeight w:val="144"/>
        </w:trPr>
        <w:tc>
          <w:tcPr>
            <w:tcW w:w="15310" w:type="dxa"/>
            <w:gridSpan w:val="6"/>
          </w:tcPr>
          <w:p w14:paraId="5812864F" w14:textId="0BFE188C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17BAD">
              <w:rPr>
                <w:b/>
                <w:bCs/>
                <w:color w:val="FF0000"/>
                <w:sz w:val="24"/>
                <w:szCs w:val="24"/>
              </w:rPr>
              <w:t>МАТЕМАТИЧЕСКИЕ ПРЕДСТАВЛЕНИЯ</w:t>
            </w:r>
          </w:p>
        </w:tc>
      </w:tr>
      <w:tr w:rsidR="001B6793" w:rsidRPr="00670B95" w14:paraId="1F3E142A" w14:textId="77777777" w:rsidTr="006F498D">
        <w:trPr>
          <w:trHeight w:val="168"/>
        </w:trPr>
        <w:tc>
          <w:tcPr>
            <w:tcW w:w="1277" w:type="dxa"/>
            <w:vMerge w:val="restart"/>
          </w:tcPr>
          <w:p w14:paraId="67E026C5" w14:textId="524F2511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2"/>
          </w:tcPr>
          <w:p w14:paraId="1D3C4130" w14:textId="7BD0A0EA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5B265FE4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B9D9E50" w14:textId="1EA28072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8CF2EA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07E3E390" w14:textId="77777777" w:rsidTr="006F498D">
        <w:trPr>
          <w:trHeight w:val="156"/>
        </w:trPr>
        <w:tc>
          <w:tcPr>
            <w:tcW w:w="1277" w:type="dxa"/>
            <w:vMerge/>
          </w:tcPr>
          <w:p w14:paraId="46C0E810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937F68" w14:textId="0DBA26B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394A8FC0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28BB191" w14:textId="1E5EE381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427DA07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5E60515D" w14:textId="77777777" w:rsidTr="006F498D">
        <w:trPr>
          <w:trHeight w:val="108"/>
        </w:trPr>
        <w:tc>
          <w:tcPr>
            <w:tcW w:w="1277" w:type="dxa"/>
            <w:vMerge/>
          </w:tcPr>
          <w:p w14:paraId="406C3EB1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ADDCED" w14:textId="396C4878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1283A093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00134A9" w14:textId="3074F910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94DF297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5A4713AF" w14:textId="77777777" w:rsidTr="006F498D">
        <w:trPr>
          <w:trHeight w:val="192"/>
        </w:trPr>
        <w:tc>
          <w:tcPr>
            <w:tcW w:w="1277" w:type="dxa"/>
            <w:vMerge/>
          </w:tcPr>
          <w:p w14:paraId="16DE1AFE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BE3406" w14:textId="0A250574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1281332A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8DEBB65" w14:textId="1F68CCB0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3C7FD23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0F0961B" w14:textId="77777777" w:rsidTr="006F498D">
        <w:trPr>
          <w:trHeight w:val="96"/>
        </w:trPr>
        <w:tc>
          <w:tcPr>
            <w:tcW w:w="1277" w:type="dxa"/>
            <w:vMerge w:val="restart"/>
          </w:tcPr>
          <w:p w14:paraId="1978E23B" w14:textId="620508B6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</w:tcPr>
          <w:p w14:paraId="4D8BAE80" w14:textId="494EEF28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7D2B9A97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2B23FC4" w14:textId="27838FAD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44FED3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5060461C" w14:textId="77777777" w:rsidTr="006F498D">
        <w:trPr>
          <w:trHeight w:val="168"/>
        </w:trPr>
        <w:tc>
          <w:tcPr>
            <w:tcW w:w="1277" w:type="dxa"/>
            <w:vMerge/>
          </w:tcPr>
          <w:p w14:paraId="6B49572C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A2337C" w14:textId="7439BE53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246481B4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49E09AB" w14:textId="6659F6F8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DE5B511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4027A35" w14:textId="77777777" w:rsidTr="006F498D">
        <w:trPr>
          <w:trHeight w:val="96"/>
        </w:trPr>
        <w:tc>
          <w:tcPr>
            <w:tcW w:w="1277" w:type="dxa"/>
            <w:vMerge/>
          </w:tcPr>
          <w:p w14:paraId="5AA3A374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C275D3" w14:textId="66476C76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78BC0A12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92F13F2" w14:textId="6F06F398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E1CDAC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F370BF5" w14:textId="77777777" w:rsidTr="006F498D">
        <w:trPr>
          <w:trHeight w:val="120"/>
        </w:trPr>
        <w:tc>
          <w:tcPr>
            <w:tcW w:w="1277" w:type="dxa"/>
            <w:vMerge/>
          </w:tcPr>
          <w:p w14:paraId="327877EF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9DE13E" w14:textId="5D18E3E0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3C57C243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DD6E410" w14:textId="1A369DFD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7F7F9CE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9D2F72D" w14:textId="77777777" w:rsidTr="006F498D">
        <w:trPr>
          <w:trHeight w:val="108"/>
        </w:trPr>
        <w:tc>
          <w:tcPr>
            <w:tcW w:w="1277" w:type="dxa"/>
            <w:vMerge w:val="restart"/>
          </w:tcPr>
          <w:p w14:paraId="21775C02" w14:textId="13034AA0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</w:tcPr>
          <w:p w14:paraId="7B118F1E" w14:textId="1EEAEFA1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7728F15E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BAC5C4B" w14:textId="0794EBDB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5DA6C0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D048B33" w14:textId="77777777" w:rsidTr="006F498D">
        <w:trPr>
          <w:trHeight w:val="156"/>
        </w:trPr>
        <w:tc>
          <w:tcPr>
            <w:tcW w:w="1277" w:type="dxa"/>
            <w:vMerge/>
          </w:tcPr>
          <w:p w14:paraId="498579E1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A197D0" w14:textId="35F7B281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447F88D2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249CFB1" w14:textId="422C9C93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B19DEF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1E6ABC64" w14:textId="77777777" w:rsidTr="006F498D">
        <w:trPr>
          <w:trHeight w:val="108"/>
        </w:trPr>
        <w:tc>
          <w:tcPr>
            <w:tcW w:w="1277" w:type="dxa"/>
            <w:vMerge/>
          </w:tcPr>
          <w:p w14:paraId="65C95CA9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8F4A61E" w14:textId="7A87CF7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5F56F4A2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C95CE39" w14:textId="5E4D8793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A154E53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AA91841" w14:textId="77777777" w:rsidTr="006F498D">
        <w:trPr>
          <w:trHeight w:val="132"/>
        </w:trPr>
        <w:tc>
          <w:tcPr>
            <w:tcW w:w="1277" w:type="dxa"/>
            <w:vMerge/>
          </w:tcPr>
          <w:p w14:paraId="4866C78D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A0239A0" w14:textId="472FB2F8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188C8B9A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2697AF4" w14:textId="733377E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39EB597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33E397D" w14:textId="77777777" w:rsidTr="006F498D">
        <w:trPr>
          <w:trHeight w:val="120"/>
        </w:trPr>
        <w:tc>
          <w:tcPr>
            <w:tcW w:w="1277" w:type="dxa"/>
            <w:vMerge w:val="restart"/>
          </w:tcPr>
          <w:p w14:paraId="31EC794F" w14:textId="7D0DB993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</w:tcPr>
          <w:p w14:paraId="57F69A86" w14:textId="0BF1B5BB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36799F19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A92E3D1" w14:textId="6A7C1D36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03A9A4C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49C70BF" w14:textId="77777777" w:rsidTr="006F498D">
        <w:trPr>
          <w:trHeight w:val="144"/>
        </w:trPr>
        <w:tc>
          <w:tcPr>
            <w:tcW w:w="1277" w:type="dxa"/>
            <w:vMerge/>
          </w:tcPr>
          <w:p w14:paraId="63301EF5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20957D" w14:textId="52D56E0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2D33B99C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513B940" w14:textId="1A28E05B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0B681C1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17B0996B" w14:textId="77777777" w:rsidTr="006F498D">
        <w:trPr>
          <w:trHeight w:val="120"/>
        </w:trPr>
        <w:tc>
          <w:tcPr>
            <w:tcW w:w="1277" w:type="dxa"/>
            <w:vMerge/>
          </w:tcPr>
          <w:p w14:paraId="7903A572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BEF07AB" w14:textId="60EB952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51AEF1F5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C05EB56" w14:textId="22C74501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A220F45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01AC601" w14:textId="77777777" w:rsidTr="006F498D">
        <w:trPr>
          <w:trHeight w:val="168"/>
        </w:trPr>
        <w:tc>
          <w:tcPr>
            <w:tcW w:w="1277" w:type="dxa"/>
            <w:vMerge/>
          </w:tcPr>
          <w:p w14:paraId="29682B37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C4EA8D0" w14:textId="48C5EE5B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35663FAD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0AEEBA6" w14:textId="03D8F61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93045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111A56DB" w14:textId="77777777" w:rsidTr="006F498D">
        <w:trPr>
          <w:trHeight w:val="144"/>
        </w:trPr>
        <w:tc>
          <w:tcPr>
            <w:tcW w:w="1277" w:type="dxa"/>
            <w:vMerge w:val="restart"/>
          </w:tcPr>
          <w:p w14:paraId="756A0885" w14:textId="037398BD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2"/>
          </w:tcPr>
          <w:p w14:paraId="7FD5C5CE" w14:textId="6C55F631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6BB8BB45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7127AD4" w14:textId="0A5EA3A6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AFEEEC2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0890A8E" w14:textId="77777777" w:rsidTr="006F498D">
        <w:trPr>
          <w:trHeight w:val="108"/>
        </w:trPr>
        <w:tc>
          <w:tcPr>
            <w:tcW w:w="1277" w:type="dxa"/>
            <w:vMerge/>
          </w:tcPr>
          <w:p w14:paraId="2A4BE5C7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BAC47B" w14:textId="38D2AD8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1062CD2D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4107D92" w14:textId="60E6C6BB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7AE308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BAFFE40" w14:textId="77777777" w:rsidTr="006F498D">
        <w:trPr>
          <w:trHeight w:val="156"/>
        </w:trPr>
        <w:tc>
          <w:tcPr>
            <w:tcW w:w="1277" w:type="dxa"/>
            <w:vMerge/>
          </w:tcPr>
          <w:p w14:paraId="22E2C10D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14E4C3" w14:textId="055844CD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63E1FF58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C991342" w14:textId="7753C60E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84C615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8464774" w14:textId="77777777" w:rsidTr="006F498D">
        <w:trPr>
          <w:trHeight w:val="96"/>
        </w:trPr>
        <w:tc>
          <w:tcPr>
            <w:tcW w:w="1277" w:type="dxa"/>
            <w:vMerge w:val="restart"/>
          </w:tcPr>
          <w:p w14:paraId="7A6D6C98" w14:textId="02E08D06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  <w:gridSpan w:val="2"/>
          </w:tcPr>
          <w:p w14:paraId="52EC0764" w14:textId="637A8742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26129102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3E4710D" w14:textId="1D8C2FCD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D1E4E1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5E6C5D7" w14:textId="77777777" w:rsidTr="006F498D">
        <w:trPr>
          <w:trHeight w:val="168"/>
        </w:trPr>
        <w:tc>
          <w:tcPr>
            <w:tcW w:w="1277" w:type="dxa"/>
            <w:vMerge/>
          </w:tcPr>
          <w:p w14:paraId="4AD44581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7B3836" w14:textId="6EA3CDB0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618EC333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E283AFF" w14:textId="5624EC6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86C1822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0E6BCD2A" w14:textId="77777777" w:rsidTr="006F498D">
        <w:trPr>
          <w:trHeight w:val="108"/>
        </w:trPr>
        <w:tc>
          <w:tcPr>
            <w:tcW w:w="1277" w:type="dxa"/>
            <w:vMerge/>
          </w:tcPr>
          <w:p w14:paraId="15F51E01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8CDB56" w14:textId="1D16BA32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23025D22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1C75D50" w14:textId="3B32B2CE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853B5A2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C571AB7" w14:textId="77777777" w:rsidTr="006F498D">
        <w:trPr>
          <w:trHeight w:val="144"/>
        </w:trPr>
        <w:tc>
          <w:tcPr>
            <w:tcW w:w="1277" w:type="dxa"/>
            <w:vMerge/>
          </w:tcPr>
          <w:p w14:paraId="05204A22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C8BD56" w14:textId="0BF1E151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131CAFB7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A1474EB" w14:textId="180F041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DD62BB1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522C8DE" w14:textId="77777777" w:rsidTr="006F498D">
        <w:trPr>
          <w:trHeight w:val="120"/>
        </w:trPr>
        <w:tc>
          <w:tcPr>
            <w:tcW w:w="1277" w:type="dxa"/>
            <w:vMerge w:val="restart"/>
          </w:tcPr>
          <w:p w14:paraId="1CF4295B" w14:textId="70F6EB13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5DE34BA4" w14:textId="595D890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51EF4B26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3D9CCA2" w14:textId="48391BE0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58C5EF0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9ED5F6B" w14:textId="77777777" w:rsidTr="006F498D">
        <w:trPr>
          <w:trHeight w:val="96"/>
        </w:trPr>
        <w:tc>
          <w:tcPr>
            <w:tcW w:w="1277" w:type="dxa"/>
            <w:vMerge/>
          </w:tcPr>
          <w:p w14:paraId="1F63644C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30B7593" w14:textId="745F095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46610A86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9AA6A8F" w14:textId="593E4EC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9C6C7D8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F8A3E03" w14:textId="77777777" w:rsidTr="006F498D">
        <w:trPr>
          <w:trHeight w:val="168"/>
        </w:trPr>
        <w:tc>
          <w:tcPr>
            <w:tcW w:w="1277" w:type="dxa"/>
            <w:vMerge/>
          </w:tcPr>
          <w:p w14:paraId="3D027CC6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379809D" w14:textId="7CF63E18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69C5EEDD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747C1DC" w14:textId="04952C02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6E4B896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F0615D0" w14:textId="77777777" w:rsidTr="006F498D">
        <w:trPr>
          <w:trHeight w:val="156"/>
        </w:trPr>
        <w:tc>
          <w:tcPr>
            <w:tcW w:w="1277" w:type="dxa"/>
            <w:vMerge/>
          </w:tcPr>
          <w:p w14:paraId="7297F0D7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FF7006" w14:textId="0DB929B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3FA94DD5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7798333" w14:textId="771A1BC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BAB2062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396E2CA" w14:textId="77777777" w:rsidTr="006F498D">
        <w:trPr>
          <w:trHeight w:val="108"/>
        </w:trPr>
        <w:tc>
          <w:tcPr>
            <w:tcW w:w="1277" w:type="dxa"/>
            <w:vMerge w:val="restart"/>
          </w:tcPr>
          <w:p w14:paraId="2ABCEACF" w14:textId="1A720C10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</w:tcPr>
          <w:p w14:paraId="2C88CACA" w14:textId="138202D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047" w:type="dxa"/>
          </w:tcPr>
          <w:p w14:paraId="1851A3CF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6D86038" w14:textId="23C6AFC3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5F0025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0817AD63" w14:textId="77777777" w:rsidTr="006F498D">
        <w:trPr>
          <w:trHeight w:val="156"/>
        </w:trPr>
        <w:tc>
          <w:tcPr>
            <w:tcW w:w="1277" w:type="dxa"/>
            <w:vMerge/>
          </w:tcPr>
          <w:p w14:paraId="6F010DC5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7A352E" w14:textId="7DB4804B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047" w:type="dxa"/>
          </w:tcPr>
          <w:p w14:paraId="07121C24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956EDDD" w14:textId="0EE87661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F0346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B1D5BE6" w14:textId="77777777" w:rsidTr="006F498D">
        <w:trPr>
          <w:trHeight w:val="96"/>
        </w:trPr>
        <w:tc>
          <w:tcPr>
            <w:tcW w:w="1277" w:type="dxa"/>
            <w:vMerge/>
          </w:tcPr>
          <w:p w14:paraId="76F46D2A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A0CE0CB" w14:textId="10AABD4D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47" w:type="dxa"/>
          </w:tcPr>
          <w:p w14:paraId="5832E0D0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B187B06" w14:textId="33B8EB9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534869E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80F4C38" w14:textId="77777777" w:rsidTr="006F498D">
        <w:trPr>
          <w:trHeight w:val="120"/>
        </w:trPr>
        <w:tc>
          <w:tcPr>
            <w:tcW w:w="1277" w:type="dxa"/>
            <w:vMerge/>
          </w:tcPr>
          <w:p w14:paraId="1479BA06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CE23FBD" w14:textId="012CF6C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047" w:type="dxa"/>
          </w:tcPr>
          <w:p w14:paraId="261EA332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EB3FB0C" w14:textId="633FEAC6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9B2B67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0C72B958" w14:textId="77777777" w:rsidTr="00090E07">
        <w:tc>
          <w:tcPr>
            <w:tcW w:w="15310" w:type="dxa"/>
            <w:gridSpan w:val="6"/>
          </w:tcPr>
          <w:p w14:paraId="07F6AF96" w14:textId="77777777" w:rsidR="001F5DCC" w:rsidRDefault="001F5DCC" w:rsidP="001F5DCC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ОКРУЖАЮЩИЙ МИР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81EB0D5" w14:textId="1DBABFFF" w:rsidR="00701578" w:rsidRPr="00670B95" w:rsidRDefault="001F5DCC" w:rsidP="001F5DC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(представления о себе, семье, детский сад, место жительство; предметный мир)</w:t>
            </w:r>
          </w:p>
        </w:tc>
      </w:tr>
      <w:tr w:rsidR="001B6793" w:rsidRPr="00670B95" w14:paraId="12AB39B5" w14:textId="77777777" w:rsidTr="006F498D">
        <w:trPr>
          <w:trHeight w:val="144"/>
        </w:trPr>
        <w:tc>
          <w:tcPr>
            <w:tcW w:w="1277" w:type="dxa"/>
            <w:vMerge w:val="restart"/>
          </w:tcPr>
          <w:p w14:paraId="283D0FE8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2"/>
          </w:tcPr>
          <w:p w14:paraId="4997EDD4" w14:textId="5CC5808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6342E737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648BC0D8" w14:textId="08A2A93B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0720EB6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701A5E2" w14:textId="77777777" w:rsidTr="006F498D">
        <w:trPr>
          <w:trHeight w:val="132"/>
        </w:trPr>
        <w:tc>
          <w:tcPr>
            <w:tcW w:w="1277" w:type="dxa"/>
            <w:vMerge/>
          </w:tcPr>
          <w:p w14:paraId="4DD18335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9A379C4" w14:textId="1FE0E19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4AEFB415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F835B87" w14:textId="558ADA90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D5AFF51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53BCDDF1" w14:textId="77777777" w:rsidTr="006F498D">
        <w:trPr>
          <w:trHeight w:val="156"/>
        </w:trPr>
        <w:tc>
          <w:tcPr>
            <w:tcW w:w="1277" w:type="dxa"/>
            <w:vMerge w:val="restart"/>
          </w:tcPr>
          <w:p w14:paraId="4545B8AD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</w:tcPr>
          <w:p w14:paraId="1ECA9C11" w14:textId="113BEF5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5B2C0523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DD1FC22" w14:textId="32936239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BC29AE3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7D9A630" w14:textId="77777777" w:rsidTr="006F498D">
        <w:trPr>
          <w:trHeight w:val="108"/>
        </w:trPr>
        <w:tc>
          <w:tcPr>
            <w:tcW w:w="1277" w:type="dxa"/>
            <w:vMerge/>
          </w:tcPr>
          <w:p w14:paraId="0F9B3A79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11EF837" w14:textId="4359DC5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6FD19161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C254207" w14:textId="06546C76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C62DD89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3DA2EBD1" w14:textId="77777777" w:rsidTr="006F498D">
        <w:trPr>
          <w:trHeight w:val="168"/>
        </w:trPr>
        <w:tc>
          <w:tcPr>
            <w:tcW w:w="1277" w:type="dxa"/>
            <w:vMerge w:val="restart"/>
          </w:tcPr>
          <w:p w14:paraId="23C95BF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</w:tcPr>
          <w:p w14:paraId="7EDA45CE" w14:textId="696783A5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2545FBA4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6B4F4B0" w14:textId="60B545D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1BB95D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54BB959D" w14:textId="77777777" w:rsidTr="006F498D">
        <w:trPr>
          <w:trHeight w:val="108"/>
        </w:trPr>
        <w:tc>
          <w:tcPr>
            <w:tcW w:w="1277" w:type="dxa"/>
            <w:vMerge/>
          </w:tcPr>
          <w:p w14:paraId="2E3D9242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20C5F2" w14:textId="4332430F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6A1FB070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35691D6" w14:textId="39BEDC8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B2565B5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BD755EB" w14:textId="77777777" w:rsidTr="006F498D">
        <w:trPr>
          <w:trHeight w:val="108"/>
        </w:trPr>
        <w:tc>
          <w:tcPr>
            <w:tcW w:w="1277" w:type="dxa"/>
            <w:vMerge w:val="restart"/>
          </w:tcPr>
          <w:p w14:paraId="3B677F1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</w:tcPr>
          <w:p w14:paraId="0C83E4D6" w14:textId="7A43626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41E66836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AEE97CC" w14:textId="7C401805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E422D78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632F3079" w14:textId="77777777" w:rsidTr="006F498D">
        <w:trPr>
          <w:trHeight w:val="168"/>
        </w:trPr>
        <w:tc>
          <w:tcPr>
            <w:tcW w:w="1277" w:type="dxa"/>
            <w:vMerge/>
          </w:tcPr>
          <w:p w14:paraId="0F0805FF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DAB139" w14:textId="0623D07C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2F9DDA09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DCDAA46" w14:textId="4BFC783F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60A4613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F0FAF42" w14:textId="77777777" w:rsidTr="006F498D">
        <w:trPr>
          <w:trHeight w:val="96"/>
        </w:trPr>
        <w:tc>
          <w:tcPr>
            <w:tcW w:w="1277" w:type="dxa"/>
            <w:vMerge w:val="restart"/>
          </w:tcPr>
          <w:p w14:paraId="24638F8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2"/>
          </w:tcPr>
          <w:p w14:paraId="1A866518" w14:textId="5C142AD9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57B03A7E" w14:textId="7777777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0E119E5" w14:textId="6B1D220D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AB274E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31FB160F" w14:textId="77777777" w:rsidTr="006F498D">
        <w:trPr>
          <w:trHeight w:val="168"/>
        </w:trPr>
        <w:tc>
          <w:tcPr>
            <w:tcW w:w="1277" w:type="dxa"/>
            <w:vMerge/>
          </w:tcPr>
          <w:p w14:paraId="07C33B3D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C458D7" w14:textId="0CBCB4D5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5021B84D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2912D75" w14:textId="6E83C4CC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89DD49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37EDD9CF" w14:textId="77777777" w:rsidTr="006F498D">
        <w:trPr>
          <w:trHeight w:val="168"/>
        </w:trPr>
        <w:tc>
          <w:tcPr>
            <w:tcW w:w="1277" w:type="dxa"/>
            <w:vMerge w:val="restart"/>
          </w:tcPr>
          <w:p w14:paraId="0889FD71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14:paraId="30CC902C" w14:textId="3E71F55E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4FA8092D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2C3C3B3" w14:textId="11F06D91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376A18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5D713CA" w14:textId="77777777" w:rsidTr="006F498D">
        <w:trPr>
          <w:trHeight w:val="108"/>
        </w:trPr>
        <w:tc>
          <w:tcPr>
            <w:tcW w:w="1277" w:type="dxa"/>
            <w:vMerge/>
          </w:tcPr>
          <w:p w14:paraId="3AC9B1CB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6B6792F" w14:textId="34DEF483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3F7EAF3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153E202" w14:textId="67764695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1229B7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AC4828A" w14:textId="77777777" w:rsidTr="006F498D">
        <w:trPr>
          <w:trHeight w:val="120"/>
        </w:trPr>
        <w:tc>
          <w:tcPr>
            <w:tcW w:w="1277" w:type="dxa"/>
            <w:vMerge w:val="restart"/>
          </w:tcPr>
          <w:p w14:paraId="571F2E92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</w:tcPr>
          <w:p w14:paraId="624A74C6" w14:textId="68570580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7C350B4E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D6EB2AF" w14:textId="25E2787D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AC9CCD8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7E314769" w14:textId="77777777" w:rsidTr="006F498D">
        <w:trPr>
          <w:trHeight w:val="156"/>
        </w:trPr>
        <w:tc>
          <w:tcPr>
            <w:tcW w:w="1277" w:type="dxa"/>
            <w:vMerge/>
          </w:tcPr>
          <w:p w14:paraId="4FD0BC94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DF4871" w14:textId="6D7AFD61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3EF144E5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1EAE640" w14:textId="4FA9C4D7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8FFEDE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4C73016F" w14:textId="77777777" w:rsidTr="006F498D">
        <w:trPr>
          <w:trHeight w:val="84"/>
        </w:trPr>
        <w:tc>
          <w:tcPr>
            <w:tcW w:w="1277" w:type="dxa"/>
            <w:vMerge w:val="restart"/>
          </w:tcPr>
          <w:p w14:paraId="438D9343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</w:tcPr>
          <w:p w14:paraId="29573E98" w14:textId="22575213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4DCEFAB7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3090B1D" w14:textId="58FBC55A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CFC0C5C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9F3F91B" w14:textId="77777777" w:rsidTr="006F498D">
        <w:trPr>
          <w:trHeight w:val="180"/>
        </w:trPr>
        <w:tc>
          <w:tcPr>
            <w:tcW w:w="1277" w:type="dxa"/>
            <w:vMerge/>
          </w:tcPr>
          <w:p w14:paraId="730ADB42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8A6E50" w14:textId="0AF462AB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6C141C2A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3B6A5F1" w14:textId="6651D2E2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108CED7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2E75419F" w14:textId="77777777" w:rsidTr="006F498D">
        <w:trPr>
          <w:trHeight w:val="108"/>
        </w:trPr>
        <w:tc>
          <w:tcPr>
            <w:tcW w:w="1277" w:type="dxa"/>
            <w:vMerge w:val="restart"/>
          </w:tcPr>
          <w:p w14:paraId="0FA842F9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</w:tcPr>
          <w:p w14:paraId="451E0CD8" w14:textId="5C7A03B3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047" w:type="dxa"/>
          </w:tcPr>
          <w:p w14:paraId="4FF19EB6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CDF91C3" w14:textId="1BEC3673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7E7B0C5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6793" w:rsidRPr="00670B95" w14:paraId="5D76C180" w14:textId="77777777" w:rsidTr="006F498D">
        <w:trPr>
          <w:trHeight w:val="168"/>
        </w:trPr>
        <w:tc>
          <w:tcPr>
            <w:tcW w:w="1277" w:type="dxa"/>
            <w:vMerge/>
          </w:tcPr>
          <w:p w14:paraId="6363323F" w14:textId="77777777" w:rsidR="001B6793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F8B91A5" w14:textId="4FECD21A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047" w:type="dxa"/>
          </w:tcPr>
          <w:p w14:paraId="601CF179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85F6352" w14:textId="2BFB3B41" w:rsidR="001B6793" w:rsidRPr="00670B95" w:rsidRDefault="001B6793" w:rsidP="001B679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E722EB5" w14:textId="77777777" w:rsidR="001B6793" w:rsidRPr="00670B95" w:rsidRDefault="001B6793" w:rsidP="001B679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1578" w:rsidRPr="00670B95" w14:paraId="45CC7F16" w14:textId="77777777" w:rsidTr="00090E07">
        <w:trPr>
          <w:trHeight w:val="168"/>
        </w:trPr>
        <w:tc>
          <w:tcPr>
            <w:tcW w:w="15310" w:type="dxa"/>
            <w:gridSpan w:val="6"/>
          </w:tcPr>
          <w:p w14:paraId="2FEA2CFC" w14:textId="77777777" w:rsidR="00701578" w:rsidRPr="00670B95" w:rsidRDefault="00701578" w:rsidP="00701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ПРИРОДА</w:t>
            </w:r>
          </w:p>
        </w:tc>
      </w:tr>
      <w:tr w:rsidR="006F498D" w:rsidRPr="00670B95" w14:paraId="5C7EED7F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51344A08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36" w:type="dxa"/>
          </w:tcPr>
          <w:p w14:paraId="5E08E2FB" w14:textId="0A3EEE2A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39479470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5F89B5E" w14:textId="28E02065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D6D1300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5228FBA8" w14:textId="77777777" w:rsidTr="006F498D">
        <w:trPr>
          <w:trHeight w:val="132"/>
        </w:trPr>
        <w:tc>
          <w:tcPr>
            <w:tcW w:w="1277" w:type="dxa"/>
            <w:vMerge/>
          </w:tcPr>
          <w:p w14:paraId="0C69FCC7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131763" w14:textId="2B4365C0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38E6C0FF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C751A8A" w14:textId="5CE78504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387F759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35BB7C28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094B2C35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36" w:type="dxa"/>
          </w:tcPr>
          <w:p w14:paraId="23EBAE5E" w14:textId="53A33BD5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5141FCA5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38D2012" w14:textId="078D42A2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81416CC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16B583C2" w14:textId="77777777" w:rsidTr="006F498D">
        <w:trPr>
          <w:trHeight w:val="132"/>
        </w:trPr>
        <w:tc>
          <w:tcPr>
            <w:tcW w:w="1277" w:type="dxa"/>
            <w:vMerge/>
          </w:tcPr>
          <w:p w14:paraId="7496E1AC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B5C66D7" w14:textId="383B465A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5C0CFF6A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2E21A8E" w14:textId="0B5F24A2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2161E6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6FD21E13" w14:textId="77777777" w:rsidTr="006F498D">
        <w:trPr>
          <w:trHeight w:val="96"/>
        </w:trPr>
        <w:tc>
          <w:tcPr>
            <w:tcW w:w="1277" w:type="dxa"/>
            <w:vMerge w:val="restart"/>
          </w:tcPr>
          <w:p w14:paraId="4C8C73BB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36" w:type="dxa"/>
          </w:tcPr>
          <w:p w14:paraId="4340A6FF" w14:textId="5506BAB8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7FD8F01D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2536B37" w14:textId="521EBA2B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544EA01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7C8AF9CD" w14:textId="77777777" w:rsidTr="006F498D">
        <w:trPr>
          <w:trHeight w:val="168"/>
        </w:trPr>
        <w:tc>
          <w:tcPr>
            <w:tcW w:w="1277" w:type="dxa"/>
            <w:vMerge/>
          </w:tcPr>
          <w:p w14:paraId="6AD8A687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796AFA" w14:textId="7E35FE61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300E4699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109BBE2" w14:textId="66BB072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D799662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78E9ADAF" w14:textId="77777777" w:rsidTr="006F498D">
        <w:trPr>
          <w:trHeight w:val="144"/>
        </w:trPr>
        <w:tc>
          <w:tcPr>
            <w:tcW w:w="1277" w:type="dxa"/>
            <w:vMerge w:val="restart"/>
          </w:tcPr>
          <w:p w14:paraId="7A9E2342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36" w:type="dxa"/>
          </w:tcPr>
          <w:p w14:paraId="1FBB8980" w14:textId="786CD1C3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43359115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896A3FA" w14:textId="7BD55BF4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1D9BAA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1FC52736" w14:textId="77777777" w:rsidTr="006F498D">
        <w:trPr>
          <w:trHeight w:val="120"/>
        </w:trPr>
        <w:tc>
          <w:tcPr>
            <w:tcW w:w="1277" w:type="dxa"/>
            <w:vMerge/>
          </w:tcPr>
          <w:p w14:paraId="37B9061D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2C63F8" w14:textId="01B80FDE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59946C21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2040E57" w14:textId="275095ED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0A6F301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012E5947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697DFEC9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36" w:type="dxa"/>
          </w:tcPr>
          <w:p w14:paraId="21A444E4" w14:textId="0D456C0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17CE06EB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5F3B525" w14:textId="13EA1FAE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1792FDF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559FA265" w14:textId="77777777" w:rsidTr="006F498D">
        <w:trPr>
          <w:trHeight w:val="132"/>
        </w:trPr>
        <w:tc>
          <w:tcPr>
            <w:tcW w:w="1277" w:type="dxa"/>
            <w:vMerge/>
          </w:tcPr>
          <w:p w14:paraId="6A23B568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F354F5" w14:textId="3B4DFABF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654134B7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00F422C" w14:textId="05108168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6A85E7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630D7882" w14:textId="77777777" w:rsidTr="006F498D">
        <w:trPr>
          <w:trHeight w:val="132"/>
        </w:trPr>
        <w:tc>
          <w:tcPr>
            <w:tcW w:w="1277" w:type="dxa"/>
            <w:vMerge w:val="restart"/>
          </w:tcPr>
          <w:p w14:paraId="6825CE5C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36" w:type="dxa"/>
          </w:tcPr>
          <w:p w14:paraId="0D6A9F2E" w14:textId="399956AE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41344280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4E694F92" w14:textId="4AB9490D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91E8628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213ADC44" w14:textId="77777777" w:rsidTr="006F498D">
        <w:trPr>
          <w:trHeight w:val="132"/>
        </w:trPr>
        <w:tc>
          <w:tcPr>
            <w:tcW w:w="1277" w:type="dxa"/>
            <w:vMerge/>
          </w:tcPr>
          <w:p w14:paraId="16D4F41D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A5AAB2" w14:textId="4A9F31F1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08B92044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28921DF2" w14:textId="4E46AF1F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8939800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03AA7EF2" w14:textId="77777777" w:rsidTr="006F498D">
        <w:trPr>
          <w:trHeight w:val="144"/>
        </w:trPr>
        <w:tc>
          <w:tcPr>
            <w:tcW w:w="1277" w:type="dxa"/>
            <w:vMerge w:val="restart"/>
          </w:tcPr>
          <w:p w14:paraId="6A20F33E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36" w:type="dxa"/>
          </w:tcPr>
          <w:p w14:paraId="0D2089DD" w14:textId="584BD77F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626EC9FA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34558BD3" w14:textId="35283465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0E1DB64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5C0B19A1" w14:textId="77777777" w:rsidTr="006F498D">
        <w:trPr>
          <w:trHeight w:val="120"/>
        </w:trPr>
        <w:tc>
          <w:tcPr>
            <w:tcW w:w="1277" w:type="dxa"/>
            <w:vMerge/>
          </w:tcPr>
          <w:p w14:paraId="3ED4C7CE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020507" w14:textId="70970105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1CA0D0CD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5C879331" w14:textId="6F1BE804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8269ABD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17163497" w14:textId="77777777" w:rsidTr="006F498D">
        <w:trPr>
          <w:trHeight w:val="168"/>
        </w:trPr>
        <w:tc>
          <w:tcPr>
            <w:tcW w:w="1277" w:type="dxa"/>
            <w:vMerge w:val="restart"/>
          </w:tcPr>
          <w:p w14:paraId="30E30E94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36" w:type="dxa"/>
          </w:tcPr>
          <w:p w14:paraId="11B31C7C" w14:textId="6C0F0D82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2EB934B7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F5876EC" w14:textId="77951E52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D70637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531CB3F0" w14:textId="77777777" w:rsidTr="006F498D">
        <w:trPr>
          <w:trHeight w:val="96"/>
        </w:trPr>
        <w:tc>
          <w:tcPr>
            <w:tcW w:w="1277" w:type="dxa"/>
            <w:vMerge/>
          </w:tcPr>
          <w:p w14:paraId="49EC38B5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4845E8" w14:textId="18861543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64C4E798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1DAE9A11" w14:textId="191C1100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594E46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539A4C8E" w14:textId="77777777" w:rsidTr="006F498D">
        <w:trPr>
          <w:trHeight w:val="144"/>
        </w:trPr>
        <w:tc>
          <w:tcPr>
            <w:tcW w:w="1277" w:type="dxa"/>
            <w:vMerge w:val="restart"/>
          </w:tcPr>
          <w:p w14:paraId="0F2FD63B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36" w:type="dxa"/>
          </w:tcPr>
          <w:p w14:paraId="393A5952" w14:textId="6AEA6781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070" w:type="dxa"/>
            <w:gridSpan w:val="2"/>
          </w:tcPr>
          <w:p w14:paraId="7D8562D4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0E8167FF" w14:textId="27583210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57F66E0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F498D" w:rsidRPr="00670B95" w14:paraId="00B0CCC3" w14:textId="77777777" w:rsidTr="006F498D">
        <w:trPr>
          <w:trHeight w:val="120"/>
        </w:trPr>
        <w:tc>
          <w:tcPr>
            <w:tcW w:w="1277" w:type="dxa"/>
            <w:vMerge/>
          </w:tcPr>
          <w:p w14:paraId="6177D1BB" w14:textId="77777777" w:rsidR="006F498D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B5CD39" w14:textId="3D91BA99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070" w:type="dxa"/>
            <w:gridSpan w:val="2"/>
          </w:tcPr>
          <w:p w14:paraId="79CADC23" w14:textId="77777777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2" w:type="dxa"/>
          </w:tcPr>
          <w:p w14:paraId="758ED8D3" w14:textId="0AA1BC8B" w:rsidR="006F498D" w:rsidRPr="00670B95" w:rsidRDefault="006F498D" w:rsidP="006F498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420FDAF" w14:textId="77777777" w:rsidR="006F498D" w:rsidRPr="00670B95" w:rsidRDefault="006F498D" w:rsidP="006F498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32BD3F01" w14:textId="77777777" w:rsidR="00110C01" w:rsidRDefault="00110C01" w:rsidP="00110C01">
      <w:pPr>
        <w:pStyle w:val="a3"/>
        <w:ind w:left="1429" w:firstLine="0"/>
        <w:jc w:val="both"/>
        <w:rPr>
          <w:b/>
          <w:bCs/>
          <w:lang w:val="en-US"/>
        </w:rPr>
      </w:pPr>
    </w:p>
    <w:p w14:paraId="2126C83B" w14:textId="53564C65" w:rsidR="006E4336" w:rsidRPr="009240AA" w:rsidRDefault="006E4336" w:rsidP="006E4336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Речевое развитие</w:t>
      </w:r>
      <w:r w:rsidR="009240AA">
        <w:rPr>
          <w:b/>
          <w:bCs/>
          <w:color w:val="0000FF"/>
        </w:rPr>
        <w:t>*</w:t>
      </w:r>
    </w:p>
    <w:p w14:paraId="30BD9A08" w14:textId="1F0726C7" w:rsidR="009240AA" w:rsidRPr="009240AA" w:rsidRDefault="009240AA" w:rsidP="009240AA">
      <w:pPr>
        <w:pStyle w:val="a3"/>
        <w:ind w:left="1429" w:firstLine="0"/>
        <w:jc w:val="both"/>
        <w:rPr>
          <w:b/>
          <w:bCs/>
          <w:color w:val="0000FF"/>
          <w:sz w:val="20"/>
          <w:szCs w:val="20"/>
        </w:rPr>
      </w:pPr>
      <w:r w:rsidRPr="009240AA">
        <w:rPr>
          <w:b/>
          <w:bCs/>
          <w:color w:val="0000FF"/>
          <w:sz w:val="20"/>
          <w:szCs w:val="20"/>
        </w:rPr>
        <w:t>*внести в планирование содержание подготовку к обучению грамоте</w:t>
      </w:r>
    </w:p>
    <w:p w14:paraId="67DC4D9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6379"/>
        <w:gridCol w:w="2268"/>
      </w:tblGrid>
      <w:tr w:rsidR="008F76A2" w:rsidRPr="00670B95" w14:paraId="110686F6" w14:textId="77777777" w:rsidTr="00090E07">
        <w:tc>
          <w:tcPr>
            <w:tcW w:w="1418" w:type="dxa"/>
          </w:tcPr>
          <w:p w14:paraId="099AA83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45" w:type="dxa"/>
          </w:tcPr>
          <w:p w14:paraId="0D3400E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1F12626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1F54BDE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8F76A2" w:rsidRPr="00670B95" w14:paraId="03BDB210" w14:textId="77777777" w:rsidTr="00090E07">
        <w:tc>
          <w:tcPr>
            <w:tcW w:w="15310" w:type="dxa"/>
            <w:gridSpan w:val="4"/>
          </w:tcPr>
          <w:p w14:paraId="427453C0" w14:textId="22CB0D44" w:rsidR="008F76A2" w:rsidRPr="00670B95" w:rsidRDefault="0046357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РАЗВИТИЕ РЕЧИ</w:t>
            </w:r>
          </w:p>
        </w:tc>
      </w:tr>
      <w:tr w:rsidR="008F76A2" w:rsidRPr="00670B95" w14:paraId="0617D62E" w14:textId="77777777" w:rsidTr="00090E07">
        <w:trPr>
          <w:trHeight w:val="96"/>
        </w:trPr>
        <w:tc>
          <w:tcPr>
            <w:tcW w:w="1418" w:type="dxa"/>
            <w:vMerge w:val="restart"/>
          </w:tcPr>
          <w:p w14:paraId="1F64C3F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77BE9E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CF3CF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3AE0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4D75065" w14:textId="77777777" w:rsidTr="00090E07">
        <w:trPr>
          <w:trHeight w:val="132"/>
        </w:trPr>
        <w:tc>
          <w:tcPr>
            <w:tcW w:w="1418" w:type="dxa"/>
            <w:vMerge/>
          </w:tcPr>
          <w:p w14:paraId="5B80467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1B9C4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46C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A9FF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18144C7" w14:textId="77777777" w:rsidTr="00090E07">
        <w:trPr>
          <w:trHeight w:val="108"/>
        </w:trPr>
        <w:tc>
          <w:tcPr>
            <w:tcW w:w="1418" w:type="dxa"/>
            <w:vMerge/>
          </w:tcPr>
          <w:p w14:paraId="4123DE0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09B40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4BF8D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6EFF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E87991C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373862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0937253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9C6F8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F43C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97402DF" w14:textId="77777777" w:rsidTr="00090E07">
        <w:trPr>
          <w:trHeight w:val="96"/>
        </w:trPr>
        <w:tc>
          <w:tcPr>
            <w:tcW w:w="1418" w:type="dxa"/>
            <w:vMerge/>
          </w:tcPr>
          <w:p w14:paraId="5309980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19D14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7E8C5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B205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8F71968" w14:textId="77777777" w:rsidTr="00090E07">
        <w:trPr>
          <w:trHeight w:val="108"/>
        </w:trPr>
        <w:tc>
          <w:tcPr>
            <w:tcW w:w="1418" w:type="dxa"/>
            <w:vMerge/>
          </w:tcPr>
          <w:p w14:paraId="6E25553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426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7952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E1E8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1771D5" w14:textId="77777777" w:rsidTr="00090E07">
        <w:trPr>
          <w:trHeight w:val="72"/>
        </w:trPr>
        <w:tc>
          <w:tcPr>
            <w:tcW w:w="1418" w:type="dxa"/>
            <w:vMerge w:val="restart"/>
          </w:tcPr>
          <w:p w14:paraId="6A96934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2D9E001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623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4727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DB90B7F" w14:textId="77777777" w:rsidTr="00090E07">
        <w:trPr>
          <w:trHeight w:val="120"/>
        </w:trPr>
        <w:tc>
          <w:tcPr>
            <w:tcW w:w="1418" w:type="dxa"/>
            <w:vMerge/>
          </w:tcPr>
          <w:p w14:paraId="0576B9D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C54A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B6846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144C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E22BCDA" w14:textId="77777777" w:rsidTr="00090E07">
        <w:trPr>
          <w:trHeight w:val="120"/>
        </w:trPr>
        <w:tc>
          <w:tcPr>
            <w:tcW w:w="1418" w:type="dxa"/>
            <w:vMerge/>
          </w:tcPr>
          <w:p w14:paraId="09C732A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EDE1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F62F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0F42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A021752" w14:textId="77777777" w:rsidTr="00090E07">
        <w:trPr>
          <w:trHeight w:val="168"/>
        </w:trPr>
        <w:tc>
          <w:tcPr>
            <w:tcW w:w="1418" w:type="dxa"/>
            <w:vMerge w:val="restart"/>
          </w:tcPr>
          <w:p w14:paraId="45B3E4B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215B217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1FC74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C714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CDD0BF8" w14:textId="77777777" w:rsidTr="00090E07">
        <w:trPr>
          <w:trHeight w:val="84"/>
        </w:trPr>
        <w:tc>
          <w:tcPr>
            <w:tcW w:w="1418" w:type="dxa"/>
            <w:vMerge/>
          </w:tcPr>
          <w:p w14:paraId="2D45618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BC6A5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4858B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FEE1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144454A" w14:textId="77777777" w:rsidTr="00090E07">
        <w:trPr>
          <w:trHeight w:val="168"/>
        </w:trPr>
        <w:tc>
          <w:tcPr>
            <w:tcW w:w="1418" w:type="dxa"/>
            <w:vMerge/>
          </w:tcPr>
          <w:p w14:paraId="0A826A6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3884D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4C6E3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D0C7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8188A79" w14:textId="77777777" w:rsidTr="00090E07">
        <w:trPr>
          <w:trHeight w:val="168"/>
        </w:trPr>
        <w:tc>
          <w:tcPr>
            <w:tcW w:w="1418" w:type="dxa"/>
            <w:vMerge w:val="restart"/>
          </w:tcPr>
          <w:p w14:paraId="5322FEB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0092ED0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9CF08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34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7227C86" w14:textId="77777777" w:rsidTr="00090E07">
        <w:trPr>
          <w:trHeight w:val="144"/>
        </w:trPr>
        <w:tc>
          <w:tcPr>
            <w:tcW w:w="1418" w:type="dxa"/>
            <w:vMerge/>
          </w:tcPr>
          <w:p w14:paraId="30668E27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683F7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F57952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168E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2B568BB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610FFE4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3D9A4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01ED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BB25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8312A3C" w14:textId="77777777" w:rsidTr="00090E07">
        <w:trPr>
          <w:trHeight w:val="120"/>
        </w:trPr>
        <w:tc>
          <w:tcPr>
            <w:tcW w:w="1418" w:type="dxa"/>
            <w:vMerge/>
          </w:tcPr>
          <w:p w14:paraId="50FF8C9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C0635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AF60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18B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DE8378B" w14:textId="77777777" w:rsidTr="00090E07">
        <w:trPr>
          <w:trHeight w:val="144"/>
        </w:trPr>
        <w:tc>
          <w:tcPr>
            <w:tcW w:w="1418" w:type="dxa"/>
            <w:vMerge/>
          </w:tcPr>
          <w:p w14:paraId="012E094E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27B01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9AD8B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7D30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6555942" w14:textId="77777777" w:rsidTr="00090E07">
        <w:trPr>
          <w:trHeight w:val="156"/>
        </w:trPr>
        <w:tc>
          <w:tcPr>
            <w:tcW w:w="1418" w:type="dxa"/>
            <w:vMerge w:val="restart"/>
          </w:tcPr>
          <w:p w14:paraId="60A7B49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245" w:type="dxa"/>
          </w:tcPr>
          <w:p w14:paraId="1CC7468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E90B0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7B8B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A30B9BF" w14:textId="77777777" w:rsidTr="00090E07">
        <w:trPr>
          <w:trHeight w:val="180"/>
        </w:trPr>
        <w:tc>
          <w:tcPr>
            <w:tcW w:w="1418" w:type="dxa"/>
            <w:vMerge/>
          </w:tcPr>
          <w:p w14:paraId="00DA3BB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307EA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7834A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8910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3B22EE8" w14:textId="77777777" w:rsidTr="00090E07">
        <w:trPr>
          <w:trHeight w:val="144"/>
        </w:trPr>
        <w:tc>
          <w:tcPr>
            <w:tcW w:w="1418" w:type="dxa"/>
            <w:vMerge/>
          </w:tcPr>
          <w:p w14:paraId="5A52A60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B966D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AB145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7CCA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5BE0A14" w14:textId="77777777" w:rsidTr="00090E07">
        <w:trPr>
          <w:trHeight w:val="120"/>
        </w:trPr>
        <w:tc>
          <w:tcPr>
            <w:tcW w:w="1418" w:type="dxa"/>
            <w:vMerge w:val="restart"/>
          </w:tcPr>
          <w:p w14:paraId="05BE3BC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5245" w:type="dxa"/>
          </w:tcPr>
          <w:p w14:paraId="6E07C4F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1C0DC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8464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125CA8F" w14:textId="77777777" w:rsidTr="00090E07">
        <w:trPr>
          <w:trHeight w:val="192"/>
        </w:trPr>
        <w:tc>
          <w:tcPr>
            <w:tcW w:w="1418" w:type="dxa"/>
            <w:vMerge/>
          </w:tcPr>
          <w:p w14:paraId="3F6610ED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A41FA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5E1A9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DCD3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02EB4FB" w14:textId="77777777" w:rsidTr="00090E07">
        <w:trPr>
          <w:trHeight w:val="180"/>
        </w:trPr>
        <w:tc>
          <w:tcPr>
            <w:tcW w:w="1418" w:type="dxa"/>
            <w:vMerge/>
          </w:tcPr>
          <w:p w14:paraId="11D8B029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EAD1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63272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2FDC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EE4F098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3AE1B4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7FC58A1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4FDB7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2495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FD66A49" w14:textId="77777777" w:rsidTr="00090E07">
        <w:trPr>
          <w:trHeight w:val="144"/>
        </w:trPr>
        <w:tc>
          <w:tcPr>
            <w:tcW w:w="1418" w:type="dxa"/>
            <w:vMerge/>
          </w:tcPr>
          <w:p w14:paraId="6ED020A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813E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361F9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787E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63C0F82" w14:textId="77777777" w:rsidTr="00090E07">
        <w:trPr>
          <w:trHeight w:val="144"/>
        </w:trPr>
        <w:tc>
          <w:tcPr>
            <w:tcW w:w="1418" w:type="dxa"/>
            <w:vMerge/>
          </w:tcPr>
          <w:p w14:paraId="3FB84E8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A9935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866BF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7AF4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00301B6" w14:textId="77777777" w:rsidTr="00090E07">
        <w:tc>
          <w:tcPr>
            <w:tcW w:w="15310" w:type="dxa"/>
            <w:gridSpan w:val="4"/>
          </w:tcPr>
          <w:p w14:paraId="292BCA77" w14:textId="2DF9B05D" w:rsidR="008F76A2" w:rsidRPr="00670B95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2BA7">
              <w:rPr>
                <w:b/>
                <w:bCs/>
                <w:color w:val="FF0000"/>
                <w:sz w:val="24"/>
                <w:szCs w:val="24"/>
              </w:rPr>
              <w:t>РАЗВИТИЕ ИНТЕРЕСА К ХУДОЖЕСТВЕННОЙ ЛИТЕРАТУРЕ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(ЧТЕНИЕ)</w:t>
            </w:r>
          </w:p>
        </w:tc>
      </w:tr>
      <w:tr w:rsidR="008F76A2" w:rsidRPr="00670B95" w14:paraId="6CE416B1" w14:textId="77777777" w:rsidTr="00090E07">
        <w:trPr>
          <w:trHeight w:val="132"/>
        </w:trPr>
        <w:tc>
          <w:tcPr>
            <w:tcW w:w="1418" w:type="dxa"/>
          </w:tcPr>
          <w:p w14:paraId="2B5CB42D" w14:textId="3627F9D1" w:rsidR="008F76A2" w:rsidRDefault="004C73C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1E78F59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29A7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D982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CF7309B" w14:textId="77777777" w:rsidTr="00D20F59">
        <w:trPr>
          <w:trHeight w:val="132"/>
        </w:trPr>
        <w:tc>
          <w:tcPr>
            <w:tcW w:w="1418" w:type="dxa"/>
          </w:tcPr>
          <w:p w14:paraId="0547796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2209A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B7B3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2A60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EE8EDD9" w14:textId="77777777" w:rsidTr="00D20F59">
        <w:trPr>
          <w:trHeight w:val="84"/>
        </w:trPr>
        <w:tc>
          <w:tcPr>
            <w:tcW w:w="1418" w:type="dxa"/>
          </w:tcPr>
          <w:p w14:paraId="0D1A48C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4466D92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A5855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F9EC3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A7EEC98" w14:textId="77777777" w:rsidTr="00D20F59">
        <w:trPr>
          <w:trHeight w:val="108"/>
        </w:trPr>
        <w:tc>
          <w:tcPr>
            <w:tcW w:w="1418" w:type="dxa"/>
          </w:tcPr>
          <w:p w14:paraId="6A5080A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2D657BB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48C4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5D7A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AB2C398" w14:textId="77777777" w:rsidTr="00D20F59">
        <w:trPr>
          <w:trHeight w:val="108"/>
        </w:trPr>
        <w:tc>
          <w:tcPr>
            <w:tcW w:w="1418" w:type="dxa"/>
          </w:tcPr>
          <w:p w14:paraId="637ACE8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795104E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36DEA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95FF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549CAEC" w14:textId="77777777" w:rsidTr="00D20F59">
        <w:trPr>
          <w:trHeight w:val="120"/>
        </w:trPr>
        <w:tc>
          <w:tcPr>
            <w:tcW w:w="1418" w:type="dxa"/>
          </w:tcPr>
          <w:p w14:paraId="5F7D9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6FA797A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72360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F089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0073F31" w14:textId="77777777" w:rsidTr="00D20F59">
        <w:trPr>
          <w:trHeight w:val="72"/>
        </w:trPr>
        <w:tc>
          <w:tcPr>
            <w:tcW w:w="1418" w:type="dxa"/>
          </w:tcPr>
          <w:p w14:paraId="20B668E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10E46F1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5BB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C3B9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C89214" w14:textId="77777777" w:rsidTr="00D20F59">
        <w:trPr>
          <w:trHeight w:val="96"/>
        </w:trPr>
        <w:tc>
          <w:tcPr>
            <w:tcW w:w="1418" w:type="dxa"/>
          </w:tcPr>
          <w:p w14:paraId="770FF22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39C9224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33BCB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B1BD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71E64F1" w14:textId="77777777" w:rsidTr="00D20F59">
        <w:trPr>
          <w:trHeight w:val="108"/>
        </w:trPr>
        <w:tc>
          <w:tcPr>
            <w:tcW w:w="1418" w:type="dxa"/>
          </w:tcPr>
          <w:p w14:paraId="3E7F2E9C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302BF0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A5640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B9F6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CC3573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6CF714B4" w14:textId="77777777" w:rsidR="00D20F59" w:rsidRPr="002B60BC" w:rsidRDefault="002B60BC" w:rsidP="002B60BC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Художественно-эстетическое развитие</w:t>
      </w:r>
    </w:p>
    <w:p w14:paraId="5DE2314E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1"/>
        <w:gridCol w:w="942"/>
        <w:gridCol w:w="4439"/>
        <w:gridCol w:w="6263"/>
        <w:gridCol w:w="2255"/>
      </w:tblGrid>
      <w:tr w:rsidR="00FF5A32" w:rsidRPr="00670B95" w14:paraId="07789571" w14:textId="77777777" w:rsidTr="00711457">
        <w:tc>
          <w:tcPr>
            <w:tcW w:w="1411" w:type="dxa"/>
          </w:tcPr>
          <w:p w14:paraId="498A572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381" w:type="dxa"/>
            <w:gridSpan w:val="2"/>
          </w:tcPr>
          <w:p w14:paraId="5B3F2B0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63" w:type="dxa"/>
          </w:tcPr>
          <w:p w14:paraId="2162383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55" w:type="dxa"/>
          </w:tcPr>
          <w:p w14:paraId="5013177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FF5A32" w:rsidRPr="00670B95" w14:paraId="678B1BA3" w14:textId="77777777" w:rsidTr="00090E07">
        <w:tc>
          <w:tcPr>
            <w:tcW w:w="15310" w:type="dxa"/>
            <w:gridSpan w:val="5"/>
          </w:tcPr>
          <w:p w14:paraId="3809B5AA" w14:textId="114BAB35" w:rsidR="00FF5A32" w:rsidRPr="00670B95" w:rsidRDefault="001C0E44" w:rsidP="00681B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ПРИОБЩЕНИЕ К ИСКУССТВУ</w:t>
            </w:r>
          </w:p>
        </w:tc>
      </w:tr>
      <w:tr w:rsidR="00505F30" w:rsidRPr="00670B95" w14:paraId="2C409A0F" w14:textId="77777777" w:rsidTr="00505F30">
        <w:trPr>
          <w:trHeight w:val="144"/>
        </w:trPr>
        <w:tc>
          <w:tcPr>
            <w:tcW w:w="1411" w:type="dxa"/>
            <w:vMerge w:val="restart"/>
          </w:tcPr>
          <w:p w14:paraId="56A48D18" w14:textId="38A81696" w:rsidR="00505F30" w:rsidRPr="00BF65A1" w:rsidRDefault="00505F30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1B69AF8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080635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8706E3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100EF329" w14:textId="77777777" w:rsidTr="00505F30">
        <w:trPr>
          <w:trHeight w:val="144"/>
        </w:trPr>
        <w:tc>
          <w:tcPr>
            <w:tcW w:w="1411" w:type="dxa"/>
            <w:vMerge/>
          </w:tcPr>
          <w:p w14:paraId="447BA69F" w14:textId="77777777" w:rsidR="00557718" w:rsidRDefault="00557718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6B3F4C8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0C28063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C426BD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54F72B83" w14:textId="77777777" w:rsidTr="00505F30">
        <w:trPr>
          <w:trHeight w:val="144"/>
        </w:trPr>
        <w:tc>
          <w:tcPr>
            <w:tcW w:w="1411" w:type="dxa"/>
            <w:vMerge/>
          </w:tcPr>
          <w:p w14:paraId="3D62EB23" w14:textId="77777777" w:rsidR="00557718" w:rsidRDefault="00557718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6E37B4E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FFE0DCB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063EFE6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04917C7A" w14:textId="77777777" w:rsidTr="003D6F38">
        <w:trPr>
          <w:trHeight w:val="120"/>
        </w:trPr>
        <w:tc>
          <w:tcPr>
            <w:tcW w:w="1411" w:type="dxa"/>
            <w:vMerge/>
          </w:tcPr>
          <w:p w14:paraId="047CF868" w14:textId="77777777" w:rsidR="00505F30" w:rsidRDefault="00505F30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9525950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739405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A66CB48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38CD05F6" w14:textId="77777777" w:rsidTr="00505F30">
        <w:trPr>
          <w:trHeight w:val="120"/>
        </w:trPr>
        <w:tc>
          <w:tcPr>
            <w:tcW w:w="1411" w:type="dxa"/>
            <w:vMerge w:val="restart"/>
          </w:tcPr>
          <w:p w14:paraId="73765AE1" w14:textId="6AD363DB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146245F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22B1F5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11B15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76652378" w14:textId="77777777" w:rsidTr="00505F30">
        <w:trPr>
          <w:trHeight w:val="120"/>
        </w:trPr>
        <w:tc>
          <w:tcPr>
            <w:tcW w:w="1411" w:type="dxa"/>
            <w:vMerge/>
          </w:tcPr>
          <w:p w14:paraId="55EA2E6D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403F5ED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6FE2EE8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05A61C3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538C1E53" w14:textId="77777777" w:rsidTr="00505F30">
        <w:trPr>
          <w:trHeight w:val="120"/>
        </w:trPr>
        <w:tc>
          <w:tcPr>
            <w:tcW w:w="1411" w:type="dxa"/>
            <w:vMerge/>
          </w:tcPr>
          <w:p w14:paraId="470A40AC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F5FEF9B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780771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C256E2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15E6A89F" w14:textId="77777777" w:rsidTr="003D6F38">
        <w:trPr>
          <w:trHeight w:val="144"/>
        </w:trPr>
        <w:tc>
          <w:tcPr>
            <w:tcW w:w="1411" w:type="dxa"/>
            <w:vMerge/>
          </w:tcPr>
          <w:p w14:paraId="2CF0CC66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CDE42C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B5222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0EB81FD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44A24594" w14:textId="77777777" w:rsidTr="00505F30">
        <w:trPr>
          <w:trHeight w:val="96"/>
        </w:trPr>
        <w:tc>
          <w:tcPr>
            <w:tcW w:w="1411" w:type="dxa"/>
            <w:vMerge w:val="restart"/>
          </w:tcPr>
          <w:p w14:paraId="328BF3E1" w14:textId="21E87E66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32D4035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A90CF2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06743D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3418146E" w14:textId="77777777" w:rsidTr="00505F30">
        <w:trPr>
          <w:trHeight w:val="96"/>
        </w:trPr>
        <w:tc>
          <w:tcPr>
            <w:tcW w:w="1411" w:type="dxa"/>
            <w:vMerge/>
          </w:tcPr>
          <w:p w14:paraId="28A02F35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43FC751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CE37B5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B3BE6F5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6D540BE2" w14:textId="77777777" w:rsidTr="00505F30">
        <w:trPr>
          <w:trHeight w:val="96"/>
        </w:trPr>
        <w:tc>
          <w:tcPr>
            <w:tcW w:w="1411" w:type="dxa"/>
            <w:vMerge/>
          </w:tcPr>
          <w:p w14:paraId="5A404E4A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008551B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AB5E00D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E611448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6912756B" w14:textId="77777777" w:rsidTr="003D6F38">
        <w:trPr>
          <w:trHeight w:val="168"/>
        </w:trPr>
        <w:tc>
          <w:tcPr>
            <w:tcW w:w="1411" w:type="dxa"/>
            <w:vMerge/>
          </w:tcPr>
          <w:p w14:paraId="3FE0008C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F81D29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2792C5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DA61F7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6518B532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70216711" w14:textId="5B5E0164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465BD4B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BFD24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965E540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1FBB8926" w14:textId="77777777" w:rsidTr="00505F30">
        <w:trPr>
          <w:trHeight w:val="132"/>
        </w:trPr>
        <w:tc>
          <w:tcPr>
            <w:tcW w:w="1411" w:type="dxa"/>
            <w:vMerge/>
          </w:tcPr>
          <w:p w14:paraId="3536F4A8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85492E5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F942810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1D1FBF3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05259E11" w14:textId="77777777" w:rsidTr="00505F30">
        <w:trPr>
          <w:trHeight w:val="132"/>
        </w:trPr>
        <w:tc>
          <w:tcPr>
            <w:tcW w:w="1411" w:type="dxa"/>
            <w:vMerge/>
          </w:tcPr>
          <w:p w14:paraId="4DA0CEFA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D3135DF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3EC78D0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1E3A45F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707796D8" w14:textId="77777777" w:rsidTr="003D6F38">
        <w:trPr>
          <w:trHeight w:val="132"/>
        </w:trPr>
        <w:tc>
          <w:tcPr>
            <w:tcW w:w="1411" w:type="dxa"/>
            <w:vMerge/>
          </w:tcPr>
          <w:p w14:paraId="790E2ECB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0260B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E8BB02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FF2CB8D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7206BF29" w14:textId="77777777" w:rsidTr="00505F30">
        <w:trPr>
          <w:trHeight w:val="120"/>
        </w:trPr>
        <w:tc>
          <w:tcPr>
            <w:tcW w:w="1411" w:type="dxa"/>
            <w:vMerge w:val="restart"/>
          </w:tcPr>
          <w:p w14:paraId="0707D681" w14:textId="1896B9DF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30061E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5C4AAE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DCB48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57718" w:rsidRPr="00670B95" w14:paraId="3695F3C4" w14:textId="77777777" w:rsidTr="00505F30">
        <w:trPr>
          <w:trHeight w:val="120"/>
        </w:trPr>
        <w:tc>
          <w:tcPr>
            <w:tcW w:w="1411" w:type="dxa"/>
            <w:vMerge/>
          </w:tcPr>
          <w:p w14:paraId="6EE53DA3" w14:textId="77777777" w:rsidR="00557718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B7A967D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8EC386A" w14:textId="77777777" w:rsidR="00557718" w:rsidRPr="00670B95" w:rsidRDefault="00557718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3D0FD9" w14:textId="77777777" w:rsidR="00557718" w:rsidRPr="00670B95" w:rsidRDefault="00557718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5E6F4BBE" w14:textId="77777777" w:rsidTr="003D6F38">
        <w:trPr>
          <w:trHeight w:val="144"/>
        </w:trPr>
        <w:tc>
          <w:tcPr>
            <w:tcW w:w="1411" w:type="dxa"/>
            <w:vMerge/>
          </w:tcPr>
          <w:p w14:paraId="7434470B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496628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4E1C9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ACE238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1AB5371E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369645A2" w14:textId="6A1C2A8B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409C38A1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4355E77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E75DD3C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6D861B28" w14:textId="77777777" w:rsidTr="00505F30">
        <w:trPr>
          <w:trHeight w:val="132"/>
        </w:trPr>
        <w:tc>
          <w:tcPr>
            <w:tcW w:w="1411" w:type="dxa"/>
            <w:vMerge/>
          </w:tcPr>
          <w:p w14:paraId="656CDFFE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CDA12CE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5102227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6FB30A7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35E11B88" w14:textId="77777777" w:rsidTr="00505F30">
        <w:trPr>
          <w:trHeight w:val="132"/>
        </w:trPr>
        <w:tc>
          <w:tcPr>
            <w:tcW w:w="1411" w:type="dxa"/>
            <w:vMerge/>
          </w:tcPr>
          <w:p w14:paraId="48D65DC5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2D8307F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AC9617D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ADBAB9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2B2F9342" w14:textId="77777777" w:rsidTr="003D6F38">
        <w:trPr>
          <w:trHeight w:val="132"/>
        </w:trPr>
        <w:tc>
          <w:tcPr>
            <w:tcW w:w="1411" w:type="dxa"/>
            <w:vMerge/>
          </w:tcPr>
          <w:p w14:paraId="05AB7504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DB4C8C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B869E0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66A6849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20F4686C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0687104E" w14:textId="6BA030E4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59EB94D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BA042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43F06C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17879AB1" w14:textId="77777777" w:rsidTr="00505F30">
        <w:trPr>
          <w:trHeight w:val="132"/>
        </w:trPr>
        <w:tc>
          <w:tcPr>
            <w:tcW w:w="1411" w:type="dxa"/>
            <w:vMerge/>
          </w:tcPr>
          <w:p w14:paraId="11B59342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DDEFB14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531FA1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5F15CF3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0C657B83" w14:textId="77777777" w:rsidTr="00505F30">
        <w:trPr>
          <w:trHeight w:val="132"/>
        </w:trPr>
        <w:tc>
          <w:tcPr>
            <w:tcW w:w="1411" w:type="dxa"/>
            <w:vMerge/>
          </w:tcPr>
          <w:p w14:paraId="4A5E8060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66FC5B5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007AA3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26D7671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23CBDEEC" w14:textId="77777777" w:rsidTr="003D6F38">
        <w:trPr>
          <w:trHeight w:val="132"/>
        </w:trPr>
        <w:tc>
          <w:tcPr>
            <w:tcW w:w="1411" w:type="dxa"/>
            <w:vMerge/>
          </w:tcPr>
          <w:p w14:paraId="49E0A12C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993E95A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A6C0FC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A5A586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7F715151" w14:textId="77777777" w:rsidTr="00505F30">
        <w:trPr>
          <w:trHeight w:val="96"/>
        </w:trPr>
        <w:tc>
          <w:tcPr>
            <w:tcW w:w="1411" w:type="dxa"/>
            <w:vMerge w:val="restart"/>
          </w:tcPr>
          <w:p w14:paraId="1BBEF751" w14:textId="05D5FD2C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31E7F53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AB73A0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23968A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35B48FC3" w14:textId="77777777" w:rsidTr="00505F30">
        <w:trPr>
          <w:trHeight w:val="96"/>
        </w:trPr>
        <w:tc>
          <w:tcPr>
            <w:tcW w:w="1411" w:type="dxa"/>
            <w:vMerge/>
          </w:tcPr>
          <w:p w14:paraId="638A8108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385059E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13565F3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94F62A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022CB35C" w14:textId="77777777" w:rsidTr="00505F30">
        <w:trPr>
          <w:trHeight w:val="96"/>
        </w:trPr>
        <w:tc>
          <w:tcPr>
            <w:tcW w:w="1411" w:type="dxa"/>
            <w:vMerge/>
          </w:tcPr>
          <w:p w14:paraId="3B754989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D92EF01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8E7B1DC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9F1D1C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5601DCC2" w14:textId="77777777" w:rsidTr="003D6F38">
        <w:trPr>
          <w:trHeight w:val="168"/>
        </w:trPr>
        <w:tc>
          <w:tcPr>
            <w:tcW w:w="1411" w:type="dxa"/>
            <w:vMerge/>
          </w:tcPr>
          <w:p w14:paraId="71FA0CD0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0CA6F5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11E3D0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1879B4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1D03B8C4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6801A8E8" w14:textId="0FEDA5F1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488B34E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F7928A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6198B5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0AC91E7C" w14:textId="77777777" w:rsidTr="00505F30">
        <w:trPr>
          <w:trHeight w:val="132"/>
        </w:trPr>
        <w:tc>
          <w:tcPr>
            <w:tcW w:w="1411" w:type="dxa"/>
            <w:vMerge/>
          </w:tcPr>
          <w:p w14:paraId="225BE7ED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ADD2DAA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22D9FEF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B5D711C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71F7" w:rsidRPr="00670B95" w14:paraId="3D2FAC89" w14:textId="77777777" w:rsidTr="00505F30">
        <w:trPr>
          <w:trHeight w:val="132"/>
        </w:trPr>
        <w:tc>
          <w:tcPr>
            <w:tcW w:w="1411" w:type="dxa"/>
            <w:vMerge/>
          </w:tcPr>
          <w:p w14:paraId="41CCAE1F" w14:textId="77777777" w:rsidR="00DB71F7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440A032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E4E7C34" w14:textId="77777777" w:rsidR="00DB71F7" w:rsidRPr="00670B95" w:rsidRDefault="00DB71F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3FF88CB" w14:textId="77777777" w:rsidR="00DB71F7" w:rsidRPr="00670B95" w:rsidRDefault="00DB71F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5A522902" w14:textId="77777777" w:rsidTr="003D6F38">
        <w:trPr>
          <w:trHeight w:val="132"/>
        </w:trPr>
        <w:tc>
          <w:tcPr>
            <w:tcW w:w="1411" w:type="dxa"/>
            <w:vMerge/>
          </w:tcPr>
          <w:p w14:paraId="06E9FBC0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96BAFB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340FDD0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F55D17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F65A1" w:rsidRPr="00670B95" w14:paraId="45ECF272" w14:textId="77777777" w:rsidTr="003D6F38">
        <w:trPr>
          <w:trHeight w:val="96"/>
        </w:trPr>
        <w:tc>
          <w:tcPr>
            <w:tcW w:w="15310" w:type="dxa"/>
            <w:gridSpan w:val="5"/>
          </w:tcPr>
          <w:p w14:paraId="7C50E1A2" w14:textId="5CBE3D2F" w:rsidR="00BF65A1" w:rsidRPr="00670B95" w:rsidRDefault="00BF65A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ИЗОБРАЗИТЕЛЬНАЯ ДЕЯТЕЛЬНОСТЬ</w:t>
            </w:r>
          </w:p>
        </w:tc>
      </w:tr>
      <w:tr w:rsidR="00090E07" w:rsidRPr="00670B95" w14:paraId="1A3FE9B5" w14:textId="77777777" w:rsidTr="00711457">
        <w:trPr>
          <w:trHeight w:val="96"/>
        </w:trPr>
        <w:tc>
          <w:tcPr>
            <w:tcW w:w="1411" w:type="dxa"/>
            <w:vMerge w:val="restart"/>
          </w:tcPr>
          <w:p w14:paraId="5EB0371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14:paraId="293E8FB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01C9DA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4D8C34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C8F3D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76A47350" w14:textId="77777777" w:rsidTr="00711457">
        <w:trPr>
          <w:trHeight w:val="96"/>
        </w:trPr>
        <w:tc>
          <w:tcPr>
            <w:tcW w:w="1411" w:type="dxa"/>
            <w:vMerge/>
          </w:tcPr>
          <w:p w14:paraId="500C96D7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3A3A7" w14:textId="3408ABE2" w:rsidR="00E5494C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CAA0693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1CB052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9080A8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13B5BDDB" w14:textId="77777777" w:rsidTr="00711457">
        <w:trPr>
          <w:trHeight w:val="96"/>
        </w:trPr>
        <w:tc>
          <w:tcPr>
            <w:tcW w:w="1411" w:type="dxa"/>
            <w:vMerge/>
          </w:tcPr>
          <w:p w14:paraId="2E5CBEE5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7141B3A" w14:textId="1451675E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965573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FCF95F8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B945C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40CBD45C" w14:textId="77777777" w:rsidTr="00711457">
        <w:trPr>
          <w:trHeight w:val="96"/>
        </w:trPr>
        <w:tc>
          <w:tcPr>
            <w:tcW w:w="1411" w:type="dxa"/>
            <w:vMerge/>
          </w:tcPr>
          <w:p w14:paraId="33819F93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D38FB7" w14:textId="628536A3" w:rsidR="00E5494C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653D13A1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326F182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80C094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4575CEE2" w14:textId="77777777" w:rsidTr="00711457">
        <w:trPr>
          <w:trHeight w:val="96"/>
        </w:trPr>
        <w:tc>
          <w:tcPr>
            <w:tcW w:w="1411" w:type="dxa"/>
            <w:vMerge/>
          </w:tcPr>
          <w:p w14:paraId="433FCB60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16A011D" w14:textId="2B8E0443" w:rsidR="00E5494C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5AB963D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53812B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31B83D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229B824B" w14:textId="77777777" w:rsidTr="00711457">
        <w:trPr>
          <w:trHeight w:val="132"/>
        </w:trPr>
        <w:tc>
          <w:tcPr>
            <w:tcW w:w="1411" w:type="dxa"/>
            <w:vMerge/>
          </w:tcPr>
          <w:p w14:paraId="20F593BB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83131A6" w14:textId="024655DC" w:rsidR="00090E07" w:rsidRPr="00670B95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24A501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EEA72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8FF449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16B3E51E" w14:textId="77777777" w:rsidTr="00711457">
        <w:trPr>
          <w:trHeight w:val="132"/>
        </w:trPr>
        <w:tc>
          <w:tcPr>
            <w:tcW w:w="1411" w:type="dxa"/>
            <w:vMerge/>
          </w:tcPr>
          <w:p w14:paraId="42E22EC5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A2905E4" w14:textId="5F589264" w:rsidR="00090E07" w:rsidRPr="00670B95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2D4033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A8C843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BB9EC8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6F66BAC" w14:textId="77777777" w:rsidTr="00711457">
        <w:trPr>
          <w:trHeight w:val="108"/>
        </w:trPr>
        <w:tc>
          <w:tcPr>
            <w:tcW w:w="1411" w:type="dxa"/>
            <w:vMerge/>
          </w:tcPr>
          <w:p w14:paraId="0E695CDC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B1C16CB" w14:textId="7E84D341" w:rsidR="00090E07" w:rsidRPr="00670B95" w:rsidRDefault="0071145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7FA376C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0FEAF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6B69EC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61D6625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768D797A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14:paraId="2C7A2EEA" w14:textId="0B45AD0D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666889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692206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F207A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9E12EE6" w14:textId="77777777" w:rsidTr="00711457">
        <w:trPr>
          <w:trHeight w:val="132"/>
        </w:trPr>
        <w:tc>
          <w:tcPr>
            <w:tcW w:w="1411" w:type="dxa"/>
            <w:vMerge/>
          </w:tcPr>
          <w:p w14:paraId="45C57DB4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4742C32" w14:textId="77DD8BB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7D050C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DB7E19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256755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2EDF3346" w14:textId="77777777" w:rsidTr="00711457">
        <w:trPr>
          <w:trHeight w:val="132"/>
        </w:trPr>
        <w:tc>
          <w:tcPr>
            <w:tcW w:w="1411" w:type="dxa"/>
            <w:vMerge/>
          </w:tcPr>
          <w:p w14:paraId="3DB41C0A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1A470B5" w14:textId="3433C2C0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C84AC70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D838F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0EA510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2D6F114" w14:textId="77777777" w:rsidTr="00711457">
        <w:trPr>
          <w:trHeight w:val="132"/>
        </w:trPr>
        <w:tc>
          <w:tcPr>
            <w:tcW w:w="1411" w:type="dxa"/>
            <w:vMerge/>
          </w:tcPr>
          <w:p w14:paraId="21A1FA92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E167F9D" w14:textId="186E9F62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202A9C4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DBB0FE4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5D501B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4E84165" w14:textId="77777777" w:rsidTr="00711457">
        <w:trPr>
          <w:trHeight w:val="132"/>
        </w:trPr>
        <w:tc>
          <w:tcPr>
            <w:tcW w:w="1411" w:type="dxa"/>
            <w:vMerge/>
          </w:tcPr>
          <w:p w14:paraId="4A93174D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F1D179" w14:textId="01377054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2FDC30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2FECF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A27828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00B535E0" w14:textId="77777777" w:rsidTr="00711457">
        <w:trPr>
          <w:trHeight w:val="96"/>
        </w:trPr>
        <w:tc>
          <w:tcPr>
            <w:tcW w:w="1411" w:type="dxa"/>
            <w:vMerge/>
          </w:tcPr>
          <w:p w14:paraId="00E45B4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38F8C36" w14:textId="259200E8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4502DB6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A7869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E2FA9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914F566" w14:textId="77777777" w:rsidTr="00711457">
        <w:trPr>
          <w:trHeight w:val="168"/>
        </w:trPr>
        <w:tc>
          <w:tcPr>
            <w:tcW w:w="1411" w:type="dxa"/>
            <w:vMerge/>
          </w:tcPr>
          <w:p w14:paraId="42E087E0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AC96A61" w14:textId="53EA3A29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C02CD8C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946A8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C84BE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DE40DDA" w14:textId="77777777" w:rsidTr="00711457">
        <w:trPr>
          <w:trHeight w:val="108"/>
        </w:trPr>
        <w:tc>
          <w:tcPr>
            <w:tcW w:w="1411" w:type="dxa"/>
            <w:vMerge/>
          </w:tcPr>
          <w:p w14:paraId="54171608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4B511CB" w14:textId="5A03BC6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17846E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E44E18F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8E1C65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B1AD527" w14:textId="77777777" w:rsidTr="00711457">
        <w:trPr>
          <w:trHeight w:val="72"/>
        </w:trPr>
        <w:tc>
          <w:tcPr>
            <w:tcW w:w="1411" w:type="dxa"/>
            <w:vMerge w:val="restart"/>
          </w:tcPr>
          <w:p w14:paraId="60F4691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42" w:type="dxa"/>
          </w:tcPr>
          <w:p w14:paraId="1B7186BB" w14:textId="459CC12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D4A7DCF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DC9722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2CF0B4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4D820A2A" w14:textId="77777777" w:rsidTr="00711457">
        <w:trPr>
          <w:trHeight w:val="120"/>
        </w:trPr>
        <w:tc>
          <w:tcPr>
            <w:tcW w:w="1411" w:type="dxa"/>
            <w:vMerge/>
          </w:tcPr>
          <w:p w14:paraId="6F6FEFA3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4494271" w14:textId="75BAA5AB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7986B73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02F0AA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B95F18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39D9DB0" w14:textId="77777777" w:rsidTr="00711457">
        <w:trPr>
          <w:trHeight w:val="144"/>
        </w:trPr>
        <w:tc>
          <w:tcPr>
            <w:tcW w:w="1411" w:type="dxa"/>
            <w:vMerge/>
          </w:tcPr>
          <w:p w14:paraId="10CCBD0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97DAD16" w14:textId="09077CD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0565E72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161ABE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0D2DAB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3A717019" w14:textId="77777777" w:rsidTr="00711457">
        <w:trPr>
          <w:trHeight w:val="144"/>
        </w:trPr>
        <w:tc>
          <w:tcPr>
            <w:tcW w:w="1411" w:type="dxa"/>
            <w:vMerge/>
          </w:tcPr>
          <w:p w14:paraId="5CCF4E9B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8078307" w14:textId="73707E36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733A5A8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B0466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8A01B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F99BAA8" w14:textId="77777777" w:rsidTr="00711457">
        <w:trPr>
          <w:trHeight w:val="144"/>
        </w:trPr>
        <w:tc>
          <w:tcPr>
            <w:tcW w:w="1411" w:type="dxa"/>
            <w:vMerge/>
          </w:tcPr>
          <w:p w14:paraId="330C96F9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508AAEC" w14:textId="430EF043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891D8C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3546B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CE6DC2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7C846939" w14:textId="77777777" w:rsidTr="00711457">
        <w:trPr>
          <w:trHeight w:val="144"/>
        </w:trPr>
        <w:tc>
          <w:tcPr>
            <w:tcW w:w="1411" w:type="dxa"/>
            <w:vMerge/>
          </w:tcPr>
          <w:p w14:paraId="07F44CFC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23A12F3" w14:textId="18B93CC5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48F5BEF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6AC80B2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2D1FA83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77E59145" w14:textId="77777777" w:rsidTr="00711457">
        <w:trPr>
          <w:trHeight w:val="144"/>
        </w:trPr>
        <w:tc>
          <w:tcPr>
            <w:tcW w:w="1411" w:type="dxa"/>
            <w:vMerge/>
          </w:tcPr>
          <w:p w14:paraId="316C8C84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C577028" w14:textId="2ED34EE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31767DF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CAE82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3943A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CD0D474" w14:textId="77777777" w:rsidTr="00711457">
        <w:trPr>
          <w:trHeight w:val="120"/>
        </w:trPr>
        <w:tc>
          <w:tcPr>
            <w:tcW w:w="1411" w:type="dxa"/>
            <w:vMerge/>
          </w:tcPr>
          <w:p w14:paraId="20B734FE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F78B5C3" w14:textId="2952452B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44E1CA3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5185C2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951845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58E31C8D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12732143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42" w:type="dxa"/>
          </w:tcPr>
          <w:p w14:paraId="65CFC6E1" w14:textId="128E295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F0D80C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412205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6709A7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2128A475" w14:textId="77777777" w:rsidTr="00711457">
        <w:trPr>
          <w:trHeight w:val="84"/>
        </w:trPr>
        <w:tc>
          <w:tcPr>
            <w:tcW w:w="1411" w:type="dxa"/>
            <w:vMerge/>
          </w:tcPr>
          <w:p w14:paraId="1BCB2C29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C69D9B0" w14:textId="130D806B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3D12900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A1ECCB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9FD7DA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9474251" w14:textId="77777777" w:rsidTr="00711457">
        <w:trPr>
          <w:trHeight w:val="96"/>
        </w:trPr>
        <w:tc>
          <w:tcPr>
            <w:tcW w:w="1411" w:type="dxa"/>
            <w:vMerge/>
          </w:tcPr>
          <w:p w14:paraId="2F39E350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AD2407D" w14:textId="26216D48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F00DFB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F9437D0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42E24D2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98ECB41" w14:textId="77777777" w:rsidTr="00711457">
        <w:trPr>
          <w:trHeight w:val="96"/>
        </w:trPr>
        <w:tc>
          <w:tcPr>
            <w:tcW w:w="1411" w:type="dxa"/>
            <w:vMerge/>
          </w:tcPr>
          <w:p w14:paraId="434875EA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DE07CC8" w14:textId="62433BE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381FD847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B8EA8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90AACAA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012A5C07" w14:textId="77777777" w:rsidTr="00711457">
        <w:trPr>
          <w:trHeight w:val="96"/>
        </w:trPr>
        <w:tc>
          <w:tcPr>
            <w:tcW w:w="1411" w:type="dxa"/>
            <w:vMerge/>
          </w:tcPr>
          <w:p w14:paraId="3F0D06B7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1C76FBF" w14:textId="37DCC689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B16E75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B6300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5C54B4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3C9C02F4" w14:textId="77777777" w:rsidTr="00711457">
        <w:trPr>
          <w:trHeight w:val="96"/>
        </w:trPr>
        <w:tc>
          <w:tcPr>
            <w:tcW w:w="1411" w:type="dxa"/>
            <w:vMerge/>
          </w:tcPr>
          <w:p w14:paraId="4283CE6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5933FE1" w14:textId="7D97B7B4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0D06867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622487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62034F3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A768453" w14:textId="77777777" w:rsidTr="00711457">
        <w:trPr>
          <w:trHeight w:val="96"/>
        </w:trPr>
        <w:tc>
          <w:tcPr>
            <w:tcW w:w="1411" w:type="dxa"/>
            <w:vMerge/>
          </w:tcPr>
          <w:p w14:paraId="26C741CA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533AF43" w14:textId="103D2CE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6AD76D2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82C2B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474A8A4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312D07A4" w14:textId="77777777" w:rsidTr="00711457">
        <w:trPr>
          <w:trHeight w:val="168"/>
        </w:trPr>
        <w:tc>
          <w:tcPr>
            <w:tcW w:w="1411" w:type="dxa"/>
            <w:vMerge/>
          </w:tcPr>
          <w:p w14:paraId="5DC7CF7A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56F620C" w14:textId="6BF6859A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2D11415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A03D44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F2D047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AFAF0B5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278ADBD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42" w:type="dxa"/>
          </w:tcPr>
          <w:p w14:paraId="1521C3D2" w14:textId="5CA25019" w:rsidR="00090E07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4B61FF8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995507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03BA377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E1EB5EF" w14:textId="77777777" w:rsidTr="00711457">
        <w:trPr>
          <w:trHeight w:val="96"/>
        </w:trPr>
        <w:tc>
          <w:tcPr>
            <w:tcW w:w="1411" w:type="dxa"/>
            <w:vMerge/>
          </w:tcPr>
          <w:p w14:paraId="17F13FD9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D2B377C" w14:textId="59E7B49C" w:rsidR="00090E07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1DFC46BF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32D7C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8D4863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078D8E8C" w14:textId="77777777" w:rsidTr="00711457">
        <w:trPr>
          <w:trHeight w:val="96"/>
        </w:trPr>
        <w:tc>
          <w:tcPr>
            <w:tcW w:w="1411" w:type="dxa"/>
            <w:vMerge/>
          </w:tcPr>
          <w:p w14:paraId="152D2B8E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0ECB604" w14:textId="2908A33C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40F5940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BDF9CA8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89A50C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57A39273" w14:textId="77777777" w:rsidTr="00711457">
        <w:trPr>
          <w:trHeight w:val="96"/>
        </w:trPr>
        <w:tc>
          <w:tcPr>
            <w:tcW w:w="1411" w:type="dxa"/>
            <w:vMerge/>
          </w:tcPr>
          <w:p w14:paraId="7CE8EBC1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A93584" w14:textId="186CC3DA" w:rsidR="00F02C71" w:rsidRPr="00670B95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C76B9BC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C01E4A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56D12E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254421BB" w14:textId="77777777" w:rsidTr="00711457">
        <w:trPr>
          <w:trHeight w:val="96"/>
        </w:trPr>
        <w:tc>
          <w:tcPr>
            <w:tcW w:w="1411" w:type="dxa"/>
            <w:vMerge/>
          </w:tcPr>
          <w:p w14:paraId="37C4111F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7D1AEB8" w14:textId="37A8BB6D" w:rsidR="00F02C71" w:rsidRPr="00670B95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4228CE97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28A598A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99BF14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00649E62" w14:textId="77777777" w:rsidTr="00711457">
        <w:trPr>
          <w:trHeight w:val="144"/>
        </w:trPr>
        <w:tc>
          <w:tcPr>
            <w:tcW w:w="1411" w:type="dxa"/>
            <w:vMerge/>
          </w:tcPr>
          <w:p w14:paraId="7B3685F6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5BE1D2F" w14:textId="5F7874EA" w:rsidR="00090E07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197286C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9A9D0D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BCCF2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3E01FE48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2F1CCF73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42" w:type="dxa"/>
          </w:tcPr>
          <w:p w14:paraId="7F4F2AF1" w14:textId="7011359F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1B2F68AC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4CF518D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83124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B57D649" w14:textId="77777777" w:rsidTr="00711457">
        <w:trPr>
          <w:trHeight w:val="144"/>
        </w:trPr>
        <w:tc>
          <w:tcPr>
            <w:tcW w:w="1411" w:type="dxa"/>
            <w:vMerge/>
          </w:tcPr>
          <w:p w14:paraId="6D84DF94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D821F4A" w14:textId="2C51506D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3F70A5D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555944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4E6A7C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36F8B437" w14:textId="77777777" w:rsidTr="00711457">
        <w:trPr>
          <w:trHeight w:val="144"/>
        </w:trPr>
        <w:tc>
          <w:tcPr>
            <w:tcW w:w="1411" w:type="dxa"/>
            <w:vMerge/>
          </w:tcPr>
          <w:p w14:paraId="43F06BED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9694BEB" w14:textId="4B96F482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7927AFE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854F98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A4B5494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01F0A73C" w14:textId="77777777" w:rsidTr="00711457">
        <w:trPr>
          <w:trHeight w:val="144"/>
        </w:trPr>
        <w:tc>
          <w:tcPr>
            <w:tcW w:w="1411" w:type="dxa"/>
            <w:vMerge/>
          </w:tcPr>
          <w:p w14:paraId="6C1E44A3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603C24DD" w14:textId="1B54E47F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7E5F11AA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35AFBB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A34DE8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4993E08B" w14:textId="77777777" w:rsidTr="00711457">
        <w:trPr>
          <w:trHeight w:val="144"/>
        </w:trPr>
        <w:tc>
          <w:tcPr>
            <w:tcW w:w="1411" w:type="dxa"/>
            <w:vMerge/>
          </w:tcPr>
          <w:p w14:paraId="0057A49C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D529DF5" w14:textId="69CA074F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25829D1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ED06DF8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D177FF0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06F897B" w14:textId="77777777" w:rsidTr="00711457">
        <w:trPr>
          <w:trHeight w:val="144"/>
        </w:trPr>
        <w:tc>
          <w:tcPr>
            <w:tcW w:w="1411" w:type="dxa"/>
            <w:vMerge/>
          </w:tcPr>
          <w:p w14:paraId="357C97E2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DB8F7F" w14:textId="0EF25890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0D1CBF2D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2DED22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92FF8FB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FEC0E80" w14:textId="77777777" w:rsidTr="00711457">
        <w:trPr>
          <w:trHeight w:val="120"/>
        </w:trPr>
        <w:tc>
          <w:tcPr>
            <w:tcW w:w="1411" w:type="dxa"/>
            <w:vMerge/>
          </w:tcPr>
          <w:p w14:paraId="53C4940C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7707D4E" w14:textId="5F59182B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7183F738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B01009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3640A4D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80E8ECA" w14:textId="77777777" w:rsidTr="00711457">
        <w:trPr>
          <w:trHeight w:val="144"/>
        </w:trPr>
        <w:tc>
          <w:tcPr>
            <w:tcW w:w="1411" w:type="dxa"/>
            <w:vMerge/>
          </w:tcPr>
          <w:p w14:paraId="7DF53F4E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48A8860" w14:textId="5EC876AC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119E9A3A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C8F6443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0612DD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3C0263B0" w14:textId="77777777" w:rsidTr="00711457">
        <w:trPr>
          <w:trHeight w:val="156"/>
        </w:trPr>
        <w:tc>
          <w:tcPr>
            <w:tcW w:w="1411" w:type="dxa"/>
            <w:vMerge w:val="restart"/>
          </w:tcPr>
          <w:p w14:paraId="5188A171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42" w:type="dxa"/>
          </w:tcPr>
          <w:p w14:paraId="01A63F86" w14:textId="2FD36131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1DFB87E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B5982F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C2347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7A456FF8" w14:textId="77777777" w:rsidTr="00711457">
        <w:trPr>
          <w:trHeight w:val="84"/>
        </w:trPr>
        <w:tc>
          <w:tcPr>
            <w:tcW w:w="1411" w:type="dxa"/>
            <w:vMerge/>
          </w:tcPr>
          <w:p w14:paraId="42B72B62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8081D48" w14:textId="6A9D6386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A57FBFE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C6B18E3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3A69F99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3AD43727" w14:textId="77777777" w:rsidTr="00711457">
        <w:trPr>
          <w:trHeight w:val="84"/>
        </w:trPr>
        <w:tc>
          <w:tcPr>
            <w:tcW w:w="1411" w:type="dxa"/>
            <w:vMerge/>
          </w:tcPr>
          <w:p w14:paraId="724A2FFF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3203E9A" w14:textId="230B77D4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270E624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DDC15F3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431047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3BE64A0" w14:textId="77777777" w:rsidTr="00711457">
        <w:trPr>
          <w:trHeight w:val="84"/>
        </w:trPr>
        <w:tc>
          <w:tcPr>
            <w:tcW w:w="1411" w:type="dxa"/>
            <w:vMerge/>
          </w:tcPr>
          <w:p w14:paraId="397C3BFC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6E15FED2" w14:textId="5ADE18D2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5CDDBB0B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5D7F78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EFFCB4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B25B627" w14:textId="77777777" w:rsidTr="00711457">
        <w:trPr>
          <w:trHeight w:val="84"/>
        </w:trPr>
        <w:tc>
          <w:tcPr>
            <w:tcW w:w="1411" w:type="dxa"/>
            <w:vMerge/>
          </w:tcPr>
          <w:p w14:paraId="4B914F67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09FFB5C" w14:textId="46C6A1C8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47AC334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49F600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32F675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851A948" w14:textId="77777777" w:rsidTr="00711457">
        <w:trPr>
          <w:trHeight w:val="84"/>
        </w:trPr>
        <w:tc>
          <w:tcPr>
            <w:tcW w:w="1411" w:type="dxa"/>
            <w:vMerge/>
          </w:tcPr>
          <w:p w14:paraId="2779B6B1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3626E8F" w14:textId="29529C54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723817A6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CF021E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50A834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67EE69BF" w14:textId="77777777" w:rsidTr="00711457">
        <w:trPr>
          <w:trHeight w:val="180"/>
        </w:trPr>
        <w:tc>
          <w:tcPr>
            <w:tcW w:w="1411" w:type="dxa"/>
            <w:vMerge/>
          </w:tcPr>
          <w:p w14:paraId="54E5708F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11BF459" w14:textId="0C4E68C1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2879980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C93581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1684B8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C627C06" w14:textId="77777777" w:rsidTr="00711457">
        <w:trPr>
          <w:trHeight w:val="144"/>
        </w:trPr>
        <w:tc>
          <w:tcPr>
            <w:tcW w:w="1411" w:type="dxa"/>
            <w:vMerge/>
          </w:tcPr>
          <w:p w14:paraId="405BBB99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A38B60D" w14:textId="492E74CE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CACBF8E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3D723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539AB3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6102A63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493CD875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942" w:type="dxa"/>
          </w:tcPr>
          <w:p w14:paraId="3E48EF06" w14:textId="2D296F74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F068FF3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9CD1DCB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CFCB749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F6256A0" w14:textId="77777777" w:rsidTr="00711457">
        <w:trPr>
          <w:trHeight w:val="72"/>
        </w:trPr>
        <w:tc>
          <w:tcPr>
            <w:tcW w:w="1411" w:type="dxa"/>
            <w:vMerge/>
          </w:tcPr>
          <w:p w14:paraId="5536DAA6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46F0578" w14:textId="4B23D621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231AD6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6D615F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15A4DC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130FA8F6" w14:textId="77777777" w:rsidTr="00711457">
        <w:trPr>
          <w:trHeight w:val="192"/>
        </w:trPr>
        <w:tc>
          <w:tcPr>
            <w:tcW w:w="1411" w:type="dxa"/>
            <w:vMerge/>
          </w:tcPr>
          <w:p w14:paraId="5AA215A2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724DC11" w14:textId="326AC140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7C1B4772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90E75C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089381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74C571C1" w14:textId="77777777" w:rsidTr="00711457">
        <w:trPr>
          <w:trHeight w:val="192"/>
        </w:trPr>
        <w:tc>
          <w:tcPr>
            <w:tcW w:w="1411" w:type="dxa"/>
            <w:vMerge/>
          </w:tcPr>
          <w:p w14:paraId="5567E6C4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CDF06" w14:textId="2A0A1406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1ED49949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D095085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962F7B3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6321AE0" w14:textId="77777777" w:rsidTr="00711457">
        <w:trPr>
          <w:trHeight w:val="192"/>
        </w:trPr>
        <w:tc>
          <w:tcPr>
            <w:tcW w:w="1411" w:type="dxa"/>
            <w:vMerge/>
          </w:tcPr>
          <w:p w14:paraId="558D7BB1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FCF0EB1" w14:textId="55D0014B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5736A8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7CA88CC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FEEC617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0C972503" w14:textId="77777777" w:rsidTr="00711457">
        <w:trPr>
          <w:trHeight w:val="192"/>
        </w:trPr>
        <w:tc>
          <w:tcPr>
            <w:tcW w:w="1411" w:type="dxa"/>
            <w:vMerge/>
          </w:tcPr>
          <w:p w14:paraId="384ECC54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201957F" w14:textId="36C3DC1B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51D100F4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1E65FC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3B4A1D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17F74A33" w14:textId="77777777" w:rsidTr="00711457">
        <w:trPr>
          <w:trHeight w:val="192"/>
        </w:trPr>
        <w:tc>
          <w:tcPr>
            <w:tcW w:w="1411" w:type="dxa"/>
            <w:vMerge/>
          </w:tcPr>
          <w:p w14:paraId="3954DAE2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5DCF7F" w14:textId="0C640559" w:rsidR="00C546C7" w:rsidRPr="00670B95" w:rsidRDefault="006908AF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34EDE1E0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4FF24B2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2F7DBA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46C7" w:rsidRPr="00670B95" w14:paraId="7853CE84" w14:textId="77777777" w:rsidTr="00711457">
        <w:trPr>
          <w:trHeight w:val="180"/>
        </w:trPr>
        <w:tc>
          <w:tcPr>
            <w:tcW w:w="1411" w:type="dxa"/>
            <w:vMerge/>
          </w:tcPr>
          <w:p w14:paraId="5AD1AAD3" w14:textId="77777777" w:rsidR="00C546C7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893491A" w14:textId="763D710E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05684C3B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D41287C" w14:textId="77777777" w:rsidR="00C546C7" w:rsidRPr="00670B95" w:rsidRDefault="00C546C7" w:rsidP="00C546C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BAE79A" w14:textId="77777777" w:rsidR="00C546C7" w:rsidRPr="00670B95" w:rsidRDefault="00C546C7" w:rsidP="00C546C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01198616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42269A69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14:paraId="5DFE7CBE" w14:textId="5DF3CBC6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704739F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0D45222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5FC51B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FA95035" w14:textId="77777777" w:rsidTr="00711457">
        <w:trPr>
          <w:trHeight w:val="120"/>
        </w:trPr>
        <w:tc>
          <w:tcPr>
            <w:tcW w:w="1411" w:type="dxa"/>
            <w:vMerge/>
          </w:tcPr>
          <w:p w14:paraId="4B39B569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FF1588E" w14:textId="019DF47B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8DF3BF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0C60A6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0E4AC0E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B64AE10" w14:textId="77777777" w:rsidTr="00711457">
        <w:trPr>
          <w:trHeight w:val="144"/>
        </w:trPr>
        <w:tc>
          <w:tcPr>
            <w:tcW w:w="1411" w:type="dxa"/>
            <w:vMerge/>
          </w:tcPr>
          <w:p w14:paraId="0D76C0CC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FCF06C9" w14:textId="03155EE2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64441B18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3D04BE6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FC8AC7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51BDBC81" w14:textId="77777777" w:rsidTr="00711457">
        <w:trPr>
          <w:trHeight w:val="144"/>
        </w:trPr>
        <w:tc>
          <w:tcPr>
            <w:tcW w:w="1411" w:type="dxa"/>
            <w:vMerge/>
          </w:tcPr>
          <w:p w14:paraId="52A77040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C8A25BB" w14:textId="363B2779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5AD67902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0ED282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2A459F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31D0D292" w14:textId="77777777" w:rsidTr="00711457">
        <w:trPr>
          <w:trHeight w:val="144"/>
        </w:trPr>
        <w:tc>
          <w:tcPr>
            <w:tcW w:w="1411" w:type="dxa"/>
            <w:vMerge/>
          </w:tcPr>
          <w:p w14:paraId="3AF99C8A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4F72032" w14:textId="69162454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79ACB45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74FD3E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2411EE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42DD5D2D" w14:textId="77777777" w:rsidTr="00711457">
        <w:trPr>
          <w:trHeight w:val="144"/>
        </w:trPr>
        <w:tc>
          <w:tcPr>
            <w:tcW w:w="1411" w:type="dxa"/>
            <w:vMerge/>
          </w:tcPr>
          <w:p w14:paraId="1C62CD7E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5722C26" w14:textId="759FF2AB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58146B52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2660780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F3A83C1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232DCB98" w14:textId="77777777" w:rsidTr="00711457">
        <w:trPr>
          <w:trHeight w:val="144"/>
        </w:trPr>
        <w:tc>
          <w:tcPr>
            <w:tcW w:w="1411" w:type="dxa"/>
            <w:vMerge/>
          </w:tcPr>
          <w:p w14:paraId="36E55FE5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89CA664" w14:textId="329EDE36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CA807C5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3EE84E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62ED13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908AF" w:rsidRPr="00670B95" w14:paraId="691F8775" w14:textId="77777777" w:rsidTr="00711457">
        <w:trPr>
          <w:trHeight w:val="144"/>
        </w:trPr>
        <w:tc>
          <w:tcPr>
            <w:tcW w:w="1411" w:type="dxa"/>
            <w:vMerge/>
          </w:tcPr>
          <w:p w14:paraId="40767760" w14:textId="77777777" w:rsidR="006908AF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BCE765E" w14:textId="34EEFA09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НДПИ</w:t>
            </w:r>
          </w:p>
        </w:tc>
        <w:tc>
          <w:tcPr>
            <w:tcW w:w="4439" w:type="dxa"/>
          </w:tcPr>
          <w:p w14:paraId="5A9FBB7B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E83487" w14:textId="77777777" w:rsidR="006908AF" w:rsidRPr="00670B95" w:rsidRDefault="006908AF" w:rsidP="006908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33E687" w14:textId="77777777" w:rsidR="006908AF" w:rsidRPr="00670B95" w:rsidRDefault="006908AF" w:rsidP="006908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2DEE657" w14:textId="77777777" w:rsidTr="00090E07">
        <w:tc>
          <w:tcPr>
            <w:tcW w:w="15310" w:type="dxa"/>
            <w:gridSpan w:val="5"/>
          </w:tcPr>
          <w:p w14:paraId="799C791A" w14:textId="77777777" w:rsidR="00FF5A32" w:rsidRPr="00670B95" w:rsidRDefault="0074628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КОНСТРУКТИВНАЯ ДЕЯТЕЛЬНОСТЬ</w:t>
            </w:r>
          </w:p>
        </w:tc>
      </w:tr>
      <w:tr w:rsidR="00FF5A32" w:rsidRPr="00670B95" w14:paraId="5474E1F7" w14:textId="77777777" w:rsidTr="00711457">
        <w:trPr>
          <w:trHeight w:val="144"/>
        </w:trPr>
        <w:tc>
          <w:tcPr>
            <w:tcW w:w="1411" w:type="dxa"/>
            <w:vMerge w:val="restart"/>
          </w:tcPr>
          <w:p w14:paraId="3C374FE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31002E0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F2915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ABFA04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37F36A7" w14:textId="77777777" w:rsidTr="00711457">
        <w:trPr>
          <w:trHeight w:val="144"/>
        </w:trPr>
        <w:tc>
          <w:tcPr>
            <w:tcW w:w="1411" w:type="dxa"/>
            <w:vMerge/>
          </w:tcPr>
          <w:p w14:paraId="230DAB95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E7C275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FE98B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346E7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7830041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075AA78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3BDA791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764D31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02910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5044C0B" w14:textId="77777777" w:rsidTr="00711457">
        <w:trPr>
          <w:trHeight w:val="132"/>
        </w:trPr>
        <w:tc>
          <w:tcPr>
            <w:tcW w:w="1411" w:type="dxa"/>
            <w:vMerge/>
          </w:tcPr>
          <w:p w14:paraId="37AD8C5E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7EEB8F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3A5B6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D26F4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B6476FD" w14:textId="77777777" w:rsidTr="00711457">
        <w:trPr>
          <w:trHeight w:val="84"/>
        </w:trPr>
        <w:tc>
          <w:tcPr>
            <w:tcW w:w="1411" w:type="dxa"/>
            <w:vMerge w:val="restart"/>
          </w:tcPr>
          <w:p w14:paraId="6CBC376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0BA5895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918C5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C0D97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2C1C059" w14:textId="77777777" w:rsidTr="00711457">
        <w:trPr>
          <w:trHeight w:val="96"/>
        </w:trPr>
        <w:tc>
          <w:tcPr>
            <w:tcW w:w="1411" w:type="dxa"/>
            <w:vMerge/>
          </w:tcPr>
          <w:p w14:paraId="483594F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A9F8A8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92915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DDD1A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B97D4FE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49F3960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20CE6D5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A459FA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0AF64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B187481" w14:textId="77777777" w:rsidTr="00711457">
        <w:trPr>
          <w:trHeight w:val="156"/>
        </w:trPr>
        <w:tc>
          <w:tcPr>
            <w:tcW w:w="1411" w:type="dxa"/>
            <w:vMerge/>
          </w:tcPr>
          <w:p w14:paraId="6AD2F92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AAC2D3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A4EB8A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0E77D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F4BD4BC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65E6401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4D368EE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15CD4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70D29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0C8B4B" w14:textId="77777777" w:rsidTr="00711457">
        <w:trPr>
          <w:trHeight w:val="144"/>
        </w:trPr>
        <w:tc>
          <w:tcPr>
            <w:tcW w:w="1411" w:type="dxa"/>
            <w:vMerge/>
          </w:tcPr>
          <w:p w14:paraId="6B2CD6BC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236CB1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B1A985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53DB3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DF9F134" w14:textId="77777777" w:rsidTr="00711457">
        <w:trPr>
          <w:trHeight w:val="168"/>
        </w:trPr>
        <w:tc>
          <w:tcPr>
            <w:tcW w:w="1411" w:type="dxa"/>
            <w:vMerge/>
          </w:tcPr>
          <w:p w14:paraId="6E488154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E965F7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DA0E8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D6B71C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501950C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78A7646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48C2CD4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44925B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395F16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CB4F4E" w14:textId="77777777" w:rsidTr="00711457">
        <w:trPr>
          <w:trHeight w:val="132"/>
        </w:trPr>
        <w:tc>
          <w:tcPr>
            <w:tcW w:w="1411" w:type="dxa"/>
            <w:vMerge/>
          </w:tcPr>
          <w:p w14:paraId="58BFE731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5152A2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7FDF9F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6B91F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7742025" w14:textId="77777777" w:rsidTr="00711457">
        <w:trPr>
          <w:trHeight w:val="72"/>
        </w:trPr>
        <w:tc>
          <w:tcPr>
            <w:tcW w:w="1411" w:type="dxa"/>
            <w:vMerge w:val="restart"/>
          </w:tcPr>
          <w:p w14:paraId="566D8E7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4400592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C6A18A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405119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CF9F0FB" w14:textId="77777777" w:rsidTr="00711457">
        <w:trPr>
          <w:trHeight w:val="120"/>
        </w:trPr>
        <w:tc>
          <w:tcPr>
            <w:tcW w:w="1411" w:type="dxa"/>
            <w:vMerge/>
          </w:tcPr>
          <w:p w14:paraId="1D02133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3A814C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231CA1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21DBC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4B5FF97" w14:textId="77777777" w:rsidTr="00711457">
        <w:trPr>
          <w:trHeight w:val="96"/>
        </w:trPr>
        <w:tc>
          <w:tcPr>
            <w:tcW w:w="1411" w:type="dxa"/>
            <w:vMerge w:val="restart"/>
          </w:tcPr>
          <w:p w14:paraId="1F8B888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4700E47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4A02D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5B1EB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DD12DC7" w14:textId="77777777" w:rsidTr="00711457">
        <w:trPr>
          <w:trHeight w:val="120"/>
        </w:trPr>
        <w:tc>
          <w:tcPr>
            <w:tcW w:w="1411" w:type="dxa"/>
            <w:vMerge/>
          </w:tcPr>
          <w:p w14:paraId="451B04A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88EF28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FB202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0D3C5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293084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7BD5490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406087F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24CB52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CF136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D02EE22" w14:textId="77777777" w:rsidTr="00711457">
        <w:trPr>
          <w:trHeight w:val="156"/>
        </w:trPr>
        <w:tc>
          <w:tcPr>
            <w:tcW w:w="1411" w:type="dxa"/>
            <w:vMerge/>
          </w:tcPr>
          <w:p w14:paraId="3936EB5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AEFCCC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C8F325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C8B748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B77AC" w:rsidRPr="00670B95" w14:paraId="236540C5" w14:textId="77777777" w:rsidTr="00416FAF">
        <w:trPr>
          <w:trHeight w:val="168"/>
        </w:trPr>
        <w:tc>
          <w:tcPr>
            <w:tcW w:w="15310" w:type="dxa"/>
            <w:gridSpan w:val="5"/>
          </w:tcPr>
          <w:p w14:paraId="22E41779" w14:textId="77777777" w:rsidR="00EB77AC" w:rsidRPr="00103AF5" w:rsidRDefault="00EB77AC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103AF5">
              <w:rPr>
                <w:b/>
                <w:bCs/>
                <w:color w:val="FF0000"/>
                <w:sz w:val="24"/>
                <w:szCs w:val="24"/>
              </w:rPr>
              <w:t>ТЕАТРАЛИЗОВАННАЯ ДЕЯТЕЛЬНОСТЬ</w:t>
            </w:r>
          </w:p>
        </w:tc>
      </w:tr>
      <w:tr w:rsidR="00630AD0" w:rsidRPr="00670B95" w14:paraId="2168B343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7E7287C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0AD0B33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377320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EC7C8A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5D4BD5E" w14:textId="77777777" w:rsidTr="00711457">
        <w:trPr>
          <w:trHeight w:val="96"/>
        </w:trPr>
        <w:tc>
          <w:tcPr>
            <w:tcW w:w="1411" w:type="dxa"/>
            <w:vMerge/>
          </w:tcPr>
          <w:p w14:paraId="48B1E4F6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BA9801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0A4D51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8EC2D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201AEFC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3D719923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4A0CB3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448484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0A80F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D09430D" w14:textId="77777777" w:rsidTr="00711457">
        <w:trPr>
          <w:trHeight w:val="144"/>
        </w:trPr>
        <w:tc>
          <w:tcPr>
            <w:tcW w:w="1411" w:type="dxa"/>
            <w:vMerge/>
          </w:tcPr>
          <w:p w14:paraId="75A2E90A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5D3094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C17271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431F00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6C1FDE7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675E33E5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23F9C0D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F68D4F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BF238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0EC376C" w14:textId="77777777" w:rsidTr="00711457">
        <w:trPr>
          <w:trHeight w:val="132"/>
        </w:trPr>
        <w:tc>
          <w:tcPr>
            <w:tcW w:w="1411" w:type="dxa"/>
            <w:vMerge/>
          </w:tcPr>
          <w:p w14:paraId="1B36724B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2CB65E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10899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7BFED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3DDAAB8" w14:textId="77777777" w:rsidTr="00711457">
        <w:trPr>
          <w:trHeight w:val="144"/>
        </w:trPr>
        <w:tc>
          <w:tcPr>
            <w:tcW w:w="1411" w:type="dxa"/>
            <w:vMerge w:val="restart"/>
          </w:tcPr>
          <w:p w14:paraId="311728B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6081BF5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C960B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3D5B20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E1D3128" w14:textId="77777777" w:rsidTr="00711457">
        <w:trPr>
          <w:trHeight w:val="120"/>
        </w:trPr>
        <w:tc>
          <w:tcPr>
            <w:tcW w:w="1411" w:type="dxa"/>
            <w:vMerge/>
          </w:tcPr>
          <w:p w14:paraId="19EB5BB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52A538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3D2FF9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A3270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D447C41" w14:textId="77777777" w:rsidTr="00711457">
        <w:trPr>
          <w:trHeight w:val="180"/>
        </w:trPr>
        <w:tc>
          <w:tcPr>
            <w:tcW w:w="1411" w:type="dxa"/>
            <w:vMerge w:val="restart"/>
          </w:tcPr>
          <w:p w14:paraId="10F37772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6739F9F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63734A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EEB205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0151DE4" w14:textId="77777777" w:rsidTr="00711457">
        <w:trPr>
          <w:trHeight w:val="84"/>
        </w:trPr>
        <w:tc>
          <w:tcPr>
            <w:tcW w:w="1411" w:type="dxa"/>
            <w:vMerge/>
          </w:tcPr>
          <w:p w14:paraId="675F8A93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75415BF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FD3334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62098B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590067F1" w14:textId="77777777" w:rsidTr="00711457">
        <w:trPr>
          <w:trHeight w:val="84"/>
        </w:trPr>
        <w:tc>
          <w:tcPr>
            <w:tcW w:w="1411" w:type="dxa"/>
            <w:vMerge w:val="restart"/>
          </w:tcPr>
          <w:p w14:paraId="7528B28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3555EB3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2E694A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8A057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CC1FFB0" w14:textId="77777777" w:rsidTr="00711457">
        <w:trPr>
          <w:trHeight w:val="180"/>
        </w:trPr>
        <w:tc>
          <w:tcPr>
            <w:tcW w:w="1411" w:type="dxa"/>
            <w:vMerge/>
          </w:tcPr>
          <w:p w14:paraId="7FA06DDA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8A33437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16EAB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38167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C92A12A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597AC87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566993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B39B7C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04B1C8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D51D502" w14:textId="77777777" w:rsidTr="00711457">
        <w:trPr>
          <w:trHeight w:val="132"/>
        </w:trPr>
        <w:tc>
          <w:tcPr>
            <w:tcW w:w="1411" w:type="dxa"/>
            <w:vMerge/>
          </w:tcPr>
          <w:p w14:paraId="603DA99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89FDDD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0DA49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E6F425D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7C509CA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076584DF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5CA71C0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1EA26A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ED9E22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5141DD5C" w14:textId="77777777" w:rsidTr="00711457">
        <w:trPr>
          <w:trHeight w:val="144"/>
        </w:trPr>
        <w:tc>
          <w:tcPr>
            <w:tcW w:w="1411" w:type="dxa"/>
            <w:vMerge/>
          </w:tcPr>
          <w:p w14:paraId="0D15899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E4D0FD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65BA1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A00DE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938DBFD" w14:textId="77777777" w:rsidTr="00711457">
        <w:trPr>
          <w:trHeight w:val="156"/>
        </w:trPr>
        <w:tc>
          <w:tcPr>
            <w:tcW w:w="1411" w:type="dxa"/>
            <w:vMerge w:val="restart"/>
          </w:tcPr>
          <w:p w14:paraId="66D6041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3B67C5E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71F86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64CDD3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F6B0C81" w14:textId="77777777" w:rsidTr="00711457">
        <w:trPr>
          <w:trHeight w:val="108"/>
        </w:trPr>
        <w:tc>
          <w:tcPr>
            <w:tcW w:w="1411" w:type="dxa"/>
            <w:vMerge/>
          </w:tcPr>
          <w:p w14:paraId="255C4590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FE5782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14078DF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169B5AA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8CB9CB8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36483DFF" w14:textId="77777777" w:rsidR="00103AF5" w:rsidRPr="00103AF5" w:rsidRDefault="00103AF5" w:rsidP="00103AF5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Физическое развитие</w:t>
      </w:r>
    </w:p>
    <w:p w14:paraId="0C7F42EC" w14:textId="77777777" w:rsidR="00103AF5" w:rsidRPr="00103AF5" w:rsidRDefault="00103AF5" w:rsidP="00E50E91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6379"/>
        <w:gridCol w:w="2268"/>
      </w:tblGrid>
      <w:tr w:rsidR="00103AF5" w:rsidRPr="00670B95" w14:paraId="0A9AB12A" w14:textId="77777777" w:rsidTr="00416FAF">
        <w:tc>
          <w:tcPr>
            <w:tcW w:w="1418" w:type="dxa"/>
          </w:tcPr>
          <w:p w14:paraId="0936FEB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45" w:type="dxa"/>
          </w:tcPr>
          <w:p w14:paraId="1DD5DDE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30AE248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23BC51C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03AF5" w:rsidRPr="00670B95" w14:paraId="19639ADC" w14:textId="77777777" w:rsidTr="00416FAF">
        <w:tc>
          <w:tcPr>
            <w:tcW w:w="15310" w:type="dxa"/>
            <w:gridSpan w:val="4"/>
          </w:tcPr>
          <w:p w14:paraId="3E13D1C7" w14:textId="77777777" w:rsidR="00103AF5" w:rsidRPr="00670B95" w:rsidRDefault="000D24D9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ПОДВИЖНЫЕ ИГРЫ</w:t>
            </w:r>
          </w:p>
        </w:tc>
      </w:tr>
      <w:tr w:rsidR="00103AF5" w:rsidRPr="00670B95" w14:paraId="3B51B454" w14:textId="77777777" w:rsidTr="00416FAF">
        <w:trPr>
          <w:trHeight w:val="144"/>
        </w:trPr>
        <w:tc>
          <w:tcPr>
            <w:tcW w:w="1418" w:type="dxa"/>
            <w:vMerge w:val="restart"/>
          </w:tcPr>
          <w:p w14:paraId="1D389C0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1FC7660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FDE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45AF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749162A" w14:textId="77777777" w:rsidTr="00416FAF">
        <w:trPr>
          <w:trHeight w:val="144"/>
        </w:trPr>
        <w:tc>
          <w:tcPr>
            <w:tcW w:w="1418" w:type="dxa"/>
            <w:vMerge/>
          </w:tcPr>
          <w:p w14:paraId="487FE03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C8A44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3D20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DF97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BC98EFD" w14:textId="77777777" w:rsidTr="00416FAF">
        <w:trPr>
          <w:trHeight w:val="120"/>
        </w:trPr>
        <w:tc>
          <w:tcPr>
            <w:tcW w:w="1418" w:type="dxa"/>
            <w:vMerge/>
          </w:tcPr>
          <w:p w14:paraId="69E4168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405D7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4F12D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3D1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003E02B" w14:textId="77777777" w:rsidTr="00416FAF">
        <w:trPr>
          <w:trHeight w:val="132"/>
        </w:trPr>
        <w:tc>
          <w:tcPr>
            <w:tcW w:w="1418" w:type="dxa"/>
            <w:vMerge/>
          </w:tcPr>
          <w:p w14:paraId="0E7F50C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49FBF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5321B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42640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BCF4E60" w14:textId="77777777" w:rsidTr="00416FAF">
        <w:trPr>
          <w:trHeight w:val="132"/>
        </w:trPr>
        <w:tc>
          <w:tcPr>
            <w:tcW w:w="1418" w:type="dxa"/>
            <w:vMerge w:val="restart"/>
          </w:tcPr>
          <w:p w14:paraId="1FBBAEF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7E34B9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BBBB6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07E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FC7F7D6" w14:textId="77777777" w:rsidTr="00416FAF">
        <w:trPr>
          <w:trHeight w:val="132"/>
        </w:trPr>
        <w:tc>
          <w:tcPr>
            <w:tcW w:w="1418" w:type="dxa"/>
            <w:vMerge/>
          </w:tcPr>
          <w:p w14:paraId="5AFEA1D9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93EE1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22475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7C407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0BE2E11" w14:textId="77777777" w:rsidTr="00416FAF">
        <w:trPr>
          <w:trHeight w:val="192"/>
        </w:trPr>
        <w:tc>
          <w:tcPr>
            <w:tcW w:w="1418" w:type="dxa"/>
            <w:vMerge/>
          </w:tcPr>
          <w:p w14:paraId="657BCE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BCEE4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0EC1E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1DB7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D6C0FF" w14:textId="77777777" w:rsidTr="00416FAF">
        <w:trPr>
          <w:trHeight w:val="108"/>
        </w:trPr>
        <w:tc>
          <w:tcPr>
            <w:tcW w:w="1418" w:type="dxa"/>
            <w:vMerge/>
          </w:tcPr>
          <w:p w14:paraId="5AFA0BF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AA72C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02FB6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3DC4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C4F74E4" w14:textId="77777777" w:rsidTr="00416FAF">
        <w:trPr>
          <w:trHeight w:val="84"/>
        </w:trPr>
        <w:tc>
          <w:tcPr>
            <w:tcW w:w="1418" w:type="dxa"/>
            <w:vMerge w:val="restart"/>
          </w:tcPr>
          <w:p w14:paraId="4CB6E6B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1FBE639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FF283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5AA3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8C971" w14:textId="77777777" w:rsidTr="00416FAF">
        <w:trPr>
          <w:trHeight w:val="96"/>
        </w:trPr>
        <w:tc>
          <w:tcPr>
            <w:tcW w:w="1418" w:type="dxa"/>
            <w:vMerge/>
          </w:tcPr>
          <w:p w14:paraId="4F442D2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85720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748B9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B6B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B497C11" w14:textId="77777777" w:rsidTr="00416FAF">
        <w:trPr>
          <w:trHeight w:val="168"/>
        </w:trPr>
        <w:tc>
          <w:tcPr>
            <w:tcW w:w="1418" w:type="dxa"/>
            <w:vMerge/>
          </w:tcPr>
          <w:p w14:paraId="5484DDC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3CDA1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8739B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DCC0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54DFBAE" w14:textId="77777777" w:rsidTr="00416FAF">
        <w:trPr>
          <w:trHeight w:val="108"/>
        </w:trPr>
        <w:tc>
          <w:tcPr>
            <w:tcW w:w="1418" w:type="dxa"/>
            <w:vMerge/>
          </w:tcPr>
          <w:p w14:paraId="6D29693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B784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9A0E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7DCDD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7BCD928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4BBD2ED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33BB7B7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7CAAB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E45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5CF7737" w14:textId="77777777" w:rsidTr="00416FAF">
        <w:trPr>
          <w:trHeight w:val="156"/>
        </w:trPr>
        <w:tc>
          <w:tcPr>
            <w:tcW w:w="1418" w:type="dxa"/>
            <w:vMerge/>
          </w:tcPr>
          <w:p w14:paraId="32E3A16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2FBE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75A0F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CB60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4D34F3C" w14:textId="77777777" w:rsidTr="00416FAF">
        <w:trPr>
          <w:trHeight w:val="108"/>
        </w:trPr>
        <w:tc>
          <w:tcPr>
            <w:tcW w:w="1418" w:type="dxa"/>
            <w:vMerge/>
          </w:tcPr>
          <w:p w14:paraId="631D68F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51EDA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180D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C6A5C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A7F24B" w14:textId="77777777" w:rsidTr="00416FAF">
        <w:trPr>
          <w:trHeight w:val="168"/>
        </w:trPr>
        <w:tc>
          <w:tcPr>
            <w:tcW w:w="1418" w:type="dxa"/>
            <w:vMerge/>
          </w:tcPr>
          <w:p w14:paraId="69939F9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5F3CC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AA6F1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56B7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07F592D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4907071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2DA7705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8CBC6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4814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650D273" w14:textId="77777777" w:rsidTr="00416FAF">
        <w:trPr>
          <w:trHeight w:val="120"/>
        </w:trPr>
        <w:tc>
          <w:tcPr>
            <w:tcW w:w="1418" w:type="dxa"/>
            <w:vMerge/>
          </w:tcPr>
          <w:p w14:paraId="108D06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4E0FC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BF18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0AD31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0DF9B1F" w14:textId="77777777" w:rsidTr="00416FAF">
        <w:trPr>
          <w:trHeight w:val="168"/>
        </w:trPr>
        <w:tc>
          <w:tcPr>
            <w:tcW w:w="1418" w:type="dxa"/>
            <w:vMerge/>
          </w:tcPr>
          <w:p w14:paraId="15A66F8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1066B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41D69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5E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3CD0F69" w14:textId="77777777" w:rsidTr="00416FAF">
        <w:trPr>
          <w:trHeight w:val="120"/>
        </w:trPr>
        <w:tc>
          <w:tcPr>
            <w:tcW w:w="1418" w:type="dxa"/>
            <w:vMerge w:val="restart"/>
          </w:tcPr>
          <w:p w14:paraId="2D4EC1D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416E225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27BB3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630D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60DD34B" w14:textId="77777777" w:rsidTr="00416FAF">
        <w:trPr>
          <w:trHeight w:val="132"/>
        </w:trPr>
        <w:tc>
          <w:tcPr>
            <w:tcW w:w="1418" w:type="dxa"/>
            <w:vMerge/>
          </w:tcPr>
          <w:p w14:paraId="7CD4FE6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312F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F6543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9FBC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64D659C" w14:textId="77777777" w:rsidTr="00416FAF">
        <w:trPr>
          <w:trHeight w:val="132"/>
        </w:trPr>
        <w:tc>
          <w:tcPr>
            <w:tcW w:w="1418" w:type="dxa"/>
            <w:vMerge/>
          </w:tcPr>
          <w:p w14:paraId="1B6FCCB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0CAA7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F3B2D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039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E69F61F" w14:textId="77777777" w:rsidTr="00416FAF">
        <w:trPr>
          <w:trHeight w:val="108"/>
        </w:trPr>
        <w:tc>
          <w:tcPr>
            <w:tcW w:w="1418" w:type="dxa"/>
            <w:vMerge/>
          </w:tcPr>
          <w:p w14:paraId="42400E2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6AD68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B447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CEAD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BBDF06" w14:textId="77777777" w:rsidTr="00416FAF">
        <w:trPr>
          <w:trHeight w:val="72"/>
        </w:trPr>
        <w:tc>
          <w:tcPr>
            <w:tcW w:w="1418" w:type="dxa"/>
            <w:vMerge w:val="restart"/>
          </w:tcPr>
          <w:p w14:paraId="2213F00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71ED3F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A5FEA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6208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1194EF6" w14:textId="77777777" w:rsidTr="00416FAF">
        <w:trPr>
          <w:trHeight w:val="120"/>
        </w:trPr>
        <w:tc>
          <w:tcPr>
            <w:tcW w:w="1418" w:type="dxa"/>
            <w:vMerge/>
          </w:tcPr>
          <w:p w14:paraId="4B67B12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05474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8BEA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C62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7326CF9" w14:textId="77777777" w:rsidTr="00416FAF">
        <w:trPr>
          <w:trHeight w:val="144"/>
        </w:trPr>
        <w:tc>
          <w:tcPr>
            <w:tcW w:w="1418" w:type="dxa"/>
            <w:vMerge/>
          </w:tcPr>
          <w:p w14:paraId="62F6F8E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B77EF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8EF41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7FEB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0F0CAB9" w14:textId="77777777" w:rsidTr="00416FAF">
        <w:trPr>
          <w:trHeight w:val="156"/>
        </w:trPr>
        <w:tc>
          <w:tcPr>
            <w:tcW w:w="1418" w:type="dxa"/>
            <w:vMerge/>
          </w:tcPr>
          <w:p w14:paraId="348B476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3FF89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2F8F9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4878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EABD223" w14:textId="77777777" w:rsidTr="00416FAF">
        <w:trPr>
          <w:trHeight w:val="96"/>
        </w:trPr>
        <w:tc>
          <w:tcPr>
            <w:tcW w:w="1418" w:type="dxa"/>
            <w:vMerge w:val="restart"/>
          </w:tcPr>
          <w:p w14:paraId="309DCB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30A4860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B6C4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9A1A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DFF54" w14:textId="77777777" w:rsidTr="00416FAF">
        <w:trPr>
          <w:trHeight w:val="120"/>
        </w:trPr>
        <w:tc>
          <w:tcPr>
            <w:tcW w:w="1418" w:type="dxa"/>
            <w:vMerge/>
          </w:tcPr>
          <w:p w14:paraId="70A93C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86C4C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3742C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9D99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286E8DC" w14:textId="77777777" w:rsidTr="00416FAF">
        <w:trPr>
          <w:trHeight w:val="144"/>
        </w:trPr>
        <w:tc>
          <w:tcPr>
            <w:tcW w:w="1418" w:type="dxa"/>
            <w:vMerge/>
          </w:tcPr>
          <w:p w14:paraId="1C69024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88F93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CD9F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3462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51B3B8" w14:textId="77777777" w:rsidTr="00416FAF">
        <w:trPr>
          <w:trHeight w:val="180"/>
        </w:trPr>
        <w:tc>
          <w:tcPr>
            <w:tcW w:w="1418" w:type="dxa"/>
            <w:vMerge/>
          </w:tcPr>
          <w:p w14:paraId="1CA01D9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9BB8E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11D66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B0E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D760AD9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62686D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5B4782F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177BA2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C8EF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1B4D745" w14:textId="77777777" w:rsidTr="00416FAF">
        <w:trPr>
          <w:trHeight w:val="156"/>
        </w:trPr>
        <w:tc>
          <w:tcPr>
            <w:tcW w:w="1418" w:type="dxa"/>
            <w:vMerge/>
          </w:tcPr>
          <w:p w14:paraId="448B14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A235C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F516D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9F4E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52A3F1F" w14:textId="77777777" w:rsidTr="00416FAF">
        <w:trPr>
          <w:trHeight w:val="168"/>
        </w:trPr>
        <w:tc>
          <w:tcPr>
            <w:tcW w:w="1418" w:type="dxa"/>
            <w:vMerge/>
          </w:tcPr>
          <w:p w14:paraId="41B3695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DD822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D5FD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A16D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EDA19FA" w14:textId="77777777" w:rsidTr="00416FAF">
        <w:trPr>
          <w:trHeight w:val="168"/>
        </w:trPr>
        <w:tc>
          <w:tcPr>
            <w:tcW w:w="1418" w:type="dxa"/>
            <w:vMerge/>
          </w:tcPr>
          <w:p w14:paraId="00C4510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64EE9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2276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E135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D24D9" w:rsidRPr="00670B95" w14:paraId="543FECC5" w14:textId="77777777" w:rsidTr="00613DCD">
        <w:trPr>
          <w:trHeight w:val="168"/>
        </w:trPr>
        <w:tc>
          <w:tcPr>
            <w:tcW w:w="15310" w:type="dxa"/>
            <w:gridSpan w:val="4"/>
          </w:tcPr>
          <w:p w14:paraId="2125BC48" w14:textId="77777777" w:rsidR="00FB3805" w:rsidRDefault="000D24D9" w:rsidP="00416FAF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0D24D9">
              <w:rPr>
                <w:b/>
                <w:bCs/>
                <w:color w:val="FF0000"/>
                <w:sz w:val="24"/>
                <w:szCs w:val="24"/>
              </w:rPr>
              <w:t>ФОРМИРОВАНИЕ ОСНОВ ЗДОРОВОГО ОБРАЗА ЖИЗНИ</w:t>
            </w:r>
            <w:r w:rsidR="00A26E9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2345F7" w14:textId="42ED3562" w:rsidR="000D24D9" w:rsidRPr="00670B95" w:rsidRDefault="00A26E9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факторы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 xml:space="preserve"> влияющие на здоровье, безопасность в двигательной деятельности, составля</w:t>
            </w:r>
            <w:r w:rsidR="00FB3805">
              <w:rPr>
                <w:b/>
                <w:bCs/>
                <w:color w:val="FF0000"/>
                <w:sz w:val="24"/>
                <w:szCs w:val="24"/>
              </w:rPr>
              <w:t xml:space="preserve">ющие </w:t>
            </w:r>
            <w:proofErr w:type="spellStart"/>
            <w:r w:rsidR="00FB3805">
              <w:rPr>
                <w:b/>
                <w:bCs/>
                <w:color w:val="FF0000"/>
                <w:sz w:val="24"/>
                <w:szCs w:val="24"/>
              </w:rPr>
              <w:t>ЗОЖ</w:t>
            </w:r>
            <w:proofErr w:type="spellEnd"/>
            <w:r w:rsidR="00FB3805">
              <w:rPr>
                <w:b/>
                <w:bCs/>
                <w:color w:val="FF0000"/>
                <w:sz w:val="24"/>
                <w:szCs w:val="24"/>
              </w:rPr>
              <w:t>, виды спорта)</w:t>
            </w:r>
          </w:p>
        </w:tc>
      </w:tr>
      <w:tr w:rsidR="009B7938" w:rsidRPr="00670B95" w14:paraId="3F64C46A" w14:textId="77777777" w:rsidTr="009B7938">
        <w:trPr>
          <w:trHeight w:val="156"/>
        </w:trPr>
        <w:tc>
          <w:tcPr>
            <w:tcW w:w="1418" w:type="dxa"/>
            <w:vMerge w:val="restart"/>
          </w:tcPr>
          <w:p w14:paraId="336B2BD1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317CBA22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FD6F97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EA109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55130C9B" w14:textId="77777777" w:rsidTr="00A1756D">
        <w:trPr>
          <w:trHeight w:val="108"/>
        </w:trPr>
        <w:tc>
          <w:tcPr>
            <w:tcW w:w="1418" w:type="dxa"/>
            <w:vMerge/>
          </w:tcPr>
          <w:p w14:paraId="628F3279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9044D1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ACDF3D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D14C8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1AD4155B" w14:textId="77777777" w:rsidTr="009B7938">
        <w:trPr>
          <w:trHeight w:val="144"/>
        </w:trPr>
        <w:tc>
          <w:tcPr>
            <w:tcW w:w="1418" w:type="dxa"/>
            <w:vMerge w:val="restart"/>
          </w:tcPr>
          <w:p w14:paraId="3BE6931E" w14:textId="0B45AB2A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17A6AF1B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098640A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2CD8B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6D401608" w14:textId="77777777" w:rsidTr="00416FAF">
        <w:trPr>
          <w:trHeight w:val="120"/>
        </w:trPr>
        <w:tc>
          <w:tcPr>
            <w:tcW w:w="1418" w:type="dxa"/>
            <w:vMerge/>
          </w:tcPr>
          <w:p w14:paraId="608FA2D3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666B12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265307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464C03F1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333CCE27" w14:textId="77777777" w:rsidTr="009B7938">
        <w:trPr>
          <w:trHeight w:val="120"/>
        </w:trPr>
        <w:tc>
          <w:tcPr>
            <w:tcW w:w="1418" w:type="dxa"/>
            <w:vMerge w:val="restart"/>
          </w:tcPr>
          <w:p w14:paraId="5543FEF4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2C98A7A4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63FF9D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521D59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077F8689" w14:textId="77777777" w:rsidTr="00A1756D">
        <w:trPr>
          <w:trHeight w:val="144"/>
        </w:trPr>
        <w:tc>
          <w:tcPr>
            <w:tcW w:w="1418" w:type="dxa"/>
            <w:vMerge/>
          </w:tcPr>
          <w:p w14:paraId="05D03400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67947B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B805A9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E102E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2F0D2CEE" w14:textId="77777777" w:rsidTr="009B7938">
        <w:trPr>
          <w:trHeight w:val="144"/>
        </w:trPr>
        <w:tc>
          <w:tcPr>
            <w:tcW w:w="1418" w:type="dxa"/>
            <w:vMerge w:val="restart"/>
          </w:tcPr>
          <w:p w14:paraId="36DEC5AB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1B5208F1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2DB488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39AFA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3D664855" w14:textId="77777777" w:rsidTr="00A1756D">
        <w:trPr>
          <w:trHeight w:val="120"/>
        </w:trPr>
        <w:tc>
          <w:tcPr>
            <w:tcW w:w="1418" w:type="dxa"/>
            <w:vMerge/>
          </w:tcPr>
          <w:p w14:paraId="05FB30A9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866604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0457C9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A87391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49353C98" w14:textId="77777777" w:rsidTr="009B7938">
        <w:trPr>
          <w:trHeight w:val="144"/>
        </w:trPr>
        <w:tc>
          <w:tcPr>
            <w:tcW w:w="1418" w:type="dxa"/>
            <w:vMerge w:val="restart"/>
          </w:tcPr>
          <w:p w14:paraId="70B0D2C4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4A92A090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269BC9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3684D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57FA1F5C" w14:textId="77777777" w:rsidTr="00A1756D">
        <w:trPr>
          <w:trHeight w:val="120"/>
        </w:trPr>
        <w:tc>
          <w:tcPr>
            <w:tcW w:w="1418" w:type="dxa"/>
            <w:vMerge/>
          </w:tcPr>
          <w:p w14:paraId="094EEA6D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841E68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8F4835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1FD96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47322ACB" w14:textId="77777777" w:rsidTr="009B7938">
        <w:trPr>
          <w:trHeight w:val="108"/>
        </w:trPr>
        <w:tc>
          <w:tcPr>
            <w:tcW w:w="1418" w:type="dxa"/>
            <w:vMerge w:val="restart"/>
          </w:tcPr>
          <w:p w14:paraId="23E5B5E9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14:paraId="552511DE" w14:textId="2D2C9F3D" w:rsidR="00B87B12" w:rsidRDefault="00B87B12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2B44BF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F917B9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FE0DC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0F13B974" w14:textId="77777777" w:rsidTr="00A1756D">
        <w:trPr>
          <w:trHeight w:val="156"/>
        </w:trPr>
        <w:tc>
          <w:tcPr>
            <w:tcW w:w="1418" w:type="dxa"/>
            <w:vMerge/>
          </w:tcPr>
          <w:p w14:paraId="60DCF83A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2BA59C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7D11A9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1B5EE2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4E532B9C" w14:textId="77777777" w:rsidTr="009B7938">
        <w:trPr>
          <w:trHeight w:val="108"/>
        </w:trPr>
        <w:tc>
          <w:tcPr>
            <w:tcW w:w="1418" w:type="dxa"/>
            <w:vMerge w:val="restart"/>
          </w:tcPr>
          <w:p w14:paraId="177F4A94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095CC32C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B81353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A34AA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2BDE23BF" w14:textId="77777777" w:rsidTr="005D3AE8">
        <w:trPr>
          <w:trHeight w:val="156"/>
        </w:trPr>
        <w:tc>
          <w:tcPr>
            <w:tcW w:w="1418" w:type="dxa"/>
            <w:vMerge/>
          </w:tcPr>
          <w:p w14:paraId="19340C2E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C412FB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1911F6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D2B7B3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07EF6793" w14:textId="77777777" w:rsidTr="009B7938">
        <w:trPr>
          <w:trHeight w:val="156"/>
        </w:trPr>
        <w:tc>
          <w:tcPr>
            <w:tcW w:w="1418" w:type="dxa"/>
            <w:vMerge w:val="restart"/>
          </w:tcPr>
          <w:p w14:paraId="71CD4B92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6BD91AB2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E205D8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6E797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7938" w:rsidRPr="00670B95" w14:paraId="2D6325CF" w14:textId="77777777" w:rsidTr="005D3AE8">
        <w:trPr>
          <w:trHeight w:val="108"/>
        </w:trPr>
        <w:tc>
          <w:tcPr>
            <w:tcW w:w="1418" w:type="dxa"/>
            <w:vMerge/>
          </w:tcPr>
          <w:p w14:paraId="5814ADED" w14:textId="77777777" w:rsidR="009B7938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613FA1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D2D7DC" w14:textId="77777777" w:rsidR="009B7938" w:rsidRPr="00670B95" w:rsidRDefault="009B7938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AFDAA2" w14:textId="77777777" w:rsidR="009B7938" w:rsidRPr="00670B95" w:rsidRDefault="009B7938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4F764CD" w14:textId="77777777" w:rsidR="00103AF5" w:rsidRPr="000D24D9" w:rsidRDefault="00103AF5" w:rsidP="00103AF5">
      <w:pPr>
        <w:pStyle w:val="a3"/>
        <w:ind w:left="1429" w:firstLine="0"/>
        <w:jc w:val="both"/>
        <w:rPr>
          <w:b/>
          <w:bCs/>
          <w:color w:val="0000FF"/>
        </w:rPr>
      </w:pPr>
    </w:p>
    <w:sectPr w:rsidR="00103AF5" w:rsidRPr="000D24D9" w:rsidSect="00974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483"/>
    <w:multiLevelType w:val="hybridMultilevel"/>
    <w:tmpl w:val="4DD2CFDE"/>
    <w:lvl w:ilvl="0" w:tplc="32BEF5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8"/>
    <w:rsid w:val="00020954"/>
    <w:rsid w:val="0004027B"/>
    <w:rsid w:val="00090E07"/>
    <w:rsid w:val="00094601"/>
    <w:rsid w:val="000B136C"/>
    <w:rsid w:val="000D24D9"/>
    <w:rsid w:val="00103AF5"/>
    <w:rsid w:val="00110C01"/>
    <w:rsid w:val="00152359"/>
    <w:rsid w:val="0018617D"/>
    <w:rsid w:val="00187259"/>
    <w:rsid w:val="001A22A6"/>
    <w:rsid w:val="001B031A"/>
    <w:rsid w:val="001B6793"/>
    <w:rsid w:val="001C0E44"/>
    <w:rsid w:val="001F5DCC"/>
    <w:rsid w:val="00222CFC"/>
    <w:rsid w:val="00224E13"/>
    <w:rsid w:val="002555A6"/>
    <w:rsid w:val="002611F2"/>
    <w:rsid w:val="002B60BC"/>
    <w:rsid w:val="002E4203"/>
    <w:rsid w:val="002F790D"/>
    <w:rsid w:val="003505A0"/>
    <w:rsid w:val="0039464A"/>
    <w:rsid w:val="003D6F38"/>
    <w:rsid w:val="00416FAF"/>
    <w:rsid w:val="0046357F"/>
    <w:rsid w:val="004C73C9"/>
    <w:rsid w:val="00505F30"/>
    <w:rsid w:val="0054489F"/>
    <w:rsid w:val="00557718"/>
    <w:rsid w:val="0059466D"/>
    <w:rsid w:val="005A0CD8"/>
    <w:rsid w:val="005C0038"/>
    <w:rsid w:val="005D3AE8"/>
    <w:rsid w:val="005F59A1"/>
    <w:rsid w:val="00613DCD"/>
    <w:rsid w:val="00630AD0"/>
    <w:rsid w:val="00670B95"/>
    <w:rsid w:val="00677DE8"/>
    <w:rsid w:val="00681B98"/>
    <w:rsid w:val="006842AC"/>
    <w:rsid w:val="006908AF"/>
    <w:rsid w:val="006C5B59"/>
    <w:rsid w:val="006E4336"/>
    <w:rsid w:val="006F498D"/>
    <w:rsid w:val="00701578"/>
    <w:rsid w:val="00711457"/>
    <w:rsid w:val="00716DF4"/>
    <w:rsid w:val="00717F0F"/>
    <w:rsid w:val="00721135"/>
    <w:rsid w:val="0074628B"/>
    <w:rsid w:val="007711CA"/>
    <w:rsid w:val="0078470C"/>
    <w:rsid w:val="007E1AA6"/>
    <w:rsid w:val="00810C20"/>
    <w:rsid w:val="00840A46"/>
    <w:rsid w:val="00881072"/>
    <w:rsid w:val="008B125C"/>
    <w:rsid w:val="008F4C2E"/>
    <w:rsid w:val="008F6614"/>
    <w:rsid w:val="008F76A2"/>
    <w:rsid w:val="009240AA"/>
    <w:rsid w:val="00974938"/>
    <w:rsid w:val="00991F2B"/>
    <w:rsid w:val="009B7938"/>
    <w:rsid w:val="009D1B6E"/>
    <w:rsid w:val="00A1756D"/>
    <w:rsid w:val="00A26E93"/>
    <w:rsid w:val="00A411E4"/>
    <w:rsid w:val="00AA136F"/>
    <w:rsid w:val="00AA6305"/>
    <w:rsid w:val="00B6303D"/>
    <w:rsid w:val="00B85EE6"/>
    <w:rsid w:val="00B87B12"/>
    <w:rsid w:val="00BE07C5"/>
    <w:rsid w:val="00BF65A1"/>
    <w:rsid w:val="00C0139B"/>
    <w:rsid w:val="00C44755"/>
    <w:rsid w:val="00C546C7"/>
    <w:rsid w:val="00C84B62"/>
    <w:rsid w:val="00C9193E"/>
    <w:rsid w:val="00C97085"/>
    <w:rsid w:val="00D00BC0"/>
    <w:rsid w:val="00D20F59"/>
    <w:rsid w:val="00D22A6D"/>
    <w:rsid w:val="00D52098"/>
    <w:rsid w:val="00D60DFC"/>
    <w:rsid w:val="00D637AA"/>
    <w:rsid w:val="00D76274"/>
    <w:rsid w:val="00D80CBF"/>
    <w:rsid w:val="00DB3BA1"/>
    <w:rsid w:val="00DB71F7"/>
    <w:rsid w:val="00DF2469"/>
    <w:rsid w:val="00E50E91"/>
    <w:rsid w:val="00E5494C"/>
    <w:rsid w:val="00E92DE8"/>
    <w:rsid w:val="00EB77AC"/>
    <w:rsid w:val="00EC2CCF"/>
    <w:rsid w:val="00EF1950"/>
    <w:rsid w:val="00EF301B"/>
    <w:rsid w:val="00F02C71"/>
    <w:rsid w:val="00F069A7"/>
    <w:rsid w:val="00F17BAD"/>
    <w:rsid w:val="00F22BA7"/>
    <w:rsid w:val="00F53F6B"/>
    <w:rsid w:val="00F809E3"/>
    <w:rsid w:val="00FB3805"/>
    <w:rsid w:val="00FC3E59"/>
    <w:rsid w:val="00FD432B"/>
    <w:rsid w:val="00FE73D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F72C"/>
  <w15:chartTrackingRefBased/>
  <w15:docId w15:val="{FDD490B8-4369-4257-97DA-6C88E40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8"/>
    <w:pPr>
      <w:ind w:left="720"/>
      <w:contextualSpacing/>
    </w:pPr>
  </w:style>
  <w:style w:type="table" w:styleId="a4">
    <w:name w:val="Table Grid"/>
    <w:basedOn w:val="a1"/>
    <w:uiPriority w:val="39"/>
    <w:rsid w:val="0097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14</cp:revision>
  <dcterms:created xsi:type="dcterms:W3CDTF">2025-06-16T06:40:00Z</dcterms:created>
  <dcterms:modified xsi:type="dcterms:W3CDTF">2025-06-17T12:27:00Z</dcterms:modified>
</cp:coreProperties>
</file>