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A87F" w14:textId="77777777" w:rsidR="0072471C" w:rsidRDefault="0072471C" w:rsidP="0072471C">
      <w:pPr>
        <w:rPr>
          <w:b/>
          <w:bCs/>
        </w:rPr>
      </w:pPr>
      <w:r>
        <w:rPr>
          <w:b/>
          <w:bCs/>
        </w:rPr>
        <w:t xml:space="preserve">ПЕРСПЕКТИВНОЕ ПЛАНИРОВАНИЕ ОБРАЗОВАТЕЛЬНОЙ ДЕЯТЕЛЬНОСТИ </w:t>
      </w:r>
    </w:p>
    <w:p w14:paraId="201F86C3" w14:textId="6B8408CE" w:rsidR="00110C01" w:rsidRPr="00110C01" w:rsidRDefault="00613DCD">
      <w:pPr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>младшая группа</w:t>
      </w:r>
    </w:p>
    <w:p w14:paraId="7481B211" w14:textId="77777777" w:rsidR="00974938" w:rsidRPr="00110C01" w:rsidRDefault="00974938">
      <w:pPr>
        <w:rPr>
          <w:b/>
          <w:bCs/>
          <w:color w:val="FF0000"/>
        </w:rPr>
      </w:pPr>
    </w:p>
    <w:p w14:paraId="2E991E1A" w14:textId="77777777" w:rsidR="00974938" w:rsidRDefault="00974938">
      <w:pPr>
        <w:rPr>
          <w:b/>
          <w:bCs/>
        </w:rPr>
      </w:pPr>
    </w:p>
    <w:p w14:paraId="4324A2E3" w14:textId="77777777" w:rsidR="00974938" w:rsidRPr="00222CFC" w:rsidRDefault="00974938" w:rsidP="00974938">
      <w:pPr>
        <w:pStyle w:val="a3"/>
        <w:numPr>
          <w:ilvl w:val="0"/>
          <w:numId w:val="1"/>
        </w:numPr>
        <w:ind w:left="709" w:firstLine="0"/>
        <w:jc w:val="both"/>
        <w:rPr>
          <w:b/>
          <w:bCs/>
          <w:color w:val="0000FF"/>
        </w:rPr>
      </w:pPr>
      <w:r w:rsidRPr="00222CFC">
        <w:rPr>
          <w:b/>
          <w:bCs/>
          <w:color w:val="0000FF"/>
        </w:rPr>
        <w:t>Социально-коммуникативное развитие</w:t>
      </w:r>
    </w:p>
    <w:p w14:paraId="6F89B754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6"/>
        <w:gridCol w:w="648"/>
        <w:gridCol w:w="708"/>
        <w:gridCol w:w="621"/>
        <w:gridCol w:w="3933"/>
        <w:gridCol w:w="5981"/>
        <w:gridCol w:w="2223"/>
      </w:tblGrid>
      <w:tr w:rsidR="001B031A" w:rsidRPr="00670B95" w14:paraId="2C53C7A3" w14:textId="77777777" w:rsidTr="006E21F6">
        <w:tc>
          <w:tcPr>
            <w:tcW w:w="1196" w:type="dxa"/>
          </w:tcPr>
          <w:p w14:paraId="114AFBB1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910" w:type="dxa"/>
            <w:gridSpan w:val="4"/>
          </w:tcPr>
          <w:p w14:paraId="04A6779E" w14:textId="77777777" w:rsidR="00974938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</w:t>
            </w:r>
            <w:r w:rsidR="00974938" w:rsidRPr="00670B95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5981" w:type="dxa"/>
          </w:tcPr>
          <w:p w14:paraId="0147925D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23" w:type="dxa"/>
          </w:tcPr>
          <w:p w14:paraId="31C6A279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</w:t>
            </w:r>
            <w:r w:rsidR="00670B95" w:rsidRPr="00670B95">
              <w:rPr>
                <w:b/>
                <w:bCs/>
                <w:sz w:val="24"/>
                <w:szCs w:val="24"/>
              </w:rPr>
              <w:t>у</w:t>
            </w:r>
            <w:r w:rsidRPr="00670B95">
              <w:rPr>
                <w:b/>
                <w:bCs/>
                <w:sz w:val="24"/>
                <w:szCs w:val="24"/>
              </w:rPr>
              <w:t>ра</w:t>
            </w:r>
          </w:p>
        </w:tc>
      </w:tr>
      <w:tr w:rsidR="00670B95" w:rsidRPr="00670B95" w14:paraId="1F7014DC" w14:textId="77777777" w:rsidTr="00090E07">
        <w:tc>
          <w:tcPr>
            <w:tcW w:w="15310" w:type="dxa"/>
            <w:gridSpan w:val="7"/>
          </w:tcPr>
          <w:p w14:paraId="251E88BA" w14:textId="77777777" w:rsidR="00670B95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color w:val="FF0000"/>
                <w:sz w:val="24"/>
                <w:szCs w:val="24"/>
              </w:rPr>
              <w:t>СОЦИАЛЬНЫЕ ОТНОШЕНИЯ</w:t>
            </w:r>
          </w:p>
        </w:tc>
      </w:tr>
      <w:tr w:rsidR="00530ADC" w:rsidRPr="00670B95" w14:paraId="50293862" w14:textId="77777777" w:rsidTr="006E21F6">
        <w:trPr>
          <w:trHeight w:val="96"/>
        </w:trPr>
        <w:tc>
          <w:tcPr>
            <w:tcW w:w="1196" w:type="dxa"/>
            <w:vMerge w:val="restart"/>
          </w:tcPr>
          <w:p w14:paraId="29DD107B" w14:textId="77777777" w:rsidR="00530ADC" w:rsidRPr="00670B95" w:rsidRDefault="00530ADC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3"/>
          </w:tcPr>
          <w:p w14:paraId="20CE04A2" w14:textId="2F8F84F1" w:rsidR="00530ADC" w:rsidRPr="002D687A" w:rsidRDefault="00EB26AB" w:rsidP="002D687A">
            <w:pPr>
              <w:ind w:firstLine="0"/>
              <w:rPr>
                <w:sz w:val="18"/>
                <w:szCs w:val="18"/>
              </w:rPr>
            </w:pPr>
            <w:r w:rsidRPr="002D687A">
              <w:rPr>
                <w:sz w:val="18"/>
                <w:szCs w:val="18"/>
              </w:rPr>
              <w:t>образ Я</w:t>
            </w:r>
            <w:r w:rsidR="002D687A">
              <w:rPr>
                <w:sz w:val="18"/>
                <w:szCs w:val="18"/>
              </w:rPr>
              <w:t>/</w:t>
            </w:r>
            <w:r w:rsidR="002D687A"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178FA2D4" w14:textId="77777777" w:rsidR="00530ADC" w:rsidRPr="00670B95" w:rsidRDefault="00530ADC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A9470B1" w14:textId="0A270FA3" w:rsidR="00530ADC" w:rsidRPr="00670B95" w:rsidRDefault="00530ADC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BB3EA1D" w14:textId="77777777" w:rsidR="00530ADC" w:rsidRPr="00670B95" w:rsidRDefault="00530ADC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30ADC" w:rsidRPr="00670B95" w14:paraId="73E7590E" w14:textId="77777777" w:rsidTr="006E21F6">
        <w:trPr>
          <w:trHeight w:val="132"/>
        </w:trPr>
        <w:tc>
          <w:tcPr>
            <w:tcW w:w="1196" w:type="dxa"/>
            <w:vMerge/>
          </w:tcPr>
          <w:p w14:paraId="5864E1AA" w14:textId="77777777" w:rsidR="00530ADC" w:rsidRDefault="00530ADC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31321D56" w14:textId="7768A46B" w:rsidR="00530ADC" w:rsidRPr="002D687A" w:rsidRDefault="002D687A" w:rsidP="002D687A">
            <w:pPr>
              <w:ind w:firstLine="0"/>
              <w:rPr>
                <w:sz w:val="18"/>
                <w:szCs w:val="18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33D17A1E" w14:textId="77777777" w:rsidR="00530ADC" w:rsidRPr="00670B95" w:rsidRDefault="00530ADC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A9C3944" w14:textId="0D1683F8" w:rsidR="00530ADC" w:rsidRPr="00670B95" w:rsidRDefault="00530ADC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64DDB6B" w14:textId="77777777" w:rsidR="00530ADC" w:rsidRPr="00670B95" w:rsidRDefault="00530ADC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50FCA8B1" w14:textId="77777777" w:rsidTr="006E21F6">
        <w:trPr>
          <w:trHeight w:val="132"/>
        </w:trPr>
        <w:tc>
          <w:tcPr>
            <w:tcW w:w="1196" w:type="dxa"/>
            <w:vMerge w:val="restart"/>
          </w:tcPr>
          <w:p w14:paraId="544C801B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3"/>
          </w:tcPr>
          <w:p w14:paraId="15DB71CA" w14:textId="239124F6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65D795EE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EA90E07" w14:textId="62AB6F3E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68BEC7F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26492D13" w14:textId="77777777" w:rsidTr="006E21F6">
        <w:trPr>
          <w:trHeight w:val="96"/>
        </w:trPr>
        <w:tc>
          <w:tcPr>
            <w:tcW w:w="1196" w:type="dxa"/>
            <w:vMerge/>
          </w:tcPr>
          <w:p w14:paraId="07E05F01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45A94E87" w14:textId="1243AC0A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773C7F58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B366E7B" w14:textId="02AE63EF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2392B91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22C7202D" w14:textId="77777777" w:rsidTr="006E21F6">
        <w:trPr>
          <w:trHeight w:val="72"/>
        </w:trPr>
        <w:tc>
          <w:tcPr>
            <w:tcW w:w="1196" w:type="dxa"/>
            <w:vMerge w:val="restart"/>
          </w:tcPr>
          <w:p w14:paraId="21A1604B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77" w:type="dxa"/>
            <w:gridSpan w:val="3"/>
          </w:tcPr>
          <w:p w14:paraId="46F7DFDB" w14:textId="492BB7BA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4FCE48C1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E53C0C2" w14:textId="439F42B1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E16910A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0C25F1CA" w14:textId="77777777" w:rsidTr="006E21F6">
        <w:trPr>
          <w:trHeight w:val="120"/>
        </w:trPr>
        <w:tc>
          <w:tcPr>
            <w:tcW w:w="1196" w:type="dxa"/>
            <w:vMerge/>
          </w:tcPr>
          <w:p w14:paraId="77C7B22C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430B391F" w14:textId="2D3427F9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1A1CF1EF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09B2CE9" w14:textId="1563360B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C16A787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037F784B" w14:textId="77777777" w:rsidTr="006E21F6">
        <w:trPr>
          <w:trHeight w:val="168"/>
        </w:trPr>
        <w:tc>
          <w:tcPr>
            <w:tcW w:w="1196" w:type="dxa"/>
            <w:vMerge w:val="restart"/>
          </w:tcPr>
          <w:p w14:paraId="26B97CB8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gridSpan w:val="3"/>
          </w:tcPr>
          <w:p w14:paraId="34F26A5F" w14:textId="44EE4749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7E3933E8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2E79BF2" w14:textId="427ADB3B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A56802A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48E3DF19" w14:textId="77777777" w:rsidTr="006E21F6">
        <w:trPr>
          <w:trHeight w:val="84"/>
        </w:trPr>
        <w:tc>
          <w:tcPr>
            <w:tcW w:w="1196" w:type="dxa"/>
            <w:vMerge/>
          </w:tcPr>
          <w:p w14:paraId="4C368F17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641C47E2" w14:textId="04318E78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53D4E70F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BFEA3D6" w14:textId="00D0583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2E01072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2D9B46DB" w14:textId="77777777" w:rsidTr="006E21F6">
        <w:trPr>
          <w:trHeight w:val="168"/>
        </w:trPr>
        <w:tc>
          <w:tcPr>
            <w:tcW w:w="1196" w:type="dxa"/>
            <w:vMerge w:val="restart"/>
          </w:tcPr>
          <w:p w14:paraId="40AB7A96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77" w:type="dxa"/>
            <w:gridSpan w:val="3"/>
          </w:tcPr>
          <w:p w14:paraId="0D8A95ED" w14:textId="7C3347FD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729E972F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8A658E0" w14:textId="2343945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0AC508F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35AF41E6" w14:textId="77777777" w:rsidTr="006E21F6">
        <w:trPr>
          <w:trHeight w:val="96"/>
        </w:trPr>
        <w:tc>
          <w:tcPr>
            <w:tcW w:w="1196" w:type="dxa"/>
            <w:vMerge/>
          </w:tcPr>
          <w:p w14:paraId="38FA0F48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6C29212F" w14:textId="565DB02B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4DA1F83B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0EAF4B9" w14:textId="634E4B0C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0BB1F5E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3764C091" w14:textId="77777777" w:rsidTr="006E21F6">
        <w:trPr>
          <w:trHeight w:val="132"/>
        </w:trPr>
        <w:tc>
          <w:tcPr>
            <w:tcW w:w="1196" w:type="dxa"/>
            <w:vMerge w:val="restart"/>
          </w:tcPr>
          <w:p w14:paraId="4F0CEE60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77" w:type="dxa"/>
            <w:gridSpan w:val="3"/>
          </w:tcPr>
          <w:p w14:paraId="3E21B27D" w14:textId="633C33D1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20F18176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DC9488B" w14:textId="31AEFB75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DF0BBE3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0837F0A1" w14:textId="77777777" w:rsidTr="006E21F6">
        <w:trPr>
          <w:trHeight w:val="144"/>
        </w:trPr>
        <w:tc>
          <w:tcPr>
            <w:tcW w:w="1196" w:type="dxa"/>
            <w:vMerge/>
          </w:tcPr>
          <w:p w14:paraId="5F31A0ED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0DF79551" w14:textId="179CBCBC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6256E94C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E280982" w14:textId="5F232532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101AC34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5B01CC30" w14:textId="77777777" w:rsidTr="006E21F6">
        <w:trPr>
          <w:trHeight w:val="156"/>
        </w:trPr>
        <w:tc>
          <w:tcPr>
            <w:tcW w:w="1196" w:type="dxa"/>
            <w:vMerge w:val="restart"/>
          </w:tcPr>
          <w:p w14:paraId="65170AA1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77" w:type="dxa"/>
            <w:gridSpan w:val="3"/>
          </w:tcPr>
          <w:p w14:paraId="3FFFC0E5" w14:textId="730129AC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3B11FBEA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197D513" w14:textId="67296B9B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8D62978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54A68891" w14:textId="77777777" w:rsidTr="006E21F6">
        <w:trPr>
          <w:trHeight w:val="144"/>
        </w:trPr>
        <w:tc>
          <w:tcPr>
            <w:tcW w:w="1196" w:type="dxa"/>
            <w:vMerge/>
          </w:tcPr>
          <w:p w14:paraId="7C01131A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5046C827" w14:textId="0EA8A03A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615C7907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67955D0" w14:textId="3C1A8B3D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7DDD7A4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7C43199D" w14:textId="77777777" w:rsidTr="006E21F6">
        <w:trPr>
          <w:trHeight w:val="120"/>
        </w:trPr>
        <w:tc>
          <w:tcPr>
            <w:tcW w:w="1196" w:type="dxa"/>
            <w:vMerge w:val="restart"/>
          </w:tcPr>
          <w:p w14:paraId="13D2024A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977" w:type="dxa"/>
            <w:gridSpan w:val="3"/>
          </w:tcPr>
          <w:p w14:paraId="7AAE7BAA" w14:textId="7617848B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3765DEF3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2CB1E19" w14:textId="649EB3D5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54E69F2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5EF9D61F" w14:textId="77777777" w:rsidTr="006E21F6">
        <w:trPr>
          <w:trHeight w:val="180"/>
        </w:trPr>
        <w:tc>
          <w:tcPr>
            <w:tcW w:w="1196" w:type="dxa"/>
            <w:vMerge/>
          </w:tcPr>
          <w:p w14:paraId="50F2B958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0ABD361F" w14:textId="7F44C08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360D2054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7D1EBE0" w14:textId="22807B76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B52B515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38ECCC0F" w14:textId="77777777" w:rsidTr="006E21F6">
        <w:trPr>
          <w:trHeight w:val="132"/>
        </w:trPr>
        <w:tc>
          <w:tcPr>
            <w:tcW w:w="1196" w:type="dxa"/>
            <w:vMerge w:val="restart"/>
          </w:tcPr>
          <w:p w14:paraId="319847E4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3"/>
          </w:tcPr>
          <w:p w14:paraId="3A0ACD7F" w14:textId="0B9AFAF3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933" w:type="dxa"/>
          </w:tcPr>
          <w:p w14:paraId="5C1F58BB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B7A488B" w14:textId="31E5E8C3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D3DDA4F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D687A" w:rsidRPr="00670B95" w14:paraId="3E0C1D81" w14:textId="77777777" w:rsidTr="006E21F6">
        <w:trPr>
          <w:trHeight w:val="144"/>
        </w:trPr>
        <w:tc>
          <w:tcPr>
            <w:tcW w:w="1196" w:type="dxa"/>
            <w:vMerge/>
          </w:tcPr>
          <w:p w14:paraId="4509CA10" w14:textId="77777777" w:rsidR="002D687A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3"/>
          </w:tcPr>
          <w:p w14:paraId="2399A82C" w14:textId="5399F226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933" w:type="dxa"/>
          </w:tcPr>
          <w:p w14:paraId="68DABF38" w14:textId="77777777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8D56A16" w14:textId="22DBE486" w:rsidR="002D687A" w:rsidRPr="00670B95" w:rsidRDefault="002D687A" w:rsidP="002D687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E53C07C" w14:textId="77777777" w:rsidR="002D687A" w:rsidRPr="00670B95" w:rsidRDefault="002D687A" w:rsidP="002D687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031A" w:rsidRPr="00670B95" w14:paraId="068FFD79" w14:textId="77777777" w:rsidTr="00090E07">
        <w:tc>
          <w:tcPr>
            <w:tcW w:w="15310" w:type="dxa"/>
            <w:gridSpan w:val="7"/>
          </w:tcPr>
          <w:p w14:paraId="71D4AA23" w14:textId="4FB0C83B" w:rsidR="001B031A" w:rsidRPr="00670B95" w:rsidRDefault="00D7627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39464A" w:rsidRPr="00670B95" w14:paraId="0054343D" w14:textId="77777777" w:rsidTr="006E21F6">
        <w:trPr>
          <w:trHeight w:val="144"/>
        </w:trPr>
        <w:tc>
          <w:tcPr>
            <w:tcW w:w="1196" w:type="dxa"/>
          </w:tcPr>
          <w:p w14:paraId="5CFBCF11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910" w:type="dxa"/>
            <w:gridSpan w:val="4"/>
          </w:tcPr>
          <w:p w14:paraId="43439D49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3F5D8C2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98938C8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11E5AA46" w14:textId="77777777" w:rsidTr="006E21F6">
        <w:trPr>
          <w:trHeight w:val="156"/>
        </w:trPr>
        <w:tc>
          <w:tcPr>
            <w:tcW w:w="1196" w:type="dxa"/>
          </w:tcPr>
          <w:p w14:paraId="34DFED71" w14:textId="7531D704" w:rsidR="002E4203" w:rsidRPr="00670B95" w:rsidRDefault="0039464A" w:rsidP="002E420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910" w:type="dxa"/>
            <w:gridSpan w:val="4"/>
          </w:tcPr>
          <w:p w14:paraId="0DA4D215" w14:textId="3896F55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71C34CB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021F5F5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08DF7C70" w14:textId="77777777" w:rsidTr="006E21F6">
        <w:trPr>
          <w:trHeight w:val="168"/>
        </w:trPr>
        <w:tc>
          <w:tcPr>
            <w:tcW w:w="1196" w:type="dxa"/>
          </w:tcPr>
          <w:p w14:paraId="136278B2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910" w:type="dxa"/>
            <w:gridSpan w:val="4"/>
          </w:tcPr>
          <w:p w14:paraId="43BD010E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4DE5F5C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1FD2E21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5D4EBDA0" w14:textId="77777777" w:rsidTr="006E21F6">
        <w:trPr>
          <w:trHeight w:val="108"/>
        </w:trPr>
        <w:tc>
          <w:tcPr>
            <w:tcW w:w="1196" w:type="dxa"/>
          </w:tcPr>
          <w:p w14:paraId="5086342C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910" w:type="dxa"/>
            <w:gridSpan w:val="4"/>
          </w:tcPr>
          <w:p w14:paraId="478C6C4D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123AA86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051CDBF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7DCCCD6D" w14:textId="77777777" w:rsidTr="006E21F6">
        <w:trPr>
          <w:trHeight w:val="96"/>
        </w:trPr>
        <w:tc>
          <w:tcPr>
            <w:tcW w:w="1196" w:type="dxa"/>
          </w:tcPr>
          <w:p w14:paraId="73346A53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910" w:type="dxa"/>
            <w:gridSpan w:val="4"/>
          </w:tcPr>
          <w:p w14:paraId="3CDFF02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60E02A1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287C63D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2D24DBB6" w14:textId="77777777" w:rsidTr="006E21F6">
        <w:trPr>
          <w:trHeight w:val="168"/>
        </w:trPr>
        <w:tc>
          <w:tcPr>
            <w:tcW w:w="1196" w:type="dxa"/>
          </w:tcPr>
          <w:p w14:paraId="74C583F6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910" w:type="dxa"/>
            <w:gridSpan w:val="4"/>
          </w:tcPr>
          <w:p w14:paraId="58647697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126735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B24C84B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35EAD5C9" w14:textId="77777777" w:rsidTr="006E21F6">
        <w:trPr>
          <w:trHeight w:val="120"/>
        </w:trPr>
        <w:tc>
          <w:tcPr>
            <w:tcW w:w="1196" w:type="dxa"/>
          </w:tcPr>
          <w:p w14:paraId="58A3067D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910" w:type="dxa"/>
            <w:gridSpan w:val="4"/>
          </w:tcPr>
          <w:p w14:paraId="013CD469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5AD824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C6CD316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5DA89EB8" w14:textId="77777777" w:rsidTr="006E21F6">
        <w:trPr>
          <w:trHeight w:val="84"/>
        </w:trPr>
        <w:tc>
          <w:tcPr>
            <w:tcW w:w="1196" w:type="dxa"/>
          </w:tcPr>
          <w:p w14:paraId="51C6C0E3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910" w:type="dxa"/>
            <w:gridSpan w:val="4"/>
          </w:tcPr>
          <w:p w14:paraId="50E2AE6A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349EC34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5F75C9B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41C8AA51" w14:textId="77777777" w:rsidTr="006E21F6">
        <w:trPr>
          <w:trHeight w:val="108"/>
        </w:trPr>
        <w:tc>
          <w:tcPr>
            <w:tcW w:w="1196" w:type="dxa"/>
          </w:tcPr>
          <w:p w14:paraId="3E398AD9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910" w:type="dxa"/>
            <w:gridSpan w:val="4"/>
          </w:tcPr>
          <w:p w14:paraId="40906D31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FB9B9C7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319045A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43C745" w14:textId="77777777" w:rsidTr="006842AC">
        <w:trPr>
          <w:trHeight w:val="108"/>
        </w:trPr>
        <w:tc>
          <w:tcPr>
            <w:tcW w:w="15310" w:type="dxa"/>
            <w:gridSpan w:val="7"/>
          </w:tcPr>
          <w:p w14:paraId="783733C3" w14:textId="77777777" w:rsidR="001A1532" w:rsidRDefault="00C0139B" w:rsidP="00D52098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C0139B">
              <w:rPr>
                <w:b/>
                <w:bCs/>
                <w:color w:val="FF0000"/>
                <w:sz w:val="24"/>
                <w:szCs w:val="24"/>
              </w:rPr>
              <w:t>ТРУДОВОЕ ВОСПИТАНИЕ</w:t>
            </w:r>
          </w:p>
          <w:p w14:paraId="384DC9CE" w14:textId="2D1420B3" w:rsidR="002E4203" w:rsidRPr="00670B95" w:rsidRDefault="001A1532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(самообслуживание, хозяйственно-бытовой труд, труд в природе, ручной труд)</w:t>
            </w:r>
          </w:p>
        </w:tc>
      </w:tr>
      <w:tr w:rsidR="002E4203" w:rsidRPr="00670B95" w14:paraId="3D27966C" w14:textId="77777777" w:rsidTr="006E21F6">
        <w:trPr>
          <w:trHeight w:val="108"/>
        </w:trPr>
        <w:tc>
          <w:tcPr>
            <w:tcW w:w="1196" w:type="dxa"/>
          </w:tcPr>
          <w:p w14:paraId="0EEF5628" w14:textId="74EC69CF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910" w:type="dxa"/>
            <w:gridSpan w:val="4"/>
          </w:tcPr>
          <w:p w14:paraId="0EC8FFD2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00AD31C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A51BF60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69584BD0" w14:textId="77777777" w:rsidTr="006E21F6">
        <w:trPr>
          <w:trHeight w:val="108"/>
        </w:trPr>
        <w:tc>
          <w:tcPr>
            <w:tcW w:w="1196" w:type="dxa"/>
          </w:tcPr>
          <w:p w14:paraId="4A6CAA80" w14:textId="2CC59397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910" w:type="dxa"/>
            <w:gridSpan w:val="4"/>
          </w:tcPr>
          <w:p w14:paraId="45D5DDBF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8A8BBC8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C38C7DD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0A87945F" w14:textId="77777777" w:rsidTr="006E21F6">
        <w:trPr>
          <w:trHeight w:val="108"/>
        </w:trPr>
        <w:tc>
          <w:tcPr>
            <w:tcW w:w="1196" w:type="dxa"/>
          </w:tcPr>
          <w:p w14:paraId="2251CDE7" w14:textId="689E0B93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910" w:type="dxa"/>
            <w:gridSpan w:val="4"/>
          </w:tcPr>
          <w:p w14:paraId="3754D509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C7D8400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63DC3A7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35FFBB2A" w14:textId="77777777" w:rsidTr="006E21F6">
        <w:trPr>
          <w:trHeight w:val="108"/>
        </w:trPr>
        <w:tc>
          <w:tcPr>
            <w:tcW w:w="1196" w:type="dxa"/>
          </w:tcPr>
          <w:p w14:paraId="4856CDDF" w14:textId="2BB0D872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910" w:type="dxa"/>
            <w:gridSpan w:val="4"/>
          </w:tcPr>
          <w:p w14:paraId="4524B5D5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C6093B5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0F4CBD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479E9FBC" w14:textId="77777777" w:rsidTr="006E21F6">
        <w:trPr>
          <w:trHeight w:val="108"/>
        </w:trPr>
        <w:tc>
          <w:tcPr>
            <w:tcW w:w="1196" w:type="dxa"/>
          </w:tcPr>
          <w:p w14:paraId="58B8AE5C" w14:textId="6B0722B0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910" w:type="dxa"/>
            <w:gridSpan w:val="4"/>
          </w:tcPr>
          <w:p w14:paraId="4005EA32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DF653C9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DF914C5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2866B8A2" w14:textId="77777777" w:rsidTr="006E21F6">
        <w:trPr>
          <w:trHeight w:val="108"/>
        </w:trPr>
        <w:tc>
          <w:tcPr>
            <w:tcW w:w="1196" w:type="dxa"/>
          </w:tcPr>
          <w:p w14:paraId="3C0884F8" w14:textId="5CC24B69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910" w:type="dxa"/>
            <w:gridSpan w:val="4"/>
          </w:tcPr>
          <w:p w14:paraId="2DE1F6F6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0CBFF2D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D0949F3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1F829B" w14:textId="77777777" w:rsidTr="006E21F6">
        <w:trPr>
          <w:trHeight w:val="108"/>
        </w:trPr>
        <w:tc>
          <w:tcPr>
            <w:tcW w:w="1196" w:type="dxa"/>
          </w:tcPr>
          <w:p w14:paraId="31BA54AB" w14:textId="6FC3A084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910" w:type="dxa"/>
            <w:gridSpan w:val="4"/>
          </w:tcPr>
          <w:p w14:paraId="544EF87D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49FC17A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FCE5F01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02ABF65" w14:textId="77777777" w:rsidTr="006E21F6">
        <w:trPr>
          <w:trHeight w:val="108"/>
        </w:trPr>
        <w:tc>
          <w:tcPr>
            <w:tcW w:w="1196" w:type="dxa"/>
          </w:tcPr>
          <w:p w14:paraId="543C3749" w14:textId="5E591B40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910" w:type="dxa"/>
            <w:gridSpan w:val="4"/>
          </w:tcPr>
          <w:p w14:paraId="2521E056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FA7FD8A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AB656C0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9B" w:rsidRPr="00670B95" w14:paraId="5F89495E" w14:textId="77777777" w:rsidTr="006842AC">
        <w:trPr>
          <w:trHeight w:val="108"/>
        </w:trPr>
        <w:tc>
          <w:tcPr>
            <w:tcW w:w="15310" w:type="dxa"/>
            <w:gridSpan w:val="7"/>
          </w:tcPr>
          <w:p w14:paraId="6EC39072" w14:textId="7DAF3D7B" w:rsidR="00C0139B" w:rsidRPr="00670B95" w:rsidRDefault="00DB3BA1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B3BA1">
              <w:rPr>
                <w:b/>
                <w:bCs/>
                <w:color w:val="FF0000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EC6963" w:rsidRPr="00670B95" w14:paraId="48FFAA75" w14:textId="77777777" w:rsidTr="00F36F3F">
        <w:trPr>
          <w:trHeight w:val="168"/>
        </w:trPr>
        <w:tc>
          <w:tcPr>
            <w:tcW w:w="1196" w:type="dxa"/>
            <w:vMerge w:val="restart"/>
          </w:tcPr>
          <w:p w14:paraId="6761FDF3" w14:textId="7531A3F1" w:rsidR="00EC6963" w:rsidRDefault="00EC6963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56" w:type="dxa"/>
            <w:gridSpan w:val="2"/>
          </w:tcPr>
          <w:p w14:paraId="35584F96" w14:textId="3ACC9B4C" w:rsidR="00EC6963" w:rsidRPr="00EC6963" w:rsidRDefault="00EC6963" w:rsidP="00F61163">
            <w:pPr>
              <w:ind w:firstLine="0"/>
              <w:rPr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природе</w:t>
            </w:r>
            <w:r w:rsidR="00F6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  <w:gridSpan w:val="2"/>
          </w:tcPr>
          <w:p w14:paraId="0629B1BB" w14:textId="77777777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7F1EE15" w14:textId="3DC69407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7476522" w14:textId="77777777" w:rsidR="00EC6963" w:rsidRPr="00670B95" w:rsidRDefault="00EC696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C6963" w:rsidRPr="00670B95" w14:paraId="24A12AE3" w14:textId="77777777" w:rsidTr="00F36F3F">
        <w:trPr>
          <w:trHeight w:val="96"/>
        </w:trPr>
        <w:tc>
          <w:tcPr>
            <w:tcW w:w="1196" w:type="dxa"/>
            <w:vMerge/>
          </w:tcPr>
          <w:p w14:paraId="5064ABB9" w14:textId="77777777" w:rsidR="00EC6963" w:rsidRDefault="00EC6963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411CAE00" w14:textId="64F3203B" w:rsidR="00EC6963" w:rsidRPr="00EC6963" w:rsidRDefault="00EC6963" w:rsidP="00EC6963">
            <w:pPr>
              <w:ind w:firstLine="0"/>
              <w:rPr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63A3943E" w14:textId="77777777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44C0F05" w14:textId="55EF97E8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4E8DE32" w14:textId="77777777" w:rsidR="00EC6963" w:rsidRPr="00670B95" w:rsidRDefault="00EC696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C6963" w:rsidRPr="00670B95" w14:paraId="57E8815A" w14:textId="77777777" w:rsidTr="00F36F3F">
        <w:trPr>
          <w:trHeight w:val="156"/>
        </w:trPr>
        <w:tc>
          <w:tcPr>
            <w:tcW w:w="1196" w:type="dxa"/>
            <w:vMerge/>
          </w:tcPr>
          <w:p w14:paraId="571EEC30" w14:textId="77777777" w:rsidR="00EC6963" w:rsidRDefault="00EC6963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857D690" w14:textId="1AFDDFDE" w:rsidR="00EC6963" w:rsidRPr="00EC6963" w:rsidRDefault="00EC6963" w:rsidP="00EC6963">
            <w:pPr>
              <w:ind w:firstLine="0"/>
              <w:rPr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65A8A40E" w14:textId="77777777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CCF2615" w14:textId="3B5276E9" w:rsidR="00EC6963" w:rsidRPr="00670B95" w:rsidRDefault="00EC696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1F4D050" w14:textId="77777777" w:rsidR="00EC6963" w:rsidRPr="00670B95" w:rsidRDefault="00EC696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0657E75D" w14:textId="77777777" w:rsidTr="00F36F3F">
        <w:trPr>
          <w:trHeight w:val="144"/>
        </w:trPr>
        <w:tc>
          <w:tcPr>
            <w:tcW w:w="1196" w:type="dxa"/>
            <w:vMerge w:val="restart"/>
          </w:tcPr>
          <w:p w14:paraId="70857E6E" w14:textId="349E6F88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56" w:type="dxa"/>
            <w:gridSpan w:val="2"/>
          </w:tcPr>
          <w:p w14:paraId="4C502ADC" w14:textId="4F0A66FB" w:rsidR="00D077D6" w:rsidRPr="00EC6963" w:rsidRDefault="00F61163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 животными</w:t>
            </w:r>
          </w:p>
        </w:tc>
        <w:tc>
          <w:tcPr>
            <w:tcW w:w="4554" w:type="dxa"/>
            <w:gridSpan w:val="2"/>
          </w:tcPr>
          <w:p w14:paraId="706F6999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A891F27" w14:textId="2E78EED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97CDDDB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563D75D0" w14:textId="77777777" w:rsidTr="00F36F3F">
        <w:trPr>
          <w:trHeight w:val="108"/>
        </w:trPr>
        <w:tc>
          <w:tcPr>
            <w:tcW w:w="1196" w:type="dxa"/>
            <w:vMerge/>
          </w:tcPr>
          <w:p w14:paraId="5B262AA1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23E40F9" w14:textId="75ADA07D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0FFF17E6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94F6C2C" w14:textId="1CB96908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6F5940C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6A6CD71F" w14:textId="77777777" w:rsidTr="00F36F3F">
        <w:trPr>
          <w:trHeight w:val="156"/>
        </w:trPr>
        <w:tc>
          <w:tcPr>
            <w:tcW w:w="1196" w:type="dxa"/>
            <w:vMerge/>
          </w:tcPr>
          <w:p w14:paraId="15F0F402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7CDAC85" w14:textId="20F2D46C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416E1EAF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8604236" w14:textId="52271C1B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FD8C790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37792AA2" w14:textId="77777777" w:rsidTr="00F36F3F">
        <w:trPr>
          <w:trHeight w:val="132"/>
        </w:trPr>
        <w:tc>
          <w:tcPr>
            <w:tcW w:w="1196" w:type="dxa"/>
            <w:vMerge w:val="restart"/>
          </w:tcPr>
          <w:p w14:paraId="1251E4EA" w14:textId="07D6C22B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356" w:type="dxa"/>
            <w:gridSpan w:val="2"/>
          </w:tcPr>
          <w:p w14:paraId="6AC7B1E2" w14:textId="1ECBF433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природе</w:t>
            </w:r>
          </w:p>
        </w:tc>
        <w:tc>
          <w:tcPr>
            <w:tcW w:w="4554" w:type="dxa"/>
            <w:gridSpan w:val="2"/>
          </w:tcPr>
          <w:p w14:paraId="19423C56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A0012E2" w14:textId="1F8DAD68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FE10B3E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26E01B05" w14:textId="77777777" w:rsidTr="00F36F3F">
        <w:trPr>
          <w:trHeight w:val="132"/>
        </w:trPr>
        <w:tc>
          <w:tcPr>
            <w:tcW w:w="1196" w:type="dxa"/>
            <w:vMerge/>
          </w:tcPr>
          <w:p w14:paraId="12E516F5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9AE6182" w14:textId="11640E83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139D3698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1DFB462" w14:textId="469D178C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E17ECB0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74FEC384" w14:textId="77777777" w:rsidTr="00F36F3F">
        <w:trPr>
          <w:trHeight w:val="120"/>
        </w:trPr>
        <w:tc>
          <w:tcPr>
            <w:tcW w:w="1196" w:type="dxa"/>
            <w:vMerge/>
          </w:tcPr>
          <w:p w14:paraId="20627C27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D41B8D5" w14:textId="468D8417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74622EEF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D5CCD52" w14:textId="58529D1C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C3DAC10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1163" w:rsidRPr="00670B95" w14:paraId="0BDEBA00" w14:textId="77777777" w:rsidTr="00F36F3F">
        <w:trPr>
          <w:trHeight w:val="108"/>
        </w:trPr>
        <w:tc>
          <w:tcPr>
            <w:tcW w:w="1196" w:type="dxa"/>
            <w:vMerge w:val="restart"/>
          </w:tcPr>
          <w:p w14:paraId="737056D0" w14:textId="4EEE1F10" w:rsidR="00F61163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356" w:type="dxa"/>
            <w:gridSpan w:val="2"/>
          </w:tcPr>
          <w:p w14:paraId="37BF4C65" w14:textId="2FEB4A5C" w:rsidR="00F61163" w:rsidRPr="00EC6963" w:rsidRDefault="00F61163" w:rsidP="00F61163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 животными</w:t>
            </w:r>
          </w:p>
        </w:tc>
        <w:tc>
          <w:tcPr>
            <w:tcW w:w="4554" w:type="dxa"/>
            <w:gridSpan w:val="2"/>
          </w:tcPr>
          <w:p w14:paraId="66608B42" w14:textId="77777777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0E2942F" w14:textId="771E744C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F5BB294" w14:textId="77777777" w:rsidR="00F61163" w:rsidRPr="00670B95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1163" w:rsidRPr="00670B95" w14:paraId="6B15F76E" w14:textId="77777777" w:rsidTr="00F36F3F">
        <w:trPr>
          <w:trHeight w:val="120"/>
        </w:trPr>
        <w:tc>
          <w:tcPr>
            <w:tcW w:w="1196" w:type="dxa"/>
            <w:vMerge/>
          </w:tcPr>
          <w:p w14:paraId="52875A84" w14:textId="77777777" w:rsidR="00F61163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DA865DA" w14:textId="718661D5" w:rsidR="00F61163" w:rsidRPr="00EC6963" w:rsidRDefault="00F61163" w:rsidP="00F61163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4ECFD54F" w14:textId="77777777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0582540" w14:textId="30D74DC9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099E5E9" w14:textId="77777777" w:rsidR="00F61163" w:rsidRPr="00670B95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1163" w:rsidRPr="00670B95" w14:paraId="66FEAFAC" w14:textId="77777777" w:rsidTr="00F36F3F">
        <w:trPr>
          <w:trHeight w:val="144"/>
        </w:trPr>
        <w:tc>
          <w:tcPr>
            <w:tcW w:w="1196" w:type="dxa"/>
            <w:vMerge/>
          </w:tcPr>
          <w:p w14:paraId="6B3F9695" w14:textId="77777777" w:rsidR="00F61163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180B8DC" w14:textId="58599D35" w:rsidR="00F61163" w:rsidRPr="00EC6963" w:rsidRDefault="00F61163" w:rsidP="00F61163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1C0E6BE2" w14:textId="77777777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2408499" w14:textId="08D2DA54" w:rsidR="00F61163" w:rsidRPr="00670B95" w:rsidRDefault="00F61163" w:rsidP="00F6116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02BAFA9" w14:textId="77777777" w:rsidR="00F61163" w:rsidRPr="00670B95" w:rsidRDefault="00F61163" w:rsidP="00F6116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5F6D5FB5" w14:textId="77777777" w:rsidTr="00F36F3F">
        <w:trPr>
          <w:trHeight w:val="96"/>
        </w:trPr>
        <w:tc>
          <w:tcPr>
            <w:tcW w:w="1196" w:type="dxa"/>
            <w:vMerge w:val="restart"/>
          </w:tcPr>
          <w:p w14:paraId="47923B7F" w14:textId="6C7699C6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56" w:type="dxa"/>
            <w:gridSpan w:val="2"/>
          </w:tcPr>
          <w:p w14:paraId="50015C84" w14:textId="48558BD2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природе</w:t>
            </w:r>
          </w:p>
        </w:tc>
        <w:tc>
          <w:tcPr>
            <w:tcW w:w="4554" w:type="dxa"/>
            <w:gridSpan w:val="2"/>
          </w:tcPr>
          <w:p w14:paraId="291CC340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F470493" w14:textId="4D21EA0D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2876653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0555B911" w14:textId="77777777" w:rsidTr="00F36F3F">
        <w:trPr>
          <w:trHeight w:val="96"/>
        </w:trPr>
        <w:tc>
          <w:tcPr>
            <w:tcW w:w="1196" w:type="dxa"/>
            <w:vMerge/>
          </w:tcPr>
          <w:p w14:paraId="117A4CE9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BE54117" w14:textId="14E1DA7F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0F0ADD10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4FEDCE8" w14:textId="56477972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06D8A0D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0A9D75AB" w14:textId="77777777" w:rsidTr="00F36F3F">
        <w:trPr>
          <w:trHeight w:val="168"/>
        </w:trPr>
        <w:tc>
          <w:tcPr>
            <w:tcW w:w="1196" w:type="dxa"/>
            <w:vMerge/>
          </w:tcPr>
          <w:p w14:paraId="538CB67B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8417728" w14:textId="3788007F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375513C4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2852EA4" w14:textId="48E5EA29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A5B461C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793CC09B" w14:textId="77777777" w:rsidTr="00F36F3F">
        <w:trPr>
          <w:trHeight w:val="132"/>
        </w:trPr>
        <w:tc>
          <w:tcPr>
            <w:tcW w:w="1196" w:type="dxa"/>
            <w:vMerge w:val="restart"/>
          </w:tcPr>
          <w:p w14:paraId="28780F78" w14:textId="67E0C7C0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56" w:type="dxa"/>
            <w:gridSpan w:val="2"/>
          </w:tcPr>
          <w:p w14:paraId="20F6497C" w14:textId="295881AB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природе</w:t>
            </w:r>
          </w:p>
        </w:tc>
        <w:tc>
          <w:tcPr>
            <w:tcW w:w="4554" w:type="dxa"/>
            <w:gridSpan w:val="2"/>
          </w:tcPr>
          <w:p w14:paraId="73FB81D6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36DDA30" w14:textId="14D6154A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858297F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2DB3A698" w14:textId="77777777" w:rsidTr="00F36F3F">
        <w:trPr>
          <w:trHeight w:val="132"/>
        </w:trPr>
        <w:tc>
          <w:tcPr>
            <w:tcW w:w="1196" w:type="dxa"/>
            <w:vMerge/>
          </w:tcPr>
          <w:p w14:paraId="07AFAD65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99BABF1" w14:textId="437343B4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26FA214F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4203BDA" w14:textId="12ECF184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3A50B69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7806E988" w14:textId="77777777" w:rsidTr="00F36F3F">
        <w:trPr>
          <w:trHeight w:val="156"/>
        </w:trPr>
        <w:tc>
          <w:tcPr>
            <w:tcW w:w="1196" w:type="dxa"/>
            <w:vMerge/>
          </w:tcPr>
          <w:p w14:paraId="29095C92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73104B5" w14:textId="37F92E47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49266E44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E8E9262" w14:textId="1E694FC8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E929265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220B501E" w14:textId="77777777" w:rsidTr="00F36F3F">
        <w:trPr>
          <w:trHeight w:val="72"/>
        </w:trPr>
        <w:tc>
          <w:tcPr>
            <w:tcW w:w="1196" w:type="dxa"/>
            <w:vMerge w:val="restart"/>
          </w:tcPr>
          <w:p w14:paraId="105D0F9C" w14:textId="24F5F7A1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56" w:type="dxa"/>
            <w:gridSpan w:val="2"/>
          </w:tcPr>
          <w:p w14:paraId="5D2C7B9B" w14:textId="7A9A5FEE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 животными</w:t>
            </w:r>
          </w:p>
        </w:tc>
        <w:tc>
          <w:tcPr>
            <w:tcW w:w="4554" w:type="dxa"/>
            <w:gridSpan w:val="2"/>
          </w:tcPr>
          <w:p w14:paraId="20E791C5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E8EE265" w14:textId="2F8BCA95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A90048D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49DC6772" w14:textId="77777777" w:rsidTr="00F36F3F">
        <w:trPr>
          <w:trHeight w:val="84"/>
        </w:trPr>
        <w:tc>
          <w:tcPr>
            <w:tcW w:w="1196" w:type="dxa"/>
            <w:vMerge/>
          </w:tcPr>
          <w:p w14:paraId="432D5D51" w14:textId="77777777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E61B927" w14:textId="52369B31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007FEB61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608E702" w14:textId="6BE30D3E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E930966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2BD5FB26" w14:textId="77777777" w:rsidTr="00F36F3F">
        <w:trPr>
          <w:trHeight w:val="180"/>
        </w:trPr>
        <w:tc>
          <w:tcPr>
            <w:tcW w:w="1196" w:type="dxa"/>
            <w:vMerge/>
          </w:tcPr>
          <w:p w14:paraId="337A341F" w14:textId="77777777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22E5742" w14:textId="7590E868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3549016B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6D6828C" w14:textId="10CD7688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E5B3391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1A796450" w14:textId="77777777" w:rsidTr="00F36F3F">
        <w:trPr>
          <w:trHeight w:val="144"/>
        </w:trPr>
        <w:tc>
          <w:tcPr>
            <w:tcW w:w="1196" w:type="dxa"/>
            <w:vMerge w:val="restart"/>
          </w:tcPr>
          <w:p w14:paraId="2A3495CA" w14:textId="14E009E5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356" w:type="dxa"/>
            <w:gridSpan w:val="2"/>
          </w:tcPr>
          <w:p w14:paraId="3E632865" w14:textId="658DD3A9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природе</w:t>
            </w:r>
          </w:p>
        </w:tc>
        <w:tc>
          <w:tcPr>
            <w:tcW w:w="4554" w:type="dxa"/>
            <w:gridSpan w:val="2"/>
          </w:tcPr>
          <w:p w14:paraId="326DFE48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D118580" w14:textId="195D7C15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43B8566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4B7362AC" w14:textId="77777777" w:rsidTr="00F36F3F">
        <w:trPr>
          <w:trHeight w:val="120"/>
        </w:trPr>
        <w:tc>
          <w:tcPr>
            <w:tcW w:w="1196" w:type="dxa"/>
            <w:vMerge/>
          </w:tcPr>
          <w:p w14:paraId="56B44E35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E291BC6" w14:textId="0CFDE878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78F78BED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A1B5092" w14:textId="5AEAB390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4EEE27B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077D6" w:rsidRPr="00670B95" w14:paraId="7E3ED603" w14:textId="77777777" w:rsidTr="00F36F3F">
        <w:trPr>
          <w:trHeight w:val="156"/>
        </w:trPr>
        <w:tc>
          <w:tcPr>
            <w:tcW w:w="1196" w:type="dxa"/>
            <w:vMerge/>
          </w:tcPr>
          <w:p w14:paraId="6F5BB728" w14:textId="77777777" w:rsidR="00D077D6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C8E5C10" w14:textId="03CBF08E" w:rsidR="00D077D6" w:rsidRPr="00EC6963" w:rsidRDefault="00D077D6" w:rsidP="00D077D6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325606C0" w14:textId="77777777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C6EA641" w14:textId="1C062213" w:rsidR="00D077D6" w:rsidRPr="00670B95" w:rsidRDefault="00D077D6" w:rsidP="00D077D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BED00A6" w14:textId="77777777" w:rsidR="00D077D6" w:rsidRPr="00670B95" w:rsidRDefault="00D077D6" w:rsidP="00D077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3D9E4294" w14:textId="77777777" w:rsidTr="00F36F3F">
        <w:trPr>
          <w:trHeight w:val="96"/>
        </w:trPr>
        <w:tc>
          <w:tcPr>
            <w:tcW w:w="1196" w:type="dxa"/>
            <w:vMerge w:val="restart"/>
          </w:tcPr>
          <w:p w14:paraId="0FE3CA4C" w14:textId="1CD635BC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56" w:type="dxa"/>
            <w:gridSpan w:val="2"/>
          </w:tcPr>
          <w:p w14:paraId="30D48287" w14:textId="70B0F8B5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 животными</w:t>
            </w:r>
          </w:p>
        </w:tc>
        <w:tc>
          <w:tcPr>
            <w:tcW w:w="4554" w:type="dxa"/>
            <w:gridSpan w:val="2"/>
          </w:tcPr>
          <w:p w14:paraId="10D17A51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3A0425E" w14:textId="6F906076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61EFB60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4DC55E28" w14:textId="77777777" w:rsidTr="00F36F3F">
        <w:trPr>
          <w:trHeight w:val="168"/>
        </w:trPr>
        <w:tc>
          <w:tcPr>
            <w:tcW w:w="1196" w:type="dxa"/>
            <w:vMerge/>
          </w:tcPr>
          <w:p w14:paraId="02000DEB" w14:textId="77777777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722AF4F" w14:textId="177DB9DA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на улице</w:t>
            </w:r>
          </w:p>
        </w:tc>
        <w:tc>
          <w:tcPr>
            <w:tcW w:w="4554" w:type="dxa"/>
            <w:gridSpan w:val="2"/>
          </w:tcPr>
          <w:p w14:paraId="243B3C09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8AC59B8" w14:textId="5B45EA52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6FAC787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2595" w:rsidRPr="00670B95" w14:paraId="4E473CA3" w14:textId="77777777" w:rsidTr="00F36F3F">
        <w:trPr>
          <w:trHeight w:val="108"/>
        </w:trPr>
        <w:tc>
          <w:tcPr>
            <w:tcW w:w="1196" w:type="dxa"/>
            <w:vMerge/>
          </w:tcPr>
          <w:p w14:paraId="016918F4" w14:textId="77777777" w:rsidR="00E525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7EEE783" w14:textId="01EC5322" w:rsidR="00E52595" w:rsidRPr="00EC6963" w:rsidRDefault="00E52595" w:rsidP="00E52595">
            <w:pPr>
              <w:ind w:firstLine="0"/>
              <w:rPr>
                <w:b/>
                <w:bCs/>
                <w:sz w:val="18"/>
                <w:szCs w:val="18"/>
              </w:rPr>
            </w:pPr>
            <w:r w:rsidRPr="00EC6963">
              <w:rPr>
                <w:sz w:val="18"/>
                <w:szCs w:val="18"/>
              </w:rPr>
              <w:t>в быту</w:t>
            </w:r>
          </w:p>
        </w:tc>
        <w:tc>
          <w:tcPr>
            <w:tcW w:w="4554" w:type="dxa"/>
            <w:gridSpan w:val="2"/>
          </w:tcPr>
          <w:p w14:paraId="4C545D0B" w14:textId="77777777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3346022" w14:textId="5BA10BF3" w:rsidR="00E52595" w:rsidRPr="00670B95" w:rsidRDefault="00E52595" w:rsidP="00E5259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B58F1F5" w14:textId="77777777" w:rsidR="00E52595" w:rsidRPr="00670B95" w:rsidRDefault="00E52595" w:rsidP="00E5259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6614" w:rsidRPr="00670B95" w14:paraId="30FB34D6" w14:textId="77777777" w:rsidTr="006842AC">
        <w:trPr>
          <w:trHeight w:val="108"/>
        </w:trPr>
        <w:tc>
          <w:tcPr>
            <w:tcW w:w="15310" w:type="dxa"/>
            <w:gridSpan w:val="7"/>
          </w:tcPr>
          <w:p w14:paraId="18B348C4" w14:textId="3E94012F" w:rsidR="008F6614" w:rsidRPr="00670B95" w:rsidRDefault="008F661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6614">
              <w:rPr>
                <w:b/>
                <w:bCs/>
                <w:color w:val="FF0000"/>
                <w:sz w:val="24"/>
                <w:szCs w:val="24"/>
              </w:rPr>
              <w:t>СЮЖЕТНО-РОЛЕВЫЕ ИГРЫ</w:t>
            </w:r>
          </w:p>
        </w:tc>
      </w:tr>
      <w:tr w:rsidR="006842AC" w:rsidRPr="00670B95" w14:paraId="083C34C6" w14:textId="77777777" w:rsidTr="00AE04AF">
        <w:trPr>
          <w:trHeight w:val="144"/>
        </w:trPr>
        <w:tc>
          <w:tcPr>
            <w:tcW w:w="1196" w:type="dxa"/>
            <w:vMerge w:val="restart"/>
          </w:tcPr>
          <w:p w14:paraId="52E91166" w14:textId="0314540B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</w:tcPr>
          <w:p w14:paraId="524D507E" w14:textId="5D1F7FF8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526FFC5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B15D4D3" w14:textId="4871D7C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F92A7C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CF951BC" w14:textId="77777777" w:rsidTr="00AE04AF">
        <w:trPr>
          <w:trHeight w:val="132"/>
        </w:trPr>
        <w:tc>
          <w:tcPr>
            <w:tcW w:w="1196" w:type="dxa"/>
            <w:vMerge/>
          </w:tcPr>
          <w:p w14:paraId="3311A9B9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7A8DF9F" w14:textId="1C7D223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72C0083A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497A031" w14:textId="0BCDD70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7E951F1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5EBF35C1" w14:textId="77777777" w:rsidTr="00AE04AF">
        <w:trPr>
          <w:trHeight w:val="132"/>
        </w:trPr>
        <w:tc>
          <w:tcPr>
            <w:tcW w:w="1196" w:type="dxa"/>
            <w:vMerge/>
          </w:tcPr>
          <w:p w14:paraId="1919FFCC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576F421" w14:textId="079658A6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8D6639B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F804040" w14:textId="4FB5B465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62D9BCF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6F3738D" w14:textId="77777777" w:rsidTr="00AE04AF">
        <w:trPr>
          <w:trHeight w:val="108"/>
        </w:trPr>
        <w:tc>
          <w:tcPr>
            <w:tcW w:w="1196" w:type="dxa"/>
            <w:vMerge/>
          </w:tcPr>
          <w:p w14:paraId="1601D721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FA6D152" w14:textId="2DD3826A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742BBBDB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DB929CE" w14:textId="3787EA13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38596B4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4053D54" w14:textId="77777777" w:rsidTr="00AE04AF">
        <w:trPr>
          <w:trHeight w:val="156"/>
        </w:trPr>
        <w:tc>
          <w:tcPr>
            <w:tcW w:w="1196" w:type="dxa"/>
            <w:vMerge w:val="restart"/>
          </w:tcPr>
          <w:p w14:paraId="17FE06CF" w14:textId="146D1D5E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48" w:type="dxa"/>
          </w:tcPr>
          <w:p w14:paraId="0757F597" w14:textId="263EF97F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8FC34D9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47552C8" w14:textId="7AF0F53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3F5B3F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EAD7F1A" w14:textId="77777777" w:rsidTr="00AE04AF">
        <w:trPr>
          <w:trHeight w:val="108"/>
        </w:trPr>
        <w:tc>
          <w:tcPr>
            <w:tcW w:w="1196" w:type="dxa"/>
            <w:vMerge/>
          </w:tcPr>
          <w:p w14:paraId="387B591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F14FAC7" w14:textId="58F6409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366D116D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2E58C12" w14:textId="4DBBBDCC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B3B580C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E2B04AE" w14:textId="77777777" w:rsidTr="00AE04AF">
        <w:trPr>
          <w:trHeight w:val="72"/>
        </w:trPr>
        <w:tc>
          <w:tcPr>
            <w:tcW w:w="1196" w:type="dxa"/>
            <w:vMerge/>
          </w:tcPr>
          <w:p w14:paraId="7019D7A0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A71F722" w14:textId="7A180D28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AEF3CB8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1229D4E" w14:textId="011E855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7F99DE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608CEF3" w14:textId="77777777" w:rsidTr="00AE04AF">
        <w:trPr>
          <w:trHeight w:val="192"/>
        </w:trPr>
        <w:tc>
          <w:tcPr>
            <w:tcW w:w="1196" w:type="dxa"/>
            <w:vMerge/>
          </w:tcPr>
          <w:p w14:paraId="4374B840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FCD427E" w14:textId="07BDBBDC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38AAEA20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07CD469" w14:textId="350C6C7E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FED84B4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435D968" w14:textId="77777777" w:rsidTr="00AE04AF">
        <w:trPr>
          <w:trHeight w:val="108"/>
        </w:trPr>
        <w:tc>
          <w:tcPr>
            <w:tcW w:w="1196" w:type="dxa"/>
            <w:vMerge w:val="restart"/>
          </w:tcPr>
          <w:p w14:paraId="35C2156F" w14:textId="1802A1C1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48" w:type="dxa"/>
          </w:tcPr>
          <w:p w14:paraId="71BD0FD3" w14:textId="14DC920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53AEAAED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D14FCF2" w14:textId="23497232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938D450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32617D8" w14:textId="77777777" w:rsidTr="00AE04AF">
        <w:trPr>
          <w:trHeight w:val="108"/>
        </w:trPr>
        <w:tc>
          <w:tcPr>
            <w:tcW w:w="1196" w:type="dxa"/>
            <w:vMerge/>
          </w:tcPr>
          <w:p w14:paraId="402F782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820A250" w14:textId="6CDA1B35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5A5EEAF9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6FFE1D5" w14:textId="1D8A36A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1876B2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3B0A0570" w14:textId="77777777" w:rsidTr="00AE04AF">
        <w:trPr>
          <w:trHeight w:val="156"/>
        </w:trPr>
        <w:tc>
          <w:tcPr>
            <w:tcW w:w="1196" w:type="dxa"/>
            <w:vMerge/>
          </w:tcPr>
          <w:p w14:paraId="35FF836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6602C22" w14:textId="0652C136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3CE012D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289CC8C" w14:textId="4C7EF093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B78F98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92DF688" w14:textId="77777777" w:rsidTr="00AE04AF">
        <w:trPr>
          <w:trHeight w:val="156"/>
        </w:trPr>
        <w:tc>
          <w:tcPr>
            <w:tcW w:w="1196" w:type="dxa"/>
            <w:vMerge/>
          </w:tcPr>
          <w:p w14:paraId="39153E6F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F08F679" w14:textId="2FCAD8F5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283F3AB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5E46B1B" w14:textId="0889C460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6EDBB0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5D13D9EC" w14:textId="77777777" w:rsidTr="00AE04AF">
        <w:trPr>
          <w:trHeight w:val="120"/>
        </w:trPr>
        <w:tc>
          <w:tcPr>
            <w:tcW w:w="1196" w:type="dxa"/>
            <w:vMerge w:val="restart"/>
          </w:tcPr>
          <w:p w14:paraId="64E150DE" w14:textId="7848F478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48" w:type="dxa"/>
          </w:tcPr>
          <w:p w14:paraId="32E8512E" w14:textId="13F20C84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633B8AD4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57F2735" w14:textId="623D42E1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A0FD965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E1BD895" w14:textId="77777777" w:rsidTr="00AE04AF">
        <w:trPr>
          <w:trHeight w:val="120"/>
        </w:trPr>
        <w:tc>
          <w:tcPr>
            <w:tcW w:w="1196" w:type="dxa"/>
            <w:vMerge/>
          </w:tcPr>
          <w:p w14:paraId="472CC615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BB7E527" w14:textId="47D6F1C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54B3226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8DED49E" w14:textId="02DF89B9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78FAE3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6D5FBB5" w14:textId="77777777" w:rsidTr="00AE04AF">
        <w:trPr>
          <w:trHeight w:val="144"/>
        </w:trPr>
        <w:tc>
          <w:tcPr>
            <w:tcW w:w="1196" w:type="dxa"/>
            <w:vMerge/>
          </w:tcPr>
          <w:p w14:paraId="2AEF9F5F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5C1C233" w14:textId="1C073B1D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2BF5391C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543EB54" w14:textId="56B6555A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9A7D654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B37C7C3" w14:textId="77777777" w:rsidTr="00AE04AF">
        <w:trPr>
          <w:trHeight w:val="144"/>
        </w:trPr>
        <w:tc>
          <w:tcPr>
            <w:tcW w:w="1196" w:type="dxa"/>
            <w:vMerge/>
          </w:tcPr>
          <w:p w14:paraId="7AC38BF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ADCDE04" w14:textId="5C7381C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595E2846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63E194B" w14:textId="79374BA6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75D23E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456FE260" w14:textId="77777777" w:rsidTr="00AE04AF">
        <w:trPr>
          <w:trHeight w:val="156"/>
        </w:trPr>
        <w:tc>
          <w:tcPr>
            <w:tcW w:w="1196" w:type="dxa"/>
            <w:vMerge w:val="restart"/>
          </w:tcPr>
          <w:p w14:paraId="0FFBD94F" w14:textId="1C3697DC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48" w:type="dxa"/>
          </w:tcPr>
          <w:p w14:paraId="4BCC71FB" w14:textId="1598905D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4E9F7E8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D3D928E" w14:textId="3BBE0C4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E2C52C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4FA0DBC" w14:textId="77777777" w:rsidTr="00AE04AF">
        <w:trPr>
          <w:trHeight w:val="120"/>
        </w:trPr>
        <w:tc>
          <w:tcPr>
            <w:tcW w:w="1196" w:type="dxa"/>
            <w:vMerge/>
          </w:tcPr>
          <w:p w14:paraId="6A81067F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2E316B7" w14:textId="18E7097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0D662778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CEB6FDB" w14:textId="752AFE2E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F2EE45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C0CD9E1" w14:textId="77777777" w:rsidTr="00AE04AF">
        <w:trPr>
          <w:trHeight w:val="144"/>
        </w:trPr>
        <w:tc>
          <w:tcPr>
            <w:tcW w:w="1196" w:type="dxa"/>
            <w:vMerge/>
          </w:tcPr>
          <w:p w14:paraId="48156091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7268931" w14:textId="7261FCBA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6BE914E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C6A19EF" w14:textId="65C2594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D71A67D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45EC3875" w14:textId="77777777" w:rsidTr="00AE04AF">
        <w:trPr>
          <w:trHeight w:val="168"/>
        </w:trPr>
        <w:tc>
          <w:tcPr>
            <w:tcW w:w="1196" w:type="dxa"/>
            <w:vMerge/>
          </w:tcPr>
          <w:p w14:paraId="0F2776B0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800FF6C" w14:textId="3429731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790569C0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953C8FF" w14:textId="2F2351C9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E52B4BA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75449A7" w14:textId="77777777" w:rsidTr="00AE04AF">
        <w:trPr>
          <w:trHeight w:val="120"/>
        </w:trPr>
        <w:tc>
          <w:tcPr>
            <w:tcW w:w="1196" w:type="dxa"/>
            <w:vMerge w:val="restart"/>
          </w:tcPr>
          <w:p w14:paraId="3CBE68B6" w14:textId="2A2D6226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14:paraId="6FC3ED46" w14:textId="3532100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28E17180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4A728A7E" w14:textId="310F093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737EB8D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E1ADBC6" w14:textId="77777777" w:rsidTr="00AE04AF">
        <w:trPr>
          <w:trHeight w:val="132"/>
        </w:trPr>
        <w:tc>
          <w:tcPr>
            <w:tcW w:w="1196" w:type="dxa"/>
            <w:vMerge/>
          </w:tcPr>
          <w:p w14:paraId="532EC916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4E525A9" w14:textId="5C9CC27D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0C05339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5E2A7FA" w14:textId="1B6BA77D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352E4A9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48603F66" w14:textId="77777777" w:rsidTr="00AE04AF">
        <w:trPr>
          <w:trHeight w:val="132"/>
        </w:trPr>
        <w:tc>
          <w:tcPr>
            <w:tcW w:w="1196" w:type="dxa"/>
            <w:vMerge/>
          </w:tcPr>
          <w:p w14:paraId="30D5AABB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0039FE7" w14:textId="04DE243C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3D1D3422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61A1DD5" w14:textId="79654536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2F76811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3D4206D" w14:textId="77777777" w:rsidTr="00AE04AF">
        <w:trPr>
          <w:trHeight w:val="132"/>
        </w:trPr>
        <w:tc>
          <w:tcPr>
            <w:tcW w:w="1196" w:type="dxa"/>
            <w:vMerge/>
          </w:tcPr>
          <w:p w14:paraId="0B0AFC28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F783D8F" w14:textId="5920B7B6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7A40EBC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2DE652E" w14:textId="2DA6FCE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8DC3B1A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DC0AF5F" w14:textId="77777777" w:rsidTr="00AE04AF">
        <w:trPr>
          <w:trHeight w:val="72"/>
        </w:trPr>
        <w:tc>
          <w:tcPr>
            <w:tcW w:w="1196" w:type="dxa"/>
            <w:vMerge w:val="restart"/>
          </w:tcPr>
          <w:p w14:paraId="12B4F72A" w14:textId="5B654C65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48" w:type="dxa"/>
          </w:tcPr>
          <w:p w14:paraId="437ACC9E" w14:textId="5734978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2E55838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59089261" w14:textId="20EFE5F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8E469E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765524C" w14:textId="77777777" w:rsidTr="00AE04AF">
        <w:trPr>
          <w:trHeight w:val="72"/>
        </w:trPr>
        <w:tc>
          <w:tcPr>
            <w:tcW w:w="1196" w:type="dxa"/>
            <w:vMerge/>
          </w:tcPr>
          <w:p w14:paraId="6796211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FCA58" w14:textId="17A540A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3179F5D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2824FCA" w14:textId="099197D1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C3BA63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64A70DAD" w14:textId="77777777" w:rsidTr="00AE04AF">
        <w:trPr>
          <w:trHeight w:val="192"/>
        </w:trPr>
        <w:tc>
          <w:tcPr>
            <w:tcW w:w="1196" w:type="dxa"/>
            <w:vMerge/>
          </w:tcPr>
          <w:p w14:paraId="6DF9CFB7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3A28E9A" w14:textId="39AD1144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31C22E5A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2E456BCF" w14:textId="3B3D17AD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845B114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307C261" w14:textId="77777777" w:rsidTr="00AE04AF">
        <w:trPr>
          <w:trHeight w:val="168"/>
        </w:trPr>
        <w:tc>
          <w:tcPr>
            <w:tcW w:w="1196" w:type="dxa"/>
            <w:vMerge/>
          </w:tcPr>
          <w:p w14:paraId="77D3889B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92CAB82" w14:textId="3F7C410F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6382AACA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1BC3DD2" w14:textId="61ADCC4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D9C5F7A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CA2FE8F" w14:textId="77777777" w:rsidTr="00AE04AF">
        <w:trPr>
          <w:trHeight w:val="108"/>
        </w:trPr>
        <w:tc>
          <w:tcPr>
            <w:tcW w:w="1196" w:type="dxa"/>
            <w:vMerge w:val="restart"/>
          </w:tcPr>
          <w:p w14:paraId="3624AD64" w14:textId="59908DCB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48" w:type="dxa"/>
          </w:tcPr>
          <w:p w14:paraId="381C9731" w14:textId="1CD8B0BF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3218C7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BE0FFAE" w14:textId="37AD018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1BD77A0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13FA53C" w14:textId="77777777" w:rsidTr="00AE04AF">
        <w:trPr>
          <w:trHeight w:val="60"/>
        </w:trPr>
        <w:tc>
          <w:tcPr>
            <w:tcW w:w="1196" w:type="dxa"/>
            <w:vMerge/>
          </w:tcPr>
          <w:p w14:paraId="497D4664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6024ECE" w14:textId="40015020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181E7C0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19624EF" w14:textId="186FE7DB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8138E1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4D58A82A" w14:textId="77777777" w:rsidTr="00AE04AF">
        <w:trPr>
          <w:trHeight w:val="204"/>
        </w:trPr>
        <w:tc>
          <w:tcPr>
            <w:tcW w:w="1196" w:type="dxa"/>
            <w:vMerge/>
          </w:tcPr>
          <w:p w14:paraId="1FD71055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89A4155" w14:textId="0D6BB31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0F7861D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70C9130C" w14:textId="3AD81A5E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CECA3E6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CD5AC31" w14:textId="77777777" w:rsidTr="00AE04AF">
        <w:trPr>
          <w:trHeight w:val="192"/>
        </w:trPr>
        <w:tc>
          <w:tcPr>
            <w:tcW w:w="1196" w:type="dxa"/>
            <w:vMerge/>
          </w:tcPr>
          <w:p w14:paraId="4201C9E2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9AAB9F1" w14:textId="77C16C0A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0C79A9A6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05AC4066" w14:textId="5DEDF26A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C2F4778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35038295" w14:textId="77777777" w:rsidTr="00AE04AF">
        <w:trPr>
          <w:trHeight w:val="192"/>
        </w:trPr>
        <w:tc>
          <w:tcPr>
            <w:tcW w:w="1196" w:type="dxa"/>
            <w:vMerge w:val="restart"/>
          </w:tcPr>
          <w:p w14:paraId="7F085B5B" w14:textId="1B085DF5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48" w:type="dxa"/>
          </w:tcPr>
          <w:p w14:paraId="7EA5B82D" w14:textId="525AA5C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3AAD7D9B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6979BF2" w14:textId="5B35D15B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14667A8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68AF697C" w14:textId="77777777" w:rsidTr="00AE04AF">
        <w:trPr>
          <w:trHeight w:val="132"/>
        </w:trPr>
        <w:tc>
          <w:tcPr>
            <w:tcW w:w="1196" w:type="dxa"/>
            <w:vMerge/>
          </w:tcPr>
          <w:p w14:paraId="29BB283A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C0309C6" w14:textId="7A97B88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0B9CA85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6B9A9617" w14:textId="4B0EA35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247CF428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79E2F42" w14:textId="77777777" w:rsidTr="00AE04AF">
        <w:trPr>
          <w:trHeight w:val="132"/>
        </w:trPr>
        <w:tc>
          <w:tcPr>
            <w:tcW w:w="1196" w:type="dxa"/>
            <w:vMerge/>
          </w:tcPr>
          <w:p w14:paraId="0A100089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2F1369A" w14:textId="298E49EA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262" w:type="dxa"/>
            <w:gridSpan w:val="3"/>
          </w:tcPr>
          <w:p w14:paraId="4C6E1224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1AC87994" w14:textId="30551E09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7ECEF1F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4D3755E" w14:textId="77777777" w:rsidTr="00AE04AF">
        <w:trPr>
          <w:trHeight w:val="132"/>
        </w:trPr>
        <w:tc>
          <w:tcPr>
            <w:tcW w:w="1196" w:type="dxa"/>
            <w:vMerge/>
          </w:tcPr>
          <w:p w14:paraId="46220E35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387EE82" w14:textId="52B6650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62" w:type="dxa"/>
            <w:gridSpan w:val="3"/>
          </w:tcPr>
          <w:p w14:paraId="3BFC6D9E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</w:tcPr>
          <w:p w14:paraId="30D5B03E" w14:textId="599B75A0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D70B26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5505D35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p w14:paraId="57149CB5" w14:textId="77777777" w:rsidR="00110C01" w:rsidRDefault="00110C01" w:rsidP="00974938">
      <w:pPr>
        <w:ind w:left="709" w:firstLine="0"/>
        <w:jc w:val="both"/>
        <w:rPr>
          <w:b/>
          <w:bCs/>
        </w:rPr>
      </w:pPr>
    </w:p>
    <w:p w14:paraId="4CCCBF85" w14:textId="77777777" w:rsidR="00110C01" w:rsidRPr="006E4336" w:rsidRDefault="00110C01" w:rsidP="00110C01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Познавательное развитие</w:t>
      </w:r>
    </w:p>
    <w:p w14:paraId="65DC1D24" w14:textId="77777777" w:rsidR="00110C01" w:rsidRDefault="00110C01" w:rsidP="00110C01">
      <w:pPr>
        <w:pStyle w:val="a3"/>
        <w:ind w:left="142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07"/>
        <w:gridCol w:w="1586"/>
        <w:gridCol w:w="21"/>
        <w:gridCol w:w="251"/>
        <w:gridCol w:w="3656"/>
        <w:gridCol w:w="6147"/>
        <w:gridCol w:w="2242"/>
      </w:tblGrid>
      <w:tr w:rsidR="00A43BFA" w:rsidRPr="00670B95" w14:paraId="745E6987" w14:textId="77777777" w:rsidTr="000647D1">
        <w:tc>
          <w:tcPr>
            <w:tcW w:w="1407" w:type="dxa"/>
          </w:tcPr>
          <w:p w14:paraId="4856E763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514" w:type="dxa"/>
            <w:gridSpan w:val="4"/>
          </w:tcPr>
          <w:p w14:paraId="48F79DB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47" w:type="dxa"/>
          </w:tcPr>
          <w:p w14:paraId="5E6ABD76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2" w:type="dxa"/>
          </w:tcPr>
          <w:p w14:paraId="3FF3505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10C01" w:rsidRPr="00670B95" w14:paraId="4DDDBF37" w14:textId="77777777" w:rsidTr="00090E07">
        <w:tc>
          <w:tcPr>
            <w:tcW w:w="15310" w:type="dxa"/>
            <w:gridSpan w:val="7"/>
          </w:tcPr>
          <w:p w14:paraId="65036244" w14:textId="77777777" w:rsidR="00110C01" w:rsidRPr="00670B95" w:rsidRDefault="00C9193E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СЕНСОРНЫЕ ЭТАЛОНЫ И ПОЗНАВАТЕЛЬНЫЕ ДЕЙСТВИЯ</w:t>
            </w:r>
          </w:p>
        </w:tc>
      </w:tr>
      <w:tr w:rsidR="00D9218E" w:rsidRPr="00670B95" w14:paraId="08126863" w14:textId="77777777" w:rsidTr="000647D1">
        <w:trPr>
          <w:trHeight w:val="96"/>
        </w:trPr>
        <w:tc>
          <w:tcPr>
            <w:tcW w:w="1407" w:type="dxa"/>
            <w:vMerge w:val="restart"/>
          </w:tcPr>
          <w:p w14:paraId="4EFD8C21" w14:textId="77777777" w:rsidR="00C90396" w:rsidRPr="00670B95" w:rsidRDefault="00C90396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  <w:gridSpan w:val="3"/>
          </w:tcPr>
          <w:p w14:paraId="6FF59E16" w14:textId="7B8DA853" w:rsidR="00C90396" w:rsidRPr="00D9218E" w:rsidRDefault="00A43BFA" w:rsidP="00D921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69574FC3" w14:textId="77777777" w:rsidR="00C90396" w:rsidRPr="00670B95" w:rsidRDefault="00C9039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CBE9280" w14:textId="766DB21F" w:rsidR="00C90396" w:rsidRPr="00670B95" w:rsidRDefault="00C9039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607108A" w14:textId="77777777" w:rsidR="00C90396" w:rsidRPr="00670B95" w:rsidRDefault="00C9039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9218E" w:rsidRPr="00670B95" w14:paraId="4FED2DC6" w14:textId="77777777" w:rsidTr="000647D1">
        <w:trPr>
          <w:trHeight w:val="132"/>
        </w:trPr>
        <w:tc>
          <w:tcPr>
            <w:tcW w:w="1407" w:type="dxa"/>
            <w:vMerge/>
          </w:tcPr>
          <w:p w14:paraId="453B40F5" w14:textId="77777777" w:rsidR="00C90396" w:rsidRDefault="00C9039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D37CA2E" w14:textId="28E71FF6" w:rsidR="00C90396" w:rsidRPr="00D9218E" w:rsidRDefault="00A43BFA" w:rsidP="00D921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3776BE64" w14:textId="77777777" w:rsidR="00C90396" w:rsidRPr="00670B95" w:rsidRDefault="00C9039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053EBA7" w14:textId="63A7CD2A" w:rsidR="00C90396" w:rsidRPr="00670B95" w:rsidRDefault="00C9039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E842E33" w14:textId="77777777" w:rsidR="00C90396" w:rsidRPr="00670B95" w:rsidRDefault="00C9039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9218E" w:rsidRPr="00670B95" w14:paraId="21277843" w14:textId="77777777" w:rsidTr="000647D1">
        <w:trPr>
          <w:trHeight w:val="132"/>
        </w:trPr>
        <w:tc>
          <w:tcPr>
            <w:tcW w:w="1407" w:type="dxa"/>
            <w:vMerge/>
          </w:tcPr>
          <w:p w14:paraId="5901D733" w14:textId="77777777" w:rsidR="00D9218E" w:rsidRDefault="00D9218E" w:rsidP="00D9218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36A9AA4D" w14:textId="4982972C" w:rsidR="00D9218E" w:rsidRPr="00A43BFA" w:rsidRDefault="00A43BFA" w:rsidP="00D9218E">
            <w:pPr>
              <w:ind w:firstLine="0"/>
              <w:rPr>
                <w:sz w:val="18"/>
                <w:szCs w:val="18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3DC94B55" w14:textId="77777777" w:rsidR="00D9218E" w:rsidRPr="00670B95" w:rsidRDefault="00D9218E" w:rsidP="00D9218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5F71F98" w14:textId="046F52D4" w:rsidR="00D9218E" w:rsidRPr="00670B95" w:rsidRDefault="00D9218E" w:rsidP="00D9218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483D8F9" w14:textId="77777777" w:rsidR="00D9218E" w:rsidRPr="00670B95" w:rsidRDefault="00D9218E" w:rsidP="00D9218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9218E" w:rsidRPr="00670B95" w14:paraId="213E832B" w14:textId="77777777" w:rsidTr="000647D1">
        <w:trPr>
          <w:trHeight w:val="108"/>
        </w:trPr>
        <w:tc>
          <w:tcPr>
            <w:tcW w:w="1407" w:type="dxa"/>
            <w:vMerge/>
          </w:tcPr>
          <w:p w14:paraId="023D77D6" w14:textId="77777777" w:rsidR="00D9218E" w:rsidRDefault="00D9218E" w:rsidP="00D9218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B2B09E3" w14:textId="06A273D7" w:rsidR="00D9218E" w:rsidRPr="00A43BFA" w:rsidRDefault="00A43BFA" w:rsidP="00D9218E">
            <w:pPr>
              <w:ind w:firstLine="0"/>
              <w:rPr>
                <w:sz w:val="18"/>
                <w:szCs w:val="18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6CD3DFFB" w14:textId="77777777" w:rsidR="00D9218E" w:rsidRPr="00670B95" w:rsidRDefault="00D9218E" w:rsidP="00D9218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D270557" w14:textId="5A904C81" w:rsidR="00D9218E" w:rsidRPr="00670B95" w:rsidRDefault="00D9218E" w:rsidP="00D9218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D0483BC" w14:textId="77777777" w:rsidR="00D9218E" w:rsidRPr="00670B95" w:rsidRDefault="00D9218E" w:rsidP="00D9218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78274FC5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763ABA38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858" w:type="dxa"/>
            <w:gridSpan w:val="3"/>
          </w:tcPr>
          <w:p w14:paraId="4606FFFD" w14:textId="02A43B09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38FEEE6E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5975A50" w14:textId="78ADA77A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A707AE3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527F5A53" w14:textId="77777777" w:rsidTr="000647D1">
        <w:trPr>
          <w:trHeight w:val="96"/>
        </w:trPr>
        <w:tc>
          <w:tcPr>
            <w:tcW w:w="1407" w:type="dxa"/>
            <w:vMerge/>
          </w:tcPr>
          <w:p w14:paraId="172C3BB2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16FACA59" w14:textId="5C9B7F6A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4616E8BC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E317207" w14:textId="32C4E1CB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9F04B23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2564CACA" w14:textId="77777777" w:rsidTr="000647D1">
        <w:trPr>
          <w:trHeight w:val="168"/>
        </w:trPr>
        <w:tc>
          <w:tcPr>
            <w:tcW w:w="1407" w:type="dxa"/>
            <w:vMerge/>
          </w:tcPr>
          <w:p w14:paraId="7AB90F78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28936F53" w14:textId="7C96E7A3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3723339B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B227907" w14:textId="6CB35726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489CC06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51D5353A" w14:textId="77777777" w:rsidTr="000647D1">
        <w:trPr>
          <w:trHeight w:val="108"/>
        </w:trPr>
        <w:tc>
          <w:tcPr>
            <w:tcW w:w="1407" w:type="dxa"/>
            <w:vMerge/>
          </w:tcPr>
          <w:p w14:paraId="26C45B3C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5ECDAF2" w14:textId="1B0945B0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5A66B914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A98610F" w14:textId="4F891E92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2D072E9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245CFD46" w14:textId="77777777" w:rsidTr="000647D1">
        <w:trPr>
          <w:trHeight w:val="72"/>
        </w:trPr>
        <w:tc>
          <w:tcPr>
            <w:tcW w:w="1407" w:type="dxa"/>
            <w:vMerge w:val="restart"/>
          </w:tcPr>
          <w:p w14:paraId="7B67D113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858" w:type="dxa"/>
            <w:gridSpan w:val="3"/>
          </w:tcPr>
          <w:p w14:paraId="58CCD264" w14:textId="5995A37F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0EA3001C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4B03659" w14:textId="3F788C16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721BD03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18F0072D" w14:textId="77777777" w:rsidTr="000647D1">
        <w:trPr>
          <w:trHeight w:val="120"/>
        </w:trPr>
        <w:tc>
          <w:tcPr>
            <w:tcW w:w="1407" w:type="dxa"/>
            <w:vMerge/>
          </w:tcPr>
          <w:p w14:paraId="1E6D3076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DE8E406" w14:textId="20626514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2C07027F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A80AD1F" w14:textId="72331058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7E4A2A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2D2D260F" w14:textId="77777777" w:rsidTr="000647D1">
        <w:trPr>
          <w:trHeight w:val="144"/>
        </w:trPr>
        <w:tc>
          <w:tcPr>
            <w:tcW w:w="1407" w:type="dxa"/>
            <w:vMerge/>
          </w:tcPr>
          <w:p w14:paraId="4B4FFBA0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674FE64" w14:textId="32577378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47D19738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150374A" w14:textId="5F833693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D66007A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2ADE4819" w14:textId="77777777" w:rsidTr="000647D1">
        <w:trPr>
          <w:trHeight w:val="120"/>
        </w:trPr>
        <w:tc>
          <w:tcPr>
            <w:tcW w:w="1407" w:type="dxa"/>
            <w:vMerge/>
          </w:tcPr>
          <w:p w14:paraId="3819C9D8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0612661" w14:textId="6D7C149D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43D106BA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A0A38F2" w14:textId="6DB7EB76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537705C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49594CF9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2C80B648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58" w:type="dxa"/>
            <w:gridSpan w:val="3"/>
          </w:tcPr>
          <w:p w14:paraId="60DDC1C5" w14:textId="29B63202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787ABBC5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65F85B3" w14:textId="1DF26E35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998E36C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0233B4B4" w14:textId="77777777" w:rsidTr="000647D1">
        <w:trPr>
          <w:trHeight w:val="84"/>
        </w:trPr>
        <w:tc>
          <w:tcPr>
            <w:tcW w:w="1407" w:type="dxa"/>
            <w:vMerge/>
          </w:tcPr>
          <w:p w14:paraId="01EAC2C7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263F095D" w14:textId="7184F35D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057D684B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B56E9AF" w14:textId="520E3112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04FD88F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70BB2971" w14:textId="77777777" w:rsidTr="000647D1">
        <w:trPr>
          <w:trHeight w:val="96"/>
        </w:trPr>
        <w:tc>
          <w:tcPr>
            <w:tcW w:w="1407" w:type="dxa"/>
            <w:vMerge/>
          </w:tcPr>
          <w:p w14:paraId="14A80D33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E0F0CAA" w14:textId="09E0526B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647C5B58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2658389" w14:textId="2879D20F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B741E4C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1A5BC365" w14:textId="77777777" w:rsidTr="000647D1">
        <w:trPr>
          <w:trHeight w:val="168"/>
        </w:trPr>
        <w:tc>
          <w:tcPr>
            <w:tcW w:w="1407" w:type="dxa"/>
            <w:vMerge/>
          </w:tcPr>
          <w:p w14:paraId="5731BA1A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29BD6092" w14:textId="44FFEBCA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000C1E09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12E94CF" w14:textId="0968442D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30FA5E2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6E189A17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4D63A992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858" w:type="dxa"/>
            <w:gridSpan w:val="3"/>
          </w:tcPr>
          <w:p w14:paraId="036D2281" w14:textId="4E71094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317C6EE5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CD167E3" w14:textId="07967112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88B2BB5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5816B442" w14:textId="77777777" w:rsidTr="000647D1">
        <w:trPr>
          <w:trHeight w:val="96"/>
        </w:trPr>
        <w:tc>
          <w:tcPr>
            <w:tcW w:w="1407" w:type="dxa"/>
            <w:vMerge/>
          </w:tcPr>
          <w:p w14:paraId="40DC4E4E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EB4DA2E" w14:textId="33E7ECC3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1E0C3B38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B22FA5D" w14:textId="34C8FFDB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7EBB1F3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3BFA" w:rsidRPr="00670B95" w14:paraId="3D1BBCAE" w14:textId="77777777" w:rsidTr="000647D1">
        <w:trPr>
          <w:trHeight w:val="144"/>
        </w:trPr>
        <w:tc>
          <w:tcPr>
            <w:tcW w:w="1407" w:type="dxa"/>
            <w:vMerge/>
          </w:tcPr>
          <w:p w14:paraId="7A0E20EA" w14:textId="77777777" w:rsidR="00A43BFA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B11A227" w14:textId="7913D72A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  <w:r w:rsidRPr="00D9218E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08F768AB" w14:textId="77777777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E86706F" w14:textId="01648964" w:rsidR="00A43BFA" w:rsidRPr="00670B95" w:rsidRDefault="00A43BFA" w:rsidP="00A43BFA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69429FE" w14:textId="77777777" w:rsidR="00A43BFA" w:rsidRPr="00670B95" w:rsidRDefault="00A43BFA" w:rsidP="00A43B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5AEEFDA1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6C223D05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58" w:type="dxa"/>
            <w:gridSpan w:val="3"/>
          </w:tcPr>
          <w:p w14:paraId="788BD289" w14:textId="6BB2D24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3F5D8F6D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718DD5D" w14:textId="7FCB8FEE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FF0FB8B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2EEA590A" w14:textId="77777777" w:rsidTr="000647D1">
        <w:trPr>
          <w:trHeight w:val="144"/>
        </w:trPr>
        <w:tc>
          <w:tcPr>
            <w:tcW w:w="1407" w:type="dxa"/>
            <w:vMerge/>
          </w:tcPr>
          <w:p w14:paraId="1D84E654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E84DA05" w14:textId="36806BFD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7AD42FD6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9AC9975" w14:textId="68896AD4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D87D45B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7F359198" w14:textId="77777777" w:rsidTr="000647D1">
        <w:trPr>
          <w:trHeight w:val="120"/>
        </w:trPr>
        <w:tc>
          <w:tcPr>
            <w:tcW w:w="1407" w:type="dxa"/>
            <w:vMerge/>
          </w:tcPr>
          <w:p w14:paraId="6F668E06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4C6381A0" w14:textId="743FD2D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507AFB43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070C44C" w14:textId="62361971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127640A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00AFD13D" w14:textId="77777777" w:rsidTr="000647D1">
        <w:trPr>
          <w:trHeight w:val="144"/>
        </w:trPr>
        <w:tc>
          <w:tcPr>
            <w:tcW w:w="1407" w:type="dxa"/>
            <w:vMerge/>
          </w:tcPr>
          <w:p w14:paraId="451F7CBD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640136B3" w14:textId="43F8D711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4B563035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D9C5B47" w14:textId="2B9D4469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2667C00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0CA454D0" w14:textId="77777777" w:rsidTr="000647D1">
        <w:trPr>
          <w:trHeight w:val="156"/>
        </w:trPr>
        <w:tc>
          <w:tcPr>
            <w:tcW w:w="1407" w:type="dxa"/>
            <w:vMerge w:val="restart"/>
          </w:tcPr>
          <w:p w14:paraId="73FABE57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58" w:type="dxa"/>
            <w:gridSpan w:val="3"/>
          </w:tcPr>
          <w:p w14:paraId="7564FDC0" w14:textId="5F419E78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7F66CCB8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E679494" w14:textId="76719B7C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6BBC5E9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4AF5CEA5" w14:textId="77777777" w:rsidTr="000647D1">
        <w:trPr>
          <w:trHeight w:val="84"/>
        </w:trPr>
        <w:tc>
          <w:tcPr>
            <w:tcW w:w="1407" w:type="dxa"/>
            <w:vMerge/>
          </w:tcPr>
          <w:p w14:paraId="175668E3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69027E37" w14:textId="28059865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2326BC46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FB0F533" w14:textId="7F3B5B33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2BB6A9C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0E00EDA5" w14:textId="77777777" w:rsidTr="000647D1">
        <w:trPr>
          <w:trHeight w:val="180"/>
        </w:trPr>
        <w:tc>
          <w:tcPr>
            <w:tcW w:w="1407" w:type="dxa"/>
            <w:vMerge/>
          </w:tcPr>
          <w:p w14:paraId="53055FF7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103F6046" w14:textId="0C98CD66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15F1999E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A5D133A" w14:textId="3933DEA8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FB781F2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7EB0190D" w14:textId="77777777" w:rsidTr="000647D1">
        <w:trPr>
          <w:trHeight w:val="144"/>
        </w:trPr>
        <w:tc>
          <w:tcPr>
            <w:tcW w:w="1407" w:type="dxa"/>
            <w:vMerge/>
          </w:tcPr>
          <w:p w14:paraId="54A9866B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696888C" w14:textId="42A6ACD6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20E83254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80115E2" w14:textId="18F59880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CB173B1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1D261F68" w14:textId="77777777" w:rsidTr="000647D1">
        <w:trPr>
          <w:trHeight w:val="120"/>
        </w:trPr>
        <w:tc>
          <w:tcPr>
            <w:tcW w:w="1407" w:type="dxa"/>
            <w:vMerge w:val="restart"/>
          </w:tcPr>
          <w:p w14:paraId="44BDFA10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858" w:type="dxa"/>
            <w:gridSpan w:val="3"/>
          </w:tcPr>
          <w:p w14:paraId="472F18D8" w14:textId="5B07529C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6FD2A3EE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4D8F8EC" w14:textId="530E8A0B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2D26980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30D535F3" w14:textId="77777777" w:rsidTr="000647D1">
        <w:trPr>
          <w:trHeight w:val="72"/>
        </w:trPr>
        <w:tc>
          <w:tcPr>
            <w:tcW w:w="1407" w:type="dxa"/>
            <w:vMerge/>
          </w:tcPr>
          <w:p w14:paraId="5A8F8C55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50077185" w14:textId="690346AB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5DE3B97C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89AD096" w14:textId="47B74BCC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640D917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0C3BA12A" w14:textId="77777777" w:rsidTr="000647D1">
        <w:trPr>
          <w:trHeight w:val="192"/>
        </w:trPr>
        <w:tc>
          <w:tcPr>
            <w:tcW w:w="1407" w:type="dxa"/>
            <w:vMerge/>
          </w:tcPr>
          <w:p w14:paraId="7E838902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172C1AD9" w14:textId="4BA89D41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68799BB8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20EB9E5" w14:textId="3C5A1F90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9FE4F78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26EF1282" w14:textId="77777777" w:rsidTr="000647D1">
        <w:trPr>
          <w:trHeight w:val="180"/>
        </w:trPr>
        <w:tc>
          <w:tcPr>
            <w:tcW w:w="1407" w:type="dxa"/>
            <w:vMerge/>
          </w:tcPr>
          <w:p w14:paraId="66A27151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00E21EF3" w14:textId="55E932B4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38462CA9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DCA00AD" w14:textId="61669A9C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988FA17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1C92DBE4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3CA5CA03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58" w:type="dxa"/>
            <w:gridSpan w:val="3"/>
          </w:tcPr>
          <w:p w14:paraId="3F43A530" w14:textId="57B70F3C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656" w:type="dxa"/>
          </w:tcPr>
          <w:p w14:paraId="1AA30B98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12502F3" w14:textId="02232DDC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3EED5F5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16C5E664" w14:textId="77777777" w:rsidTr="000647D1">
        <w:trPr>
          <w:trHeight w:val="120"/>
        </w:trPr>
        <w:tc>
          <w:tcPr>
            <w:tcW w:w="1407" w:type="dxa"/>
            <w:vMerge/>
          </w:tcPr>
          <w:p w14:paraId="490A8308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3351B581" w14:textId="680B0705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64F9AB51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0ACE968" w14:textId="3BB334B4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48328ED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32F3A5A2" w14:textId="77777777" w:rsidTr="000647D1">
        <w:trPr>
          <w:trHeight w:val="144"/>
        </w:trPr>
        <w:tc>
          <w:tcPr>
            <w:tcW w:w="1407" w:type="dxa"/>
            <w:vMerge/>
          </w:tcPr>
          <w:p w14:paraId="41243915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25AEC1A8" w14:textId="0485B15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сенсорика</w:t>
            </w:r>
          </w:p>
        </w:tc>
        <w:tc>
          <w:tcPr>
            <w:tcW w:w="3656" w:type="dxa"/>
          </w:tcPr>
          <w:p w14:paraId="75F78122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C481A81" w14:textId="3ED113F5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52DA3DA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A3F4B" w:rsidRPr="00670B95" w14:paraId="0EC8602F" w14:textId="77777777" w:rsidTr="000647D1">
        <w:trPr>
          <w:trHeight w:val="144"/>
        </w:trPr>
        <w:tc>
          <w:tcPr>
            <w:tcW w:w="1407" w:type="dxa"/>
            <w:vMerge/>
          </w:tcPr>
          <w:p w14:paraId="4825FD9C" w14:textId="77777777" w:rsidR="008A3F4B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3"/>
          </w:tcPr>
          <w:p w14:paraId="747F27A1" w14:textId="16AF0733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BFA">
              <w:rPr>
                <w:sz w:val="18"/>
                <w:szCs w:val="18"/>
              </w:rPr>
              <w:t>дидактические игры</w:t>
            </w:r>
          </w:p>
        </w:tc>
        <w:tc>
          <w:tcPr>
            <w:tcW w:w="3656" w:type="dxa"/>
          </w:tcPr>
          <w:p w14:paraId="50E6DE1A" w14:textId="77777777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D204326" w14:textId="346990DB" w:rsidR="008A3F4B" w:rsidRPr="00670B95" w:rsidRDefault="008A3F4B" w:rsidP="008A3F4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9BCE5CA" w14:textId="77777777" w:rsidR="008A3F4B" w:rsidRPr="00670B95" w:rsidRDefault="008A3F4B" w:rsidP="008A3F4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0CD8" w:rsidRPr="00670B95" w14:paraId="59B769A0" w14:textId="77777777" w:rsidTr="006842AC">
        <w:trPr>
          <w:trHeight w:val="144"/>
        </w:trPr>
        <w:tc>
          <w:tcPr>
            <w:tcW w:w="15310" w:type="dxa"/>
            <w:gridSpan w:val="7"/>
          </w:tcPr>
          <w:p w14:paraId="5812864F" w14:textId="0BFE188C" w:rsidR="005A0CD8" w:rsidRPr="00670B95" w:rsidRDefault="005A0CD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7BAD">
              <w:rPr>
                <w:b/>
                <w:bCs/>
                <w:color w:val="FF0000"/>
                <w:sz w:val="24"/>
                <w:szCs w:val="24"/>
              </w:rPr>
              <w:t>МАТЕМА</w:t>
            </w:r>
            <w:r w:rsidR="00F17BAD" w:rsidRPr="00F17BAD">
              <w:rPr>
                <w:b/>
                <w:bCs/>
                <w:color w:val="FF0000"/>
                <w:sz w:val="24"/>
                <w:szCs w:val="24"/>
              </w:rPr>
              <w:t>ТИЧЕСКИЕ ПРЕДСТАВЛЕНИЯ</w:t>
            </w:r>
          </w:p>
        </w:tc>
      </w:tr>
      <w:tr w:rsidR="00F36F3F" w:rsidRPr="00670B95" w14:paraId="1F3E142A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67E026C5" w14:textId="524F2511" w:rsidR="00F36F3F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07" w:type="dxa"/>
            <w:gridSpan w:val="2"/>
          </w:tcPr>
          <w:p w14:paraId="1D3C4130" w14:textId="605A82BF" w:rsidR="00F36F3F" w:rsidRPr="00FE2AD1" w:rsidRDefault="00F36F3F" w:rsidP="00FE2AD1">
            <w:pPr>
              <w:ind w:firstLine="0"/>
              <w:rPr>
                <w:sz w:val="18"/>
                <w:szCs w:val="18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460262AF" w14:textId="77777777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B9D9E50" w14:textId="44673253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8CF2EAA" w14:textId="77777777" w:rsidR="00F36F3F" w:rsidRPr="00670B95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36F3F" w:rsidRPr="00670B95" w14:paraId="07E3E390" w14:textId="77777777" w:rsidTr="000647D1">
        <w:trPr>
          <w:trHeight w:val="156"/>
        </w:trPr>
        <w:tc>
          <w:tcPr>
            <w:tcW w:w="1407" w:type="dxa"/>
            <w:vMerge/>
          </w:tcPr>
          <w:p w14:paraId="46C0E810" w14:textId="77777777" w:rsidR="00F36F3F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1937F68" w14:textId="1D3ACC96" w:rsidR="00F36F3F" w:rsidRPr="00FE2AD1" w:rsidRDefault="00F36F3F" w:rsidP="00FE2AD1">
            <w:pPr>
              <w:ind w:firstLine="0"/>
              <w:rPr>
                <w:sz w:val="18"/>
                <w:szCs w:val="18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1B8B5860" w14:textId="77777777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28BB191" w14:textId="7B2D7FC3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427DA07" w14:textId="77777777" w:rsidR="00F36F3F" w:rsidRPr="00670B95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36F3F" w:rsidRPr="00670B95" w14:paraId="5E60515D" w14:textId="77777777" w:rsidTr="000647D1">
        <w:trPr>
          <w:trHeight w:val="108"/>
        </w:trPr>
        <w:tc>
          <w:tcPr>
            <w:tcW w:w="1407" w:type="dxa"/>
            <w:vMerge/>
          </w:tcPr>
          <w:p w14:paraId="406C3EB1" w14:textId="77777777" w:rsidR="00F36F3F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3ADDCED" w14:textId="511F1EA8" w:rsidR="00F36F3F" w:rsidRPr="00FE2AD1" w:rsidRDefault="000647D1" w:rsidP="00FE2AD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="00FE2AD1"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2EC2B3A4" w14:textId="77777777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00134A9" w14:textId="41211F83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94DF297" w14:textId="77777777" w:rsidR="00F36F3F" w:rsidRPr="00670B95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36F3F" w:rsidRPr="00670B95" w14:paraId="5A4713AF" w14:textId="77777777" w:rsidTr="000647D1">
        <w:trPr>
          <w:trHeight w:val="192"/>
        </w:trPr>
        <w:tc>
          <w:tcPr>
            <w:tcW w:w="1407" w:type="dxa"/>
            <w:vMerge/>
          </w:tcPr>
          <w:p w14:paraId="16DE1AFE" w14:textId="77777777" w:rsidR="00F36F3F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1BE3406" w14:textId="41AFD49D" w:rsidR="00F36F3F" w:rsidRPr="00FE2AD1" w:rsidRDefault="00FE2AD1" w:rsidP="00FE2AD1">
            <w:pPr>
              <w:ind w:firstLine="0"/>
              <w:rPr>
                <w:sz w:val="18"/>
                <w:szCs w:val="18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56573AF3" w14:textId="77777777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8DEBB65" w14:textId="3D03D034" w:rsidR="00F36F3F" w:rsidRPr="00670B95" w:rsidRDefault="00F36F3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3C7FD23" w14:textId="77777777" w:rsidR="00F36F3F" w:rsidRPr="00670B95" w:rsidRDefault="00F36F3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0F0961B" w14:textId="77777777" w:rsidTr="000647D1">
        <w:trPr>
          <w:trHeight w:val="96"/>
        </w:trPr>
        <w:tc>
          <w:tcPr>
            <w:tcW w:w="1407" w:type="dxa"/>
            <w:vMerge w:val="restart"/>
          </w:tcPr>
          <w:p w14:paraId="1978E23B" w14:textId="620508B6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07" w:type="dxa"/>
            <w:gridSpan w:val="2"/>
          </w:tcPr>
          <w:p w14:paraId="4D8BAE80" w14:textId="2F2EBE4B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46162B12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2B23FC4" w14:textId="2212CB83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B44FED3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5060461C" w14:textId="77777777" w:rsidTr="000647D1">
        <w:trPr>
          <w:trHeight w:val="168"/>
        </w:trPr>
        <w:tc>
          <w:tcPr>
            <w:tcW w:w="1407" w:type="dxa"/>
            <w:vMerge/>
          </w:tcPr>
          <w:p w14:paraId="6B49572C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7A2337C" w14:textId="53148A9E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07003D54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49E09AB" w14:textId="3DB94105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DE5B511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64027A35" w14:textId="77777777" w:rsidTr="000647D1">
        <w:trPr>
          <w:trHeight w:val="96"/>
        </w:trPr>
        <w:tc>
          <w:tcPr>
            <w:tcW w:w="1407" w:type="dxa"/>
            <w:vMerge/>
          </w:tcPr>
          <w:p w14:paraId="5AA3A374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2C275D3" w14:textId="3D8CE4A9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16BFAC67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92F13F2" w14:textId="7A6F3135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E1CDAC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F370BF5" w14:textId="77777777" w:rsidTr="000647D1">
        <w:trPr>
          <w:trHeight w:val="120"/>
        </w:trPr>
        <w:tc>
          <w:tcPr>
            <w:tcW w:w="1407" w:type="dxa"/>
            <w:vMerge/>
          </w:tcPr>
          <w:p w14:paraId="327877EF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29DE13E" w14:textId="17756262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10585243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DD6E410" w14:textId="4A3FE59B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7F7F9CE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9D2F72D" w14:textId="77777777" w:rsidTr="000647D1">
        <w:trPr>
          <w:trHeight w:val="108"/>
        </w:trPr>
        <w:tc>
          <w:tcPr>
            <w:tcW w:w="1407" w:type="dxa"/>
            <w:vMerge w:val="restart"/>
          </w:tcPr>
          <w:p w14:paraId="21775C02" w14:textId="13034AA0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07" w:type="dxa"/>
            <w:gridSpan w:val="2"/>
          </w:tcPr>
          <w:p w14:paraId="7B118F1E" w14:textId="3AB9919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548E03FC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BAC5C4B" w14:textId="75979DCF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E5DA6C0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D048B33" w14:textId="77777777" w:rsidTr="000647D1">
        <w:trPr>
          <w:trHeight w:val="156"/>
        </w:trPr>
        <w:tc>
          <w:tcPr>
            <w:tcW w:w="1407" w:type="dxa"/>
            <w:vMerge/>
          </w:tcPr>
          <w:p w14:paraId="498579E1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0A197D0" w14:textId="02DE8C42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02EB34BB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249CFB1" w14:textId="18F17A3D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4B19DEF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1E6ABC64" w14:textId="77777777" w:rsidTr="000647D1">
        <w:trPr>
          <w:trHeight w:val="108"/>
        </w:trPr>
        <w:tc>
          <w:tcPr>
            <w:tcW w:w="1407" w:type="dxa"/>
            <w:vMerge/>
          </w:tcPr>
          <w:p w14:paraId="65C95CA9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8F4A61E" w14:textId="4EC97B55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28D68E04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C95CE39" w14:textId="0CFEDFA6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A154E53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AA91841" w14:textId="77777777" w:rsidTr="000647D1">
        <w:trPr>
          <w:trHeight w:val="132"/>
        </w:trPr>
        <w:tc>
          <w:tcPr>
            <w:tcW w:w="1407" w:type="dxa"/>
            <w:vMerge/>
          </w:tcPr>
          <w:p w14:paraId="4866C78D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A0239A0" w14:textId="20D2545B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78BC2F72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2697AF4" w14:textId="6FF3D841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39EB597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33E397D" w14:textId="77777777" w:rsidTr="000647D1">
        <w:trPr>
          <w:trHeight w:val="120"/>
        </w:trPr>
        <w:tc>
          <w:tcPr>
            <w:tcW w:w="1407" w:type="dxa"/>
            <w:vMerge w:val="restart"/>
          </w:tcPr>
          <w:p w14:paraId="31EC794F" w14:textId="7D0DB993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07" w:type="dxa"/>
            <w:gridSpan w:val="2"/>
          </w:tcPr>
          <w:p w14:paraId="57F69A86" w14:textId="15BE2A06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1D0CA9B6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A92E3D1" w14:textId="06C70B64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03A9A4C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49C70BF" w14:textId="77777777" w:rsidTr="000647D1">
        <w:trPr>
          <w:trHeight w:val="144"/>
        </w:trPr>
        <w:tc>
          <w:tcPr>
            <w:tcW w:w="1407" w:type="dxa"/>
            <w:vMerge/>
          </w:tcPr>
          <w:p w14:paraId="63301EF5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820957D" w14:textId="4000FA82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179A6FDD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513B940" w14:textId="75534C13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0B681C1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17B0996B" w14:textId="77777777" w:rsidTr="000647D1">
        <w:trPr>
          <w:trHeight w:val="120"/>
        </w:trPr>
        <w:tc>
          <w:tcPr>
            <w:tcW w:w="1407" w:type="dxa"/>
            <w:vMerge/>
          </w:tcPr>
          <w:p w14:paraId="7903A572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BEF07AB" w14:textId="3F97C1CF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74CF200C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C05EB56" w14:textId="535EBEEB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A220F45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201AC601" w14:textId="77777777" w:rsidTr="000647D1">
        <w:trPr>
          <w:trHeight w:val="168"/>
        </w:trPr>
        <w:tc>
          <w:tcPr>
            <w:tcW w:w="1407" w:type="dxa"/>
            <w:vMerge/>
          </w:tcPr>
          <w:p w14:paraId="29682B37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C4EA8D0" w14:textId="7220DB42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2986BEBF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0AEEBA6" w14:textId="71F6F0F4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193045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111A56DB" w14:textId="77777777" w:rsidTr="000647D1">
        <w:trPr>
          <w:trHeight w:val="144"/>
        </w:trPr>
        <w:tc>
          <w:tcPr>
            <w:tcW w:w="1407" w:type="dxa"/>
            <w:vMerge w:val="restart"/>
          </w:tcPr>
          <w:p w14:paraId="756A0885" w14:textId="037398BD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07" w:type="dxa"/>
            <w:gridSpan w:val="2"/>
          </w:tcPr>
          <w:p w14:paraId="7FD5C5CE" w14:textId="0B38576E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474B05D0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7127AD4" w14:textId="4AFF82D5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AFEEEC2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20890A8E" w14:textId="77777777" w:rsidTr="000647D1">
        <w:trPr>
          <w:trHeight w:val="108"/>
        </w:trPr>
        <w:tc>
          <w:tcPr>
            <w:tcW w:w="1407" w:type="dxa"/>
            <w:vMerge/>
          </w:tcPr>
          <w:p w14:paraId="2A4BE5C7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CBAC47B" w14:textId="1A9077B5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18C0622E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4107D92" w14:textId="046E5BB2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7AE308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BAFFE40" w14:textId="77777777" w:rsidTr="000647D1">
        <w:trPr>
          <w:trHeight w:val="156"/>
        </w:trPr>
        <w:tc>
          <w:tcPr>
            <w:tcW w:w="1407" w:type="dxa"/>
            <w:vMerge/>
          </w:tcPr>
          <w:p w14:paraId="22E2C10D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014E4C3" w14:textId="2ED9F71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1FDFB1EF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C991342" w14:textId="5A80F263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784C615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68464774" w14:textId="77777777" w:rsidTr="000647D1">
        <w:trPr>
          <w:trHeight w:val="96"/>
        </w:trPr>
        <w:tc>
          <w:tcPr>
            <w:tcW w:w="1407" w:type="dxa"/>
            <w:vMerge w:val="restart"/>
          </w:tcPr>
          <w:p w14:paraId="7A6D6C98" w14:textId="02E08D06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607" w:type="dxa"/>
            <w:gridSpan w:val="2"/>
          </w:tcPr>
          <w:p w14:paraId="52EC0764" w14:textId="1B8B0EE3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324CF2E1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3E4710D" w14:textId="7CFA8854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DD1E4E1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5E6C5D7" w14:textId="77777777" w:rsidTr="000647D1">
        <w:trPr>
          <w:trHeight w:val="168"/>
        </w:trPr>
        <w:tc>
          <w:tcPr>
            <w:tcW w:w="1407" w:type="dxa"/>
            <w:vMerge/>
          </w:tcPr>
          <w:p w14:paraId="4AD44581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C7B3836" w14:textId="27025AC6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6B82D275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E283AFF" w14:textId="2A4671A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86C1822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0E6BCD2A" w14:textId="77777777" w:rsidTr="000647D1">
        <w:trPr>
          <w:trHeight w:val="108"/>
        </w:trPr>
        <w:tc>
          <w:tcPr>
            <w:tcW w:w="1407" w:type="dxa"/>
            <w:vMerge/>
          </w:tcPr>
          <w:p w14:paraId="15F51E01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78CDB56" w14:textId="4B971E65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7F80996B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1C75D50" w14:textId="67714568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853B5A2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4C571AB7" w14:textId="77777777" w:rsidTr="000647D1">
        <w:trPr>
          <w:trHeight w:val="144"/>
        </w:trPr>
        <w:tc>
          <w:tcPr>
            <w:tcW w:w="1407" w:type="dxa"/>
            <w:vMerge/>
          </w:tcPr>
          <w:p w14:paraId="05204A22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C8BD56" w14:textId="68FEC763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38F3F223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A1474EB" w14:textId="305E9E84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DD62BB1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522C8DE" w14:textId="77777777" w:rsidTr="000647D1">
        <w:trPr>
          <w:trHeight w:val="120"/>
        </w:trPr>
        <w:tc>
          <w:tcPr>
            <w:tcW w:w="1407" w:type="dxa"/>
            <w:vMerge w:val="restart"/>
          </w:tcPr>
          <w:p w14:paraId="1CF4295B" w14:textId="70F6EB13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607" w:type="dxa"/>
            <w:gridSpan w:val="2"/>
          </w:tcPr>
          <w:p w14:paraId="5DE34BA4" w14:textId="13B070EC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7BCE4449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3D9CCA2" w14:textId="6A41DD28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58C5EF0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29ED5F6B" w14:textId="77777777" w:rsidTr="000647D1">
        <w:trPr>
          <w:trHeight w:val="96"/>
        </w:trPr>
        <w:tc>
          <w:tcPr>
            <w:tcW w:w="1407" w:type="dxa"/>
            <w:vMerge/>
          </w:tcPr>
          <w:p w14:paraId="1F63644C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30B7593" w14:textId="6876AD33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54324280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9AA6A8F" w14:textId="736A685A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9C6C7D8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6F8A3E03" w14:textId="77777777" w:rsidTr="000647D1">
        <w:trPr>
          <w:trHeight w:val="168"/>
        </w:trPr>
        <w:tc>
          <w:tcPr>
            <w:tcW w:w="1407" w:type="dxa"/>
            <w:vMerge/>
          </w:tcPr>
          <w:p w14:paraId="3D027CC6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379809D" w14:textId="3301F8FE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3602E0AC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747C1DC" w14:textId="6EAB204B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6E4B896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2F0615D0" w14:textId="77777777" w:rsidTr="000647D1">
        <w:trPr>
          <w:trHeight w:val="156"/>
        </w:trPr>
        <w:tc>
          <w:tcPr>
            <w:tcW w:w="1407" w:type="dxa"/>
            <w:vMerge/>
          </w:tcPr>
          <w:p w14:paraId="7297F0D7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9FF7006" w14:textId="12ED2FD9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340FE4EE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7798333" w14:textId="663C582F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BAB2062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6396E2CA" w14:textId="77777777" w:rsidTr="000647D1">
        <w:trPr>
          <w:trHeight w:val="108"/>
        </w:trPr>
        <w:tc>
          <w:tcPr>
            <w:tcW w:w="1407" w:type="dxa"/>
            <w:vMerge w:val="restart"/>
          </w:tcPr>
          <w:p w14:paraId="2ABCEACF" w14:textId="1A720C10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607" w:type="dxa"/>
            <w:gridSpan w:val="2"/>
          </w:tcPr>
          <w:p w14:paraId="2C88CACA" w14:textId="3D88BBEB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907" w:type="dxa"/>
            <w:gridSpan w:val="2"/>
          </w:tcPr>
          <w:p w14:paraId="541C0BA0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6D86038" w14:textId="0A1148A1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5F0025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0817AD63" w14:textId="77777777" w:rsidTr="000647D1">
        <w:trPr>
          <w:trHeight w:val="156"/>
        </w:trPr>
        <w:tc>
          <w:tcPr>
            <w:tcW w:w="1407" w:type="dxa"/>
            <w:vMerge/>
          </w:tcPr>
          <w:p w14:paraId="6F010DC5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67A352E" w14:textId="64DFB045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величина</w:t>
            </w:r>
          </w:p>
        </w:tc>
        <w:tc>
          <w:tcPr>
            <w:tcW w:w="3907" w:type="dxa"/>
            <w:gridSpan w:val="2"/>
          </w:tcPr>
          <w:p w14:paraId="568B33A6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956EDDD" w14:textId="5CAC3C1E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6F0346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7B1D5BE6" w14:textId="77777777" w:rsidTr="000647D1">
        <w:trPr>
          <w:trHeight w:val="96"/>
        </w:trPr>
        <w:tc>
          <w:tcPr>
            <w:tcW w:w="1407" w:type="dxa"/>
            <w:vMerge/>
          </w:tcPr>
          <w:p w14:paraId="76F46D2A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A0CE0CB" w14:textId="10D681B5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геометрические </w:t>
            </w:r>
            <w:r w:rsidRPr="00FE2AD1">
              <w:rPr>
                <w:sz w:val="18"/>
                <w:szCs w:val="18"/>
              </w:rPr>
              <w:t>фигуры</w:t>
            </w:r>
          </w:p>
        </w:tc>
        <w:tc>
          <w:tcPr>
            <w:tcW w:w="3907" w:type="dxa"/>
            <w:gridSpan w:val="2"/>
          </w:tcPr>
          <w:p w14:paraId="0C9B4D2F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B187B06" w14:textId="681BC682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534869E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647D1" w:rsidRPr="00670B95" w14:paraId="680F4C38" w14:textId="77777777" w:rsidTr="000647D1">
        <w:trPr>
          <w:trHeight w:val="120"/>
        </w:trPr>
        <w:tc>
          <w:tcPr>
            <w:tcW w:w="1407" w:type="dxa"/>
            <w:vMerge/>
          </w:tcPr>
          <w:p w14:paraId="1479BA06" w14:textId="77777777" w:rsidR="000647D1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CE23FBD" w14:textId="39F171CB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2AD1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907" w:type="dxa"/>
            <w:gridSpan w:val="2"/>
          </w:tcPr>
          <w:p w14:paraId="5940B9C2" w14:textId="77777777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EB3FB0C" w14:textId="22D4D01D" w:rsidR="000647D1" w:rsidRPr="00670B95" w:rsidRDefault="000647D1" w:rsidP="000647D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9B2B67A" w14:textId="77777777" w:rsidR="000647D1" w:rsidRPr="00670B95" w:rsidRDefault="000647D1" w:rsidP="000647D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10C01" w:rsidRPr="00670B95" w14:paraId="0C72B958" w14:textId="77777777" w:rsidTr="00090E07">
        <w:tc>
          <w:tcPr>
            <w:tcW w:w="15310" w:type="dxa"/>
            <w:gridSpan w:val="7"/>
          </w:tcPr>
          <w:p w14:paraId="2CBF18BD" w14:textId="77777777" w:rsidR="00C7550D" w:rsidRDefault="00881072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ОКРУЖАЮЩИЙ МИР</w:t>
            </w:r>
            <w:r w:rsidR="00AE04A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81EB0D5" w14:textId="678D2486" w:rsidR="00110C01" w:rsidRPr="00670B95" w:rsidRDefault="00AE04A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(представления о себе, </w:t>
            </w:r>
            <w:r w:rsidR="00C7550D">
              <w:rPr>
                <w:b/>
                <w:bCs/>
                <w:color w:val="FF0000"/>
                <w:sz w:val="24"/>
                <w:szCs w:val="24"/>
              </w:rPr>
              <w:t>семье, детский сад, место жительство; предметный мир)</w:t>
            </w:r>
          </w:p>
        </w:tc>
      </w:tr>
      <w:tr w:rsidR="004F6CD0" w:rsidRPr="00670B95" w14:paraId="12AB39B5" w14:textId="77777777" w:rsidTr="000647D1">
        <w:trPr>
          <w:trHeight w:val="144"/>
        </w:trPr>
        <w:tc>
          <w:tcPr>
            <w:tcW w:w="1407" w:type="dxa"/>
            <w:vMerge w:val="restart"/>
          </w:tcPr>
          <w:p w14:paraId="283D0FE8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07" w:type="dxa"/>
            <w:gridSpan w:val="2"/>
          </w:tcPr>
          <w:p w14:paraId="4997EDD4" w14:textId="1E8B6AC0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1F6B1832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648BC0D8" w14:textId="5C14A782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0720EB6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6701A5E2" w14:textId="77777777" w:rsidTr="000647D1">
        <w:trPr>
          <w:trHeight w:val="132"/>
        </w:trPr>
        <w:tc>
          <w:tcPr>
            <w:tcW w:w="1407" w:type="dxa"/>
            <w:vMerge/>
          </w:tcPr>
          <w:p w14:paraId="4DD18335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9A379C4" w14:textId="658B122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12428BA5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F835B87" w14:textId="74A5A89D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D5AFF51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53BCDDF1" w14:textId="77777777" w:rsidTr="000647D1">
        <w:trPr>
          <w:trHeight w:val="156"/>
        </w:trPr>
        <w:tc>
          <w:tcPr>
            <w:tcW w:w="1407" w:type="dxa"/>
            <w:vMerge w:val="restart"/>
          </w:tcPr>
          <w:p w14:paraId="4545B8AD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07" w:type="dxa"/>
            <w:gridSpan w:val="2"/>
          </w:tcPr>
          <w:p w14:paraId="1ECA9C11" w14:textId="23444A2C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43E7D0B2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DD1FC22" w14:textId="7215A856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C29AE3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67D9A630" w14:textId="77777777" w:rsidTr="000647D1">
        <w:trPr>
          <w:trHeight w:val="108"/>
        </w:trPr>
        <w:tc>
          <w:tcPr>
            <w:tcW w:w="1407" w:type="dxa"/>
            <w:vMerge/>
          </w:tcPr>
          <w:p w14:paraId="0F9B3A79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11EF837" w14:textId="0DDE31F6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42229EF1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C254207" w14:textId="1C1DE68E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C62DD89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3DA2EBD1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23C95BFA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07" w:type="dxa"/>
            <w:gridSpan w:val="2"/>
          </w:tcPr>
          <w:p w14:paraId="7EDA45CE" w14:textId="202F51C8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098A97EA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6B4F4B0" w14:textId="4180E980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71BB95D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54BB959D" w14:textId="77777777" w:rsidTr="000647D1">
        <w:trPr>
          <w:trHeight w:val="108"/>
        </w:trPr>
        <w:tc>
          <w:tcPr>
            <w:tcW w:w="1407" w:type="dxa"/>
            <w:vMerge/>
          </w:tcPr>
          <w:p w14:paraId="2E3D9242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B20C5F2" w14:textId="52612DF6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2838F992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35691D6" w14:textId="0FED934F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2B2565B5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7BD755EB" w14:textId="77777777" w:rsidTr="000647D1">
        <w:trPr>
          <w:trHeight w:val="108"/>
        </w:trPr>
        <w:tc>
          <w:tcPr>
            <w:tcW w:w="1407" w:type="dxa"/>
            <w:vMerge w:val="restart"/>
          </w:tcPr>
          <w:p w14:paraId="3B677F1A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07" w:type="dxa"/>
            <w:gridSpan w:val="2"/>
          </w:tcPr>
          <w:p w14:paraId="0C83E4D6" w14:textId="6A7481C1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5ECF16CF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AEE97CC" w14:textId="71838D42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E422D78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632F3079" w14:textId="77777777" w:rsidTr="000647D1">
        <w:trPr>
          <w:trHeight w:val="168"/>
        </w:trPr>
        <w:tc>
          <w:tcPr>
            <w:tcW w:w="1407" w:type="dxa"/>
            <w:vMerge/>
          </w:tcPr>
          <w:p w14:paraId="0F0805FF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1DAB139" w14:textId="12A2C0DA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3990FA6C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DCDAA46" w14:textId="43193848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60A4613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2F0FAF42" w14:textId="77777777" w:rsidTr="000647D1">
        <w:trPr>
          <w:trHeight w:val="96"/>
        </w:trPr>
        <w:tc>
          <w:tcPr>
            <w:tcW w:w="1407" w:type="dxa"/>
            <w:vMerge w:val="restart"/>
          </w:tcPr>
          <w:p w14:paraId="24638F8A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07" w:type="dxa"/>
            <w:gridSpan w:val="2"/>
          </w:tcPr>
          <w:p w14:paraId="1A866518" w14:textId="08CD28B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1E8210E8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0E119E5" w14:textId="3793070B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6AB274E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31FB160F" w14:textId="77777777" w:rsidTr="000647D1">
        <w:trPr>
          <w:trHeight w:val="168"/>
        </w:trPr>
        <w:tc>
          <w:tcPr>
            <w:tcW w:w="1407" w:type="dxa"/>
            <w:vMerge/>
          </w:tcPr>
          <w:p w14:paraId="07C33B3D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7C458D7" w14:textId="419FACD4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5EF1CDF3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2912D75" w14:textId="14140433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689DD49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37EDD9CF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0889FD71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607" w:type="dxa"/>
            <w:gridSpan w:val="2"/>
          </w:tcPr>
          <w:p w14:paraId="30CC902C" w14:textId="25B60B46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331D9890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2C3C3B3" w14:textId="075DC364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B376A18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75D713CA" w14:textId="77777777" w:rsidTr="000647D1">
        <w:trPr>
          <w:trHeight w:val="108"/>
        </w:trPr>
        <w:tc>
          <w:tcPr>
            <w:tcW w:w="1407" w:type="dxa"/>
            <w:vMerge/>
          </w:tcPr>
          <w:p w14:paraId="3AC9B1CB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6B6792F" w14:textId="53DB3021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38BEE0DC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153E202" w14:textId="5363DA69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A1229B7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2AC4828A" w14:textId="77777777" w:rsidTr="000647D1">
        <w:trPr>
          <w:trHeight w:val="120"/>
        </w:trPr>
        <w:tc>
          <w:tcPr>
            <w:tcW w:w="1407" w:type="dxa"/>
            <w:vMerge w:val="restart"/>
          </w:tcPr>
          <w:p w14:paraId="571F2E92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07" w:type="dxa"/>
            <w:gridSpan w:val="2"/>
          </w:tcPr>
          <w:p w14:paraId="624A74C6" w14:textId="1AD24891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0DC6834A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D6EB2AF" w14:textId="4EBEEE3D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AC9CCD8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7E314769" w14:textId="77777777" w:rsidTr="000647D1">
        <w:trPr>
          <w:trHeight w:val="156"/>
        </w:trPr>
        <w:tc>
          <w:tcPr>
            <w:tcW w:w="1407" w:type="dxa"/>
            <w:vMerge/>
          </w:tcPr>
          <w:p w14:paraId="4FD0BC94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5DF4871" w14:textId="1036AFB5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1AFD7BC2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1EAE640" w14:textId="64C2A9EB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B8FFEDE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4C73016F" w14:textId="77777777" w:rsidTr="000647D1">
        <w:trPr>
          <w:trHeight w:val="84"/>
        </w:trPr>
        <w:tc>
          <w:tcPr>
            <w:tcW w:w="1407" w:type="dxa"/>
            <w:vMerge w:val="restart"/>
          </w:tcPr>
          <w:p w14:paraId="438D9343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607" w:type="dxa"/>
            <w:gridSpan w:val="2"/>
          </w:tcPr>
          <w:p w14:paraId="29573E98" w14:textId="1CFF5BBE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115F3887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3090B1D" w14:textId="71B6EAEB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CFC0C5C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29F3F91B" w14:textId="77777777" w:rsidTr="000647D1">
        <w:trPr>
          <w:trHeight w:val="180"/>
        </w:trPr>
        <w:tc>
          <w:tcPr>
            <w:tcW w:w="1407" w:type="dxa"/>
            <w:vMerge/>
          </w:tcPr>
          <w:p w14:paraId="730ADB42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28A6E50" w14:textId="0B6F493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5789D858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3B6A5F1" w14:textId="66BF64C5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108CED7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2E75419F" w14:textId="77777777" w:rsidTr="000647D1">
        <w:trPr>
          <w:trHeight w:val="108"/>
        </w:trPr>
        <w:tc>
          <w:tcPr>
            <w:tcW w:w="1407" w:type="dxa"/>
            <w:vMerge w:val="restart"/>
          </w:tcPr>
          <w:p w14:paraId="0FA842F9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607" w:type="dxa"/>
            <w:gridSpan w:val="2"/>
          </w:tcPr>
          <w:p w14:paraId="451E0CD8" w14:textId="47587781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3907" w:type="dxa"/>
            <w:gridSpan w:val="2"/>
          </w:tcPr>
          <w:p w14:paraId="244E8371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CDF91C3" w14:textId="4D392508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7E7B0C5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F6CD0" w:rsidRPr="00670B95" w14:paraId="5D76C180" w14:textId="77777777" w:rsidTr="000647D1">
        <w:trPr>
          <w:trHeight w:val="168"/>
        </w:trPr>
        <w:tc>
          <w:tcPr>
            <w:tcW w:w="1407" w:type="dxa"/>
            <w:vMerge/>
          </w:tcPr>
          <w:p w14:paraId="6363323F" w14:textId="77777777" w:rsidR="004F6CD0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F8B91A5" w14:textId="27ED765E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907" w:type="dxa"/>
            <w:gridSpan w:val="2"/>
          </w:tcPr>
          <w:p w14:paraId="1358DBD8" w14:textId="77777777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85F6352" w14:textId="01D2E99D" w:rsidR="004F6CD0" w:rsidRPr="00670B95" w:rsidRDefault="004F6CD0" w:rsidP="004F6C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E722EB5" w14:textId="77777777" w:rsidR="004F6CD0" w:rsidRPr="00670B95" w:rsidRDefault="004F6CD0" w:rsidP="004F6C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F790D" w:rsidRPr="00670B95" w14:paraId="45CC7F16" w14:textId="77777777" w:rsidTr="00090E07">
        <w:trPr>
          <w:trHeight w:val="168"/>
        </w:trPr>
        <w:tc>
          <w:tcPr>
            <w:tcW w:w="15310" w:type="dxa"/>
            <w:gridSpan w:val="7"/>
          </w:tcPr>
          <w:p w14:paraId="2FEA2CFC" w14:textId="77777777" w:rsidR="002F790D" w:rsidRPr="00670B95" w:rsidRDefault="002F790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ПРИРОДА</w:t>
            </w:r>
          </w:p>
        </w:tc>
      </w:tr>
      <w:tr w:rsidR="006101B1" w:rsidRPr="00670B95" w14:paraId="5C7EED7F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51344A08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14:paraId="5E08E2FB" w14:textId="7C9D143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131B74EE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5F89B5E" w14:textId="05A12BD6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D6D1300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5228FBA8" w14:textId="77777777" w:rsidTr="000647D1">
        <w:trPr>
          <w:trHeight w:val="132"/>
        </w:trPr>
        <w:tc>
          <w:tcPr>
            <w:tcW w:w="1407" w:type="dxa"/>
            <w:vMerge/>
          </w:tcPr>
          <w:p w14:paraId="0C69FCC7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9131763" w14:textId="311D7C7D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215F1E0D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C751A8A" w14:textId="127804DC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387F759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35BB7C28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094B2C35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86" w:type="dxa"/>
          </w:tcPr>
          <w:p w14:paraId="23EBAE5E" w14:textId="533DA0A6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04B54A36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38D2012" w14:textId="43A3F9DC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81416CC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16B583C2" w14:textId="77777777" w:rsidTr="000647D1">
        <w:trPr>
          <w:trHeight w:val="132"/>
        </w:trPr>
        <w:tc>
          <w:tcPr>
            <w:tcW w:w="1407" w:type="dxa"/>
            <w:vMerge/>
          </w:tcPr>
          <w:p w14:paraId="7496E1AC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B5C66D7" w14:textId="7E48E6F4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300EE865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2E21A8E" w14:textId="770FB13A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72161E6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6FD21E13" w14:textId="77777777" w:rsidTr="000647D1">
        <w:trPr>
          <w:trHeight w:val="96"/>
        </w:trPr>
        <w:tc>
          <w:tcPr>
            <w:tcW w:w="1407" w:type="dxa"/>
            <w:vMerge w:val="restart"/>
          </w:tcPr>
          <w:p w14:paraId="4C8C73BB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86" w:type="dxa"/>
          </w:tcPr>
          <w:p w14:paraId="4340A6FF" w14:textId="4DD118FF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41423CC7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2536B37" w14:textId="698C2A5E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7544EA01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7C8AF9CD" w14:textId="77777777" w:rsidTr="000647D1">
        <w:trPr>
          <w:trHeight w:val="168"/>
        </w:trPr>
        <w:tc>
          <w:tcPr>
            <w:tcW w:w="1407" w:type="dxa"/>
            <w:vMerge/>
          </w:tcPr>
          <w:p w14:paraId="6AD8A687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4796AFA" w14:textId="69B8E04D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24049032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109BBE2" w14:textId="54D5AAC1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D799662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78E9ADAF" w14:textId="77777777" w:rsidTr="000647D1">
        <w:trPr>
          <w:trHeight w:val="144"/>
        </w:trPr>
        <w:tc>
          <w:tcPr>
            <w:tcW w:w="1407" w:type="dxa"/>
            <w:vMerge w:val="restart"/>
          </w:tcPr>
          <w:p w14:paraId="7A9E2342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86" w:type="dxa"/>
          </w:tcPr>
          <w:p w14:paraId="1FBB8980" w14:textId="7481D8DD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536BFFEF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896A3FA" w14:textId="012DC1AF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61D9BAA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1FC52736" w14:textId="77777777" w:rsidTr="000647D1">
        <w:trPr>
          <w:trHeight w:val="120"/>
        </w:trPr>
        <w:tc>
          <w:tcPr>
            <w:tcW w:w="1407" w:type="dxa"/>
            <w:vMerge/>
          </w:tcPr>
          <w:p w14:paraId="37B9061D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02C63F8" w14:textId="34698FE5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3FC74653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2040E57" w14:textId="4A8DDF95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0A6F301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012E5947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697DFEC9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14:paraId="21A444E4" w14:textId="50C21689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55023C7C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5F3B525" w14:textId="0B22E6F0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61792FDF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559FA265" w14:textId="77777777" w:rsidTr="000647D1">
        <w:trPr>
          <w:trHeight w:val="132"/>
        </w:trPr>
        <w:tc>
          <w:tcPr>
            <w:tcW w:w="1407" w:type="dxa"/>
            <w:vMerge/>
          </w:tcPr>
          <w:p w14:paraId="6A23B568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6F354F5" w14:textId="40E77783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3488F8BA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00F422C" w14:textId="4BF2969E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46A85E7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630D7882" w14:textId="77777777" w:rsidTr="000647D1">
        <w:trPr>
          <w:trHeight w:val="132"/>
        </w:trPr>
        <w:tc>
          <w:tcPr>
            <w:tcW w:w="1407" w:type="dxa"/>
            <w:vMerge w:val="restart"/>
          </w:tcPr>
          <w:p w14:paraId="6825CE5C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86" w:type="dxa"/>
          </w:tcPr>
          <w:p w14:paraId="0D6A9F2E" w14:textId="0AE0AC18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2B9DC169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4E694F92" w14:textId="71CEF519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391E8628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213ADC44" w14:textId="77777777" w:rsidTr="000647D1">
        <w:trPr>
          <w:trHeight w:val="132"/>
        </w:trPr>
        <w:tc>
          <w:tcPr>
            <w:tcW w:w="1407" w:type="dxa"/>
            <w:vMerge/>
          </w:tcPr>
          <w:p w14:paraId="16D4F41D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2A5AAB2" w14:textId="6836BD7A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7366E780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28921DF2" w14:textId="1D7A2EEC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8939800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03AA7EF2" w14:textId="77777777" w:rsidTr="000647D1">
        <w:trPr>
          <w:trHeight w:val="144"/>
        </w:trPr>
        <w:tc>
          <w:tcPr>
            <w:tcW w:w="1407" w:type="dxa"/>
            <w:vMerge w:val="restart"/>
          </w:tcPr>
          <w:p w14:paraId="6A20F33E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14:paraId="0D2089DD" w14:textId="170FEA55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3856B676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34558BD3" w14:textId="31F8FEE0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0E1DB64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5C0B19A1" w14:textId="77777777" w:rsidTr="000647D1">
        <w:trPr>
          <w:trHeight w:val="120"/>
        </w:trPr>
        <w:tc>
          <w:tcPr>
            <w:tcW w:w="1407" w:type="dxa"/>
            <w:vMerge/>
          </w:tcPr>
          <w:p w14:paraId="3ED4C7CE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4020507" w14:textId="589D7FC4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2CD2E1A2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5C879331" w14:textId="54611E43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58269ABD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17163497" w14:textId="77777777" w:rsidTr="000647D1">
        <w:trPr>
          <w:trHeight w:val="168"/>
        </w:trPr>
        <w:tc>
          <w:tcPr>
            <w:tcW w:w="1407" w:type="dxa"/>
            <w:vMerge w:val="restart"/>
          </w:tcPr>
          <w:p w14:paraId="30E30E94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86" w:type="dxa"/>
          </w:tcPr>
          <w:p w14:paraId="11B31C7C" w14:textId="2D3B6795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7EF31714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F5876EC" w14:textId="4746B74E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FD70637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531CB3F0" w14:textId="77777777" w:rsidTr="000647D1">
        <w:trPr>
          <w:trHeight w:val="96"/>
        </w:trPr>
        <w:tc>
          <w:tcPr>
            <w:tcW w:w="1407" w:type="dxa"/>
            <w:vMerge/>
          </w:tcPr>
          <w:p w14:paraId="49EC38B5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64845E8" w14:textId="5B018FC0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012455EE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1DAE9A11" w14:textId="687F9281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4E594E46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539A4C8E" w14:textId="77777777" w:rsidTr="000647D1">
        <w:trPr>
          <w:trHeight w:val="144"/>
        </w:trPr>
        <w:tc>
          <w:tcPr>
            <w:tcW w:w="1407" w:type="dxa"/>
            <w:vMerge w:val="restart"/>
          </w:tcPr>
          <w:p w14:paraId="0F2FD63B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14:paraId="393A5952" w14:textId="65F4A3AC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928" w:type="dxa"/>
            <w:gridSpan w:val="3"/>
          </w:tcPr>
          <w:p w14:paraId="162B7D17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0E8167FF" w14:textId="77BFDA6D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157F66E0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101B1" w:rsidRPr="00670B95" w14:paraId="00B0CCC3" w14:textId="77777777" w:rsidTr="000647D1">
        <w:trPr>
          <w:trHeight w:val="120"/>
        </w:trPr>
        <w:tc>
          <w:tcPr>
            <w:tcW w:w="1407" w:type="dxa"/>
            <w:vMerge/>
          </w:tcPr>
          <w:p w14:paraId="6177D1BB" w14:textId="77777777" w:rsidR="006101B1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CB5CD39" w14:textId="7537DF0A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3928" w:type="dxa"/>
            <w:gridSpan w:val="3"/>
          </w:tcPr>
          <w:p w14:paraId="5D53852D" w14:textId="77777777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14:paraId="758ED8D3" w14:textId="4499DA2B" w:rsidR="006101B1" w:rsidRPr="00670B95" w:rsidRDefault="006101B1" w:rsidP="006101B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14:paraId="0420FDAF" w14:textId="77777777" w:rsidR="006101B1" w:rsidRPr="00670B95" w:rsidRDefault="006101B1" w:rsidP="006101B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32BD3F01" w14:textId="77777777" w:rsidR="00110C01" w:rsidRDefault="00110C01" w:rsidP="00110C01">
      <w:pPr>
        <w:pStyle w:val="a3"/>
        <w:ind w:left="1429" w:firstLine="0"/>
        <w:jc w:val="both"/>
        <w:rPr>
          <w:b/>
          <w:bCs/>
          <w:lang w:val="en-US"/>
        </w:rPr>
      </w:pPr>
    </w:p>
    <w:p w14:paraId="2126C83B" w14:textId="77777777" w:rsidR="006E4336" w:rsidRPr="006E4336" w:rsidRDefault="006E4336" w:rsidP="006E4336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Речевое развитие</w:t>
      </w:r>
    </w:p>
    <w:p w14:paraId="67DC4D9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6379"/>
        <w:gridCol w:w="2268"/>
      </w:tblGrid>
      <w:tr w:rsidR="008F76A2" w:rsidRPr="00670B95" w14:paraId="110686F6" w14:textId="77777777" w:rsidTr="00090E07">
        <w:tc>
          <w:tcPr>
            <w:tcW w:w="1418" w:type="dxa"/>
          </w:tcPr>
          <w:p w14:paraId="099AA83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</w:tcPr>
          <w:p w14:paraId="0D3400E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1F12626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1F54BDE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8F76A2" w:rsidRPr="00670B95" w14:paraId="03BDB210" w14:textId="77777777" w:rsidTr="00090E07">
        <w:tc>
          <w:tcPr>
            <w:tcW w:w="15310" w:type="dxa"/>
            <w:gridSpan w:val="4"/>
          </w:tcPr>
          <w:p w14:paraId="427453C0" w14:textId="22CB0D44" w:rsidR="008F76A2" w:rsidRPr="00670B95" w:rsidRDefault="0046357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РАЗВИТИЕ РЕЧИ</w:t>
            </w:r>
          </w:p>
        </w:tc>
      </w:tr>
      <w:tr w:rsidR="008F76A2" w:rsidRPr="00670B95" w14:paraId="0617D62E" w14:textId="77777777" w:rsidTr="00090E07">
        <w:trPr>
          <w:trHeight w:val="96"/>
        </w:trPr>
        <w:tc>
          <w:tcPr>
            <w:tcW w:w="1418" w:type="dxa"/>
            <w:vMerge w:val="restart"/>
          </w:tcPr>
          <w:p w14:paraId="1F64C3F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77BE9E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CF3CF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AE0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4D75065" w14:textId="77777777" w:rsidTr="00090E07">
        <w:trPr>
          <w:trHeight w:val="132"/>
        </w:trPr>
        <w:tc>
          <w:tcPr>
            <w:tcW w:w="1418" w:type="dxa"/>
            <w:vMerge/>
          </w:tcPr>
          <w:p w14:paraId="5B80467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1B9C4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46C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9FF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8144C7" w14:textId="77777777" w:rsidTr="00090E07">
        <w:trPr>
          <w:trHeight w:val="108"/>
        </w:trPr>
        <w:tc>
          <w:tcPr>
            <w:tcW w:w="1418" w:type="dxa"/>
            <w:vMerge/>
          </w:tcPr>
          <w:p w14:paraId="4123DE0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09B40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4BF8D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6EFF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E87991C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73862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0937253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9C6F8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F43C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97402DF" w14:textId="77777777" w:rsidTr="00090E07">
        <w:trPr>
          <w:trHeight w:val="96"/>
        </w:trPr>
        <w:tc>
          <w:tcPr>
            <w:tcW w:w="1418" w:type="dxa"/>
            <w:vMerge/>
          </w:tcPr>
          <w:p w14:paraId="5309980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19D14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7E8C5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B205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8F71968" w14:textId="77777777" w:rsidTr="00090E07">
        <w:trPr>
          <w:trHeight w:val="108"/>
        </w:trPr>
        <w:tc>
          <w:tcPr>
            <w:tcW w:w="1418" w:type="dxa"/>
            <w:vMerge/>
          </w:tcPr>
          <w:p w14:paraId="6E25553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426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7952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E1E8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1771D5" w14:textId="77777777" w:rsidTr="00090E07">
        <w:trPr>
          <w:trHeight w:val="72"/>
        </w:trPr>
        <w:tc>
          <w:tcPr>
            <w:tcW w:w="1418" w:type="dxa"/>
            <w:vMerge w:val="restart"/>
          </w:tcPr>
          <w:p w14:paraId="6A96934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2D9E001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623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4727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DB90B7F" w14:textId="77777777" w:rsidTr="00090E07">
        <w:trPr>
          <w:trHeight w:val="120"/>
        </w:trPr>
        <w:tc>
          <w:tcPr>
            <w:tcW w:w="1418" w:type="dxa"/>
            <w:vMerge/>
          </w:tcPr>
          <w:p w14:paraId="0576B9D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C54A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B6846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144C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E22BCDA" w14:textId="77777777" w:rsidTr="00090E07">
        <w:trPr>
          <w:trHeight w:val="120"/>
        </w:trPr>
        <w:tc>
          <w:tcPr>
            <w:tcW w:w="1418" w:type="dxa"/>
            <w:vMerge/>
          </w:tcPr>
          <w:p w14:paraId="09C732A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EDE1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F62F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0F42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A021752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45B3E4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15B217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1FC74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C714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CDD0BF8" w14:textId="77777777" w:rsidTr="00090E07">
        <w:trPr>
          <w:trHeight w:val="84"/>
        </w:trPr>
        <w:tc>
          <w:tcPr>
            <w:tcW w:w="1418" w:type="dxa"/>
            <w:vMerge/>
          </w:tcPr>
          <w:p w14:paraId="2D45618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C6A5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4858B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FEE1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144454A" w14:textId="77777777" w:rsidTr="00090E07">
        <w:trPr>
          <w:trHeight w:val="168"/>
        </w:trPr>
        <w:tc>
          <w:tcPr>
            <w:tcW w:w="1418" w:type="dxa"/>
            <w:vMerge/>
          </w:tcPr>
          <w:p w14:paraId="0A826A6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3884D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4C6E3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0C7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8188A79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5322FEB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0092ED0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CF08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34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7227C86" w14:textId="77777777" w:rsidTr="00090E07">
        <w:trPr>
          <w:trHeight w:val="144"/>
        </w:trPr>
        <w:tc>
          <w:tcPr>
            <w:tcW w:w="1418" w:type="dxa"/>
            <w:vMerge/>
          </w:tcPr>
          <w:p w14:paraId="30668E27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683F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57952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168E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2B568BB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610FFE4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3D9A4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01ED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BB25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8312A3C" w14:textId="77777777" w:rsidTr="00090E07">
        <w:trPr>
          <w:trHeight w:val="120"/>
        </w:trPr>
        <w:tc>
          <w:tcPr>
            <w:tcW w:w="1418" w:type="dxa"/>
            <w:vMerge/>
          </w:tcPr>
          <w:p w14:paraId="50FF8C9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C0635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AF60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18B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E8378B" w14:textId="77777777" w:rsidTr="00090E07">
        <w:trPr>
          <w:trHeight w:val="144"/>
        </w:trPr>
        <w:tc>
          <w:tcPr>
            <w:tcW w:w="1418" w:type="dxa"/>
            <w:vMerge/>
          </w:tcPr>
          <w:p w14:paraId="012E094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27B01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9AD8B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7D30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6555942" w14:textId="77777777" w:rsidTr="00090E07">
        <w:trPr>
          <w:trHeight w:val="156"/>
        </w:trPr>
        <w:tc>
          <w:tcPr>
            <w:tcW w:w="1418" w:type="dxa"/>
            <w:vMerge w:val="restart"/>
          </w:tcPr>
          <w:p w14:paraId="60A7B49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CC7468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E90B0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7B8B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A30B9BF" w14:textId="77777777" w:rsidTr="00090E07">
        <w:trPr>
          <w:trHeight w:val="180"/>
        </w:trPr>
        <w:tc>
          <w:tcPr>
            <w:tcW w:w="1418" w:type="dxa"/>
            <w:vMerge/>
          </w:tcPr>
          <w:p w14:paraId="00DA3BB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307EA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7834A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8910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3B22EE8" w14:textId="77777777" w:rsidTr="00090E07">
        <w:trPr>
          <w:trHeight w:val="144"/>
        </w:trPr>
        <w:tc>
          <w:tcPr>
            <w:tcW w:w="1418" w:type="dxa"/>
            <w:vMerge/>
          </w:tcPr>
          <w:p w14:paraId="5A52A60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B966D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AB145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7CCA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5BE0A14" w14:textId="77777777" w:rsidTr="00090E07">
        <w:trPr>
          <w:trHeight w:val="120"/>
        </w:trPr>
        <w:tc>
          <w:tcPr>
            <w:tcW w:w="1418" w:type="dxa"/>
            <w:vMerge w:val="restart"/>
          </w:tcPr>
          <w:p w14:paraId="05BE3BC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5245" w:type="dxa"/>
          </w:tcPr>
          <w:p w14:paraId="6E07C4F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C0DC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8464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125CA8F" w14:textId="77777777" w:rsidTr="00090E07">
        <w:trPr>
          <w:trHeight w:val="192"/>
        </w:trPr>
        <w:tc>
          <w:tcPr>
            <w:tcW w:w="1418" w:type="dxa"/>
            <w:vMerge/>
          </w:tcPr>
          <w:p w14:paraId="3F6610ED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A41FA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E1A9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DCD3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02EB4FB" w14:textId="77777777" w:rsidTr="00090E07">
        <w:trPr>
          <w:trHeight w:val="180"/>
        </w:trPr>
        <w:tc>
          <w:tcPr>
            <w:tcW w:w="1418" w:type="dxa"/>
            <w:vMerge/>
          </w:tcPr>
          <w:p w14:paraId="11D8B02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EAD1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63272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FDC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EE4F098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AE1B4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7FC58A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4FDB7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2495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FD66A49" w14:textId="77777777" w:rsidTr="00090E07">
        <w:trPr>
          <w:trHeight w:val="144"/>
        </w:trPr>
        <w:tc>
          <w:tcPr>
            <w:tcW w:w="1418" w:type="dxa"/>
            <w:vMerge/>
          </w:tcPr>
          <w:p w14:paraId="6ED020A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813E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361F9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787E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63C0F82" w14:textId="77777777" w:rsidTr="00090E07">
        <w:trPr>
          <w:trHeight w:val="144"/>
        </w:trPr>
        <w:tc>
          <w:tcPr>
            <w:tcW w:w="1418" w:type="dxa"/>
            <w:vMerge/>
          </w:tcPr>
          <w:p w14:paraId="3FB84E8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A9935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866BF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7AF4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00301B6" w14:textId="77777777" w:rsidTr="00090E07">
        <w:tc>
          <w:tcPr>
            <w:tcW w:w="15310" w:type="dxa"/>
            <w:gridSpan w:val="4"/>
          </w:tcPr>
          <w:p w14:paraId="292BCA77" w14:textId="2DF9B05D" w:rsidR="008F76A2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2BA7">
              <w:rPr>
                <w:b/>
                <w:bCs/>
                <w:color w:val="FF0000"/>
                <w:sz w:val="24"/>
                <w:szCs w:val="24"/>
              </w:rPr>
              <w:t>РАЗВИТИЕ ИНТЕРЕСА К ХУДОЖЕСТВЕННОЙ ЛИТЕРАТУРЕ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(ЧТЕНИЕ)</w:t>
            </w:r>
          </w:p>
        </w:tc>
      </w:tr>
      <w:tr w:rsidR="008F76A2" w:rsidRPr="00670B95" w14:paraId="6CE416B1" w14:textId="77777777" w:rsidTr="00090E07">
        <w:trPr>
          <w:trHeight w:val="132"/>
        </w:trPr>
        <w:tc>
          <w:tcPr>
            <w:tcW w:w="1418" w:type="dxa"/>
          </w:tcPr>
          <w:p w14:paraId="2B5CB42D" w14:textId="3627F9D1" w:rsidR="008F76A2" w:rsidRDefault="004C73C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1E78F59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29A7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D982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CF7309B" w14:textId="77777777" w:rsidTr="00D20F59">
        <w:trPr>
          <w:trHeight w:val="132"/>
        </w:trPr>
        <w:tc>
          <w:tcPr>
            <w:tcW w:w="1418" w:type="dxa"/>
          </w:tcPr>
          <w:p w14:paraId="0547796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2209A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B7B3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2A60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EE8EDD9" w14:textId="77777777" w:rsidTr="00D20F59">
        <w:trPr>
          <w:trHeight w:val="84"/>
        </w:trPr>
        <w:tc>
          <w:tcPr>
            <w:tcW w:w="1418" w:type="dxa"/>
          </w:tcPr>
          <w:p w14:paraId="0D1A48C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4466D92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5855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9EC3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A7EEC98" w14:textId="77777777" w:rsidTr="00D20F59">
        <w:trPr>
          <w:trHeight w:val="108"/>
        </w:trPr>
        <w:tc>
          <w:tcPr>
            <w:tcW w:w="1418" w:type="dxa"/>
          </w:tcPr>
          <w:p w14:paraId="6A5080A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D657BB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48C4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5D7A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AB2C398" w14:textId="77777777" w:rsidTr="00D20F59">
        <w:trPr>
          <w:trHeight w:val="108"/>
        </w:trPr>
        <w:tc>
          <w:tcPr>
            <w:tcW w:w="1418" w:type="dxa"/>
          </w:tcPr>
          <w:p w14:paraId="637ACE8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795104E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36DEA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95FF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549CAEC" w14:textId="77777777" w:rsidTr="00D20F59">
        <w:trPr>
          <w:trHeight w:val="120"/>
        </w:trPr>
        <w:tc>
          <w:tcPr>
            <w:tcW w:w="1418" w:type="dxa"/>
          </w:tcPr>
          <w:p w14:paraId="5F7D9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6FA797A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72360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F089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0073F31" w14:textId="77777777" w:rsidTr="00D20F59">
        <w:trPr>
          <w:trHeight w:val="72"/>
        </w:trPr>
        <w:tc>
          <w:tcPr>
            <w:tcW w:w="1418" w:type="dxa"/>
          </w:tcPr>
          <w:p w14:paraId="20B668E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0E46F1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5BB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C3B9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C89214" w14:textId="77777777" w:rsidTr="00D20F59">
        <w:trPr>
          <w:trHeight w:val="96"/>
        </w:trPr>
        <w:tc>
          <w:tcPr>
            <w:tcW w:w="1418" w:type="dxa"/>
          </w:tcPr>
          <w:p w14:paraId="770FF22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39C9224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33BCB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B1BD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71E64F1" w14:textId="77777777" w:rsidTr="00D20F59">
        <w:trPr>
          <w:trHeight w:val="108"/>
        </w:trPr>
        <w:tc>
          <w:tcPr>
            <w:tcW w:w="1418" w:type="dxa"/>
          </w:tcPr>
          <w:p w14:paraId="3E7F2E9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302BF0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A5640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B9F6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CC3573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6CF714B4" w14:textId="77777777" w:rsidR="00D20F59" w:rsidRPr="002B60BC" w:rsidRDefault="002B60BC" w:rsidP="002B60BC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Художественно-эстетическое развитие</w:t>
      </w:r>
    </w:p>
    <w:p w14:paraId="5DE2314E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1"/>
        <w:gridCol w:w="942"/>
        <w:gridCol w:w="4439"/>
        <w:gridCol w:w="6263"/>
        <w:gridCol w:w="2255"/>
      </w:tblGrid>
      <w:tr w:rsidR="00FF5A32" w:rsidRPr="00670B95" w14:paraId="07789571" w14:textId="77777777" w:rsidTr="00711457">
        <w:tc>
          <w:tcPr>
            <w:tcW w:w="1411" w:type="dxa"/>
          </w:tcPr>
          <w:p w14:paraId="498A572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381" w:type="dxa"/>
            <w:gridSpan w:val="2"/>
          </w:tcPr>
          <w:p w14:paraId="5B3F2B0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63" w:type="dxa"/>
          </w:tcPr>
          <w:p w14:paraId="2162383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55" w:type="dxa"/>
          </w:tcPr>
          <w:p w14:paraId="5013177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FF5A32" w:rsidRPr="00670B95" w14:paraId="678B1BA3" w14:textId="77777777" w:rsidTr="00090E07">
        <w:tc>
          <w:tcPr>
            <w:tcW w:w="15310" w:type="dxa"/>
            <w:gridSpan w:val="5"/>
          </w:tcPr>
          <w:p w14:paraId="0E0619FC" w14:textId="77777777" w:rsidR="00FF5A32" w:rsidRDefault="004109F1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ПРИОБЩЕНИЕ К ИСКУССТВУ</w:t>
            </w:r>
          </w:p>
          <w:p w14:paraId="3809B5AA" w14:textId="0C40EA7F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5C5175">
              <w:rPr>
                <w:b/>
                <w:bCs/>
                <w:color w:val="FF0000"/>
                <w:sz w:val="24"/>
                <w:szCs w:val="24"/>
              </w:rPr>
              <w:t>рассматривание картин, прослушивание песен, посещение театра, народное искусство</w:t>
            </w:r>
            <w:r w:rsidR="00E176A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5E2178" w:rsidRPr="00670B95" w14:paraId="2625490C" w14:textId="77777777" w:rsidTr="005E2178">
        <w:trPr>
          <w:trHeight w:val="132"/>
        </w:trPr>
        <w:tc>
          <w:tcPr>
            <w:tcW w:w="1411" w:type="dxa"/>
            <w:vMerge w:val="restart"/>
          </w:tcPr>
          <w:p w14:paraId="0B3C972A" w14:textId="2C795CB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7C2997F0" w14:textId="07B643ED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2B6C0A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808D6CE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7BC6ECC" w14:textId="77777777" w:rsidTr="005E2178">
        <w:trPr>
          <w:trHeight w:val="132"/>
        </w:trPr>
        <w:tc>
          <w:tcPr>
            <w:tcW w:w="1411" w:type="dxa"/>
            <w:vMerge/>
          </w:tcPr>
          <w:p w14:paraId="16BF65E7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7B50DEF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7E45A73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6EB256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DD4C873" w14:textId="77777777" w:rsidTr="005E2178">
        <w:trPr>
          <w:trHeight w:val="132"/>
        </w:trPr>
        <w:tc>
          <w:tcPr>
            <w:tcW w:w="1411" w:type="dxa"/>
            <w:vMerge/>
          </w:tcPr>
          <w:p w14:paraId="276855DC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8B2A3A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83C0EA3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0A5111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6BB00152" w14:textId="77777777" w:rsidTr="00F36F3F">
        <w:trPr>
          <w:trHeight w:val="132"/>
        </w:trPr>
        <w:tc>
          <w:tcPr>
            <w:tcW w:w="1411" w:type="dxa"/>
            <w:vMerge/>
          </w:tcPr>
          <w:p w14:paraId="13F0A9B1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2AA9A49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5ED91B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5FC50AD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7655A559" w14:textId="77777777" w:rsidTr="005E2178">
        <w:trPr>
          <w:trHeight w:val="132"/>
        </w:trPr>
        <w:tc>
          <w:tcPr>
            <w:tcW w:w="1411" w:type="dxa"/>
            <w:vMerge w:val="restart"/>
          </w:tcPr>
          <w:p w14:paraId="17FC3AEB" w14:textId="464FC56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426D034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B24176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A1DAD9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7D70EADD" w14:textId="77777777" w:rsidTr="005E2178">
        <w:trPr>
          <w:trHeight w:val="156"/>
        </w:trPr>
        <w:tc>
          <w:tcPr>
            <w:tcW w:w="1411" w:type="dxa"/>
            <w:vMerge/>
          </w:tcPr>
          <w:p w14:paraId="7D64164C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3B854A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1935112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99FC4E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6736E50" w14:textId="77777777" w:rsidTr="005E2178">
        <w:trPr>
          <w:trHeight w:val="108"/>
        </w:trPr>
        <w:tc>
          <w:tcPr>
            <w:tcW w:w="1411" w:type="dxa"/>
            <w:vMerge/>
          </w:tcPr>
          <w:p w14:paraId="024FE2A3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DB6399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2CB4BE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2C317E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01F3627D" w14:textId="77777777" w:rsidTr="00F36F3F">
        <w:trPr>
          <w:trHeight w:val="156"/>
        </w:trPr>
        <w:tc>
          <w:tcPr>
            <w:tcW w:w="1411" w:type="dxa"/>
            <w:vMerge/>
          </w:tcPr>
          <w:p w14:paraId="78E5C64E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1F5875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3563DDE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E9053FF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9B93D60" w14:textId="77777777" w:rsidTr="005E2178">
        <w:trPr>
          <w:trHeight w:val="72"/>
        </w:trPr>
        <w:tc>
          <w:tcPr>
            <w:tcW w:w="1411" w:type="dxa"/>
            <w:vMerge w:val="restart"/>
          </w:tcPr>
          <w:p w14:paraId="29322629" w14:textId="74AC159C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03EECD7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B4DD8AC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7E3B63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4993F583" w14:textId="77777777" w:rsidTr="005E2178">
        <w:trPr>
          <w:trHeight w:val="60"/>
        </w:trPr>
        <w:tc>
          <w:tcPr>
            <w:tcW w:w="1411" w:type="dxa"/>
            <w:vMerge/>
          </w:tcPr>
          <w:p w14:paraId="4ED11A1D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6E39FF4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57C302E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85114B4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0FA4468E" w14:textId="77777777" w:rsidTr="005E2178">
        <w:trPr>
          <w:trHeight w:val="204"/>
        </w:trPr>
        <w:tc>
          <w:tcPr>
            <w:tcW w:w="1411" w:type="dxa"/>
            <w:vMerge/>
          </w:tcPr>
          <w:p w14:paraId="3DDD2EBA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956778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53352D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CFE3783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7CC6E677" w14:textId="77777777" w:rsidTr="00F36F3F">
        <w:trPr>
          <w:trHeight w:val="120"/>
        </w:trPr>
        <w:tc>
          <w:tcPr>
            <w:tcW w:w="1411" w:type="dxa"/>
            <w:vMerge/>
          </w:tcPr>
          <w:p w14:paraId="1224FE32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038795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194BD48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2E1420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4F32DE37" w14:textId="77777777" w:rsidTr="005E2178">
        <w:trPr>
          <w:trHeight w:val="156"/>
        </w:trPr>
        <w:tc>
          <w:tcPr>
            <w:tcW w:w="1411" w:type="dxa"/>
            <w:vMerge w:val="restart"/>
          </w:tcPr>
          <w:p w14:paraId="13FB32AC" w14:textId="15B5527E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26D3AC64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189477E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A886FB9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018CA4D" w14:textId="77777777" w:rsidTr="005E2178">
        <w:trPr>
          <w:trHeight w:val="120"/>
        </w:trPr>
        <w:tc>
          <w:tcPr>
            <w:tcW w:w="1411" w:type="dxa"/>
            <w:vMerge/>
          </w:tcPr>
          <w:p w14:paraId="4AA3C5FD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7EF690F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69E186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A19EFFE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6D5AA036" w14:textId="77777777" w:rsidTr="005E2178">
        <w:trPr>
          <w:trHeight w:val="144"/>
        </w:trPr>
        <w:tc>
          <w:tcPr>
            <w:tcW w:w="1411" w:type="dxa"/>
            <w:vMerge/>
          </w:tcPr>
          <w:p w14:paraId="62CC0BA0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8E6D80F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FB969B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CDAC60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D541499" w14:textId="77777777" w:rsidTr="00F36F3F">
        <w:trPr>
          <w:trHeight w:val="180"/>
        </w:trPr>
        <w:tc>
          <w:tcPr>
            <w:tcW w:w="1411" w:type="dxa"/>
            <w:vMerge/>
          </w:tcPr>
          <w:p w14:paraId="55195FA0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976564A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D9349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6C276CB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D07BF56" w14:textId="77777777" w:rsidTr="005E2178">
        <w:trPr>
          <w:trHeight w:val="72"/>
        </w:trPr>
        <w:tc>
          <w:tcPr>
            <w:tcW w:w="1411" w:type="dxa"/>
            <w:vMerge w:val="restart"/>
          </w:tcPr>
          <w:p w14:paraId="3A28DCD4" w14:textId="520871C9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4CAC86F5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C24BF5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5E8BF82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4908905" w14:textId="77777777" w:rsidTr="005E2178">
        <w:trPr>
          <w:trHeight w:val="96"/>
        </w:trPr>
        <w:tc>
          <w:tcPr>
            <w:tcW w:w="1411" w:type="dxa"/>
            <w:vMerge/>
          </w:tcPr>
          <w:p w14:paraId="41F67385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6BA95A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F0CD7F3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C577C5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543E65E" w14:textId="77777777" w:rsidTr="00F36F3F">
        <w:trPr>
          <w:trHeight w:val="168"/>
        </w:trPr>
        <w:tc>
          <w:tcPr>
            <w:tcW w:w="1411" w:type="dxa"/>
            <w:vMerge/>
          </w:tcPr>
          <w:p w14:paraId="6DAE2B29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DBAAE1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DB4AADB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0B3D84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798E227D" w14:textId="77777777" w:rsidTr="005E2178">
        <w:trPr>
          <w:trHeight w:val="144"/>
        </w:trPr>
        <w:tc>
          <w:tcPr>
            <w:tcW w:w="1411" w:type="dxa"/>
            <w:vMerge w:val="restart"/>
          </w:tcPr>
          <w:p w14:paraId="7424528D" w14:textId="77D4BC8E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307FD24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2B1B1C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5FEC310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6BDB3718" w14:textId="77777777" w:rsidTr="005E2178">
        <w:trPr>
          <w:trHeight w:val="132"/>
        </w:trPr>
        <w:tc>
          <w:tcPr>
            <w:tcW w:w="1411" w:type="dxa"/>
            <w:vMerge/>
          </w:tcPr>
          <w:p w14:paraId="7022C6D7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1331FDE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15A4192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E92412E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DD57421" w14:textId="77777777" w:rsidTr="005E2178">
        <w:trPr>
          <w:trHeight w:val="132"/>
        </w:trPr>
        <w:tc>
          <w:tcPr>
            <w:tcW w:w="1411" w:type="dxa"/>
            <w:vMerge/>
          </w:tcPr>
          <w:p w14:paraId="00D70467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3D09D7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536957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118985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921D0DE" w14:textId="77777777" w:rsidTr="00F36F3F">
        <w:trPr>
          <w:trHeight w:val="168"/>
        </w:trPr>
        <w:tc>
          <w:tcPr>
            <w:tcW w:w="1411" w:type="dxa"/>
            <w:vMerge/>
          </w:tcPr>
          <w:p w14:paraId="7E8FDC5C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005A74F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3F0858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3E4675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0BE4F660" w14:textId="77777777" w:rsidTr="005E2178">
        <w:trPr>
          <w:trHeight w:val="120"/>
        </w:trPr>
        <w:tc>
          <w:tcPr>
            <w:tcW w:w="1411" w:type="dxa"/>
            <w:vMerge w:val="restart"/>
          </w:tcPr>
          <w:p w14:paraId="675BEB93" w14:textId="35BDDCFE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14:paraId="7DA432C0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3DB29967" w14:textId="4C6945B6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7B3EB6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C596505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852B90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1E10BD8" w14:textId="77777777" w:rsidTr="005E2178">
        <w:trPr>
          <w:trHeight w:val="108"/>
        </w:trPr>
        <w:tc>
          <w:tcPr>
            <w:tcW w:w="1411" w:type="dxa"/>
            <w:vMerge/>
          </w:tcPr>
          <w:p w14:paraId="7B7BC754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69AD2CE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961B4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5A04E19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1DE7829A" w14:textId="77777777" w:rsidTr="005E2178">
        <w:trPr>
          <w:trHeight w:val="156"/>
        </w:trPr>
        <w:tc>
          <w:tcPr>
            <w:tcW w:w="1411" w:type="dxa"/>
            <w:vMerge/>
          </w:tcPr>
          <w:p w14:paraId="71BA535D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41D0E39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9B768D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3EBD0D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717DA94F" w14:textId="77777777" w:rsidTr="00F36F3F">
        <w:trPr>
          <w:trHeight w:val="180"/>
        </w:trPr>
        <w:tc>
          <w:tcPr>
            <w:tcW w:w="1411" w:type="dxa"/>
            <w:vMerge/>
          </w:tcPr>
          <w:p w14:paraId="31C42254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C65AD82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BE2885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1255D6B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66B2F46B" w14:textId="77777777" w:rsidTr="005E2178">
        <w:trPr>
          <w:trHeight w:val="132"/>
        </w:trPr>
        <w:tc>
          <w:tcPr>
            <w:tcW w:w="1411" w:type="dxa"/>
            <w:vMerge w:val="restart"/>
          </w:tcPr>
          <w:p w14:paraId="75B2C7E4" w14:textId="626874AD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66AB6A7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921369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374DDD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E26A686" w14:textId="77777777" w:rsidTr="005E2178">
        <w:trPr>
          <w:trHeight w:val="144"/>
        </w:trPr>
        <w:tc>
          <w:tcPr>
            <w:tcW w:w="1411" w:type="dxa"/>
            <w:vMerge/>
          </w:tcPr>
          <w:p w14:paraId="70414B34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3EF03A7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36BD796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3A7EFD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61C5FF9" w14:textId="77777777" w:rsidTr="005E2178">
        <w:trPr>
          <w:trHeight w:val="156"/>
        </w:trPr>
        <w:tc>
          <w:tcPr>
            <w:tcW w:w="1411" w:type="dxa"/>
            <w:vMerge/>
          </w:tcPr>
          <w:p w14:paraId="7EC2A40E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C1C989D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176553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C96F406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5E8536B5" w14:textId="77777777" w:rsidTr="00F36F3F">
        <w:trPr>
          <w:trHeight w:val="120"/>
        </w:trPr>
        <w:tc>
          <w:tcPr>
            <w:tcW w:w="1411" w:type="dxa"/>
            <w:vMerge/>
          </w:tcPr>
          <w:p w14:paraId="345B050A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2DD1E3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7DBCAD7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60164CF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CFB4F05" w14:textId="77777777" w:rsidTr="005E2178">
        <w:trPr>
          <w:trHeight w:val="132"/>
        </w:trPr>
        <w:tc>
          <w:tcPr>
            <w:tcW w:w="1411" w:type="dxa"/>
            <w:vMerge w:val="restart"/>
          </w:tcPr>
          <w:p w14:paraId="01EB217D" w14:textId="11A0835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347068D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71DA7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5D5FA97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14AF1B3E" w14:textId="77777777" w:rsidTr="005E2178">
        <w:trPr>
          <w:trHeight w:val="132"/>
        </w:trPr>
        <w:tc>
          <w:tcPr>
            <w:tcW w:w="1411" w:type="dxa"/>
            <w:vMerge/>
          </w:tcPr>
          <w:p w14:paraId="61F9AB58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22F38EB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8A76311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9058E5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24C4B0E1" w14:textId="77777777" w:rsidTr="005E2178">
        <w:trPr>
          <w:trHeight w:val="120"/>
        </w:trPr>
        <w:tc>
          <w:tcPr>
            <w:tcW w:w="1411" w:type="dxa"/>
            <w:vMerge/>
          </w:tcPr>
          <w:p w14:paraId="08C8422B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59F13F0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2CC8706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B64CACB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2178" w:rsidRPr="00670B95" w14:paraId="3F7F044B" w14:textId="77777777" w:rsidTr="00F36F3F">
        <w:trPr>
          <w:trHeight w:val="204"/>
        </w:trPr>
        <w:tc>
          <w:tcPr>
            <w:tcW w:w="1411" w:type="dxa"/>
            <w:vMerge/>
          </w:tcPr>
          <w:p w14:paraId="114482FB" w14:textId="77777777" w:rsidR="005E2178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C619AB3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7786B65" w14:textId="77777777" w:rsidR="005E2178" w:rsidRPr="00670B95" w:rsidRDefault="005E217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1BCB52C" w14:textId="77777777" w:rsidR="005E2178" w:rsidRPr="00670B95" w:rsidRDefault="005E217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09F1" w:rsidRPr="00670B95" w14:paraId="390C126E" w14:textId="77777777" w:rsidTr="00F36F3F">
        <w:trPr>
          <w:trHeight w:val="96"/>
        </w:trPr>
        <w:tc>
          <w:tcPr>
            <w:tcW w:w="15310" w:type="dxa"/>
            <w:gridSpan w:val="5"/>
          </w:tcPr>
          <w:p w14:paraId="09A5CF3D" w14:textId="453940B8" w:rsidR="004109F1" w:rsidRPr="00670B95" w:rsidRDefault="004109F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090E07" w:rsidRPr="00670B95" w14:paraId="1A3FE9B5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5EB0371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14:paraId="293E8FB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01C9DA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4D8C34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C8F3D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76A47350" w14:textId="77777777" w:rsidTr="00711457">
        <w:trPr>
          <w:trHeight w:val="96"/>
        </w:trPr>
        <w:tc>
          <w:tcPr>
            <w:tcW w:w="1411" w:type="dxa"/>
            <w:vMerge/>
          </w:tcPr>
          <w:p w14:paraId="500C96D7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3A3A7" w14:textId="3408ABE2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CAA0693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1CB052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9080A8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13B5BDDB" w14:textId="77777777" w:rsidTr="00711457">
        <w:trPr>
          <w:trHeight w:val="96"/>
        </w:trPr>
        <w:tc>
          <w:tcPr>
            <w:tcW w:w="1411" w:type="dxa"/>
            <w:vMerge/>
          </w:tcPr>
          <w:p w14:paraId="2E5CBEE5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141B3A" w14:textId="1451675E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965573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FCF95F8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B945C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0CBD45C" w14:textId="77777777" w:rsidTr="00711457">
        <w:trPr>
          <w:trHeight w:val="96"/>
        </w:trPr>
        <w:tc>
          <w:tcPr>
            <w:tcW w:w="1411" w:type="dxa"/>
            <w:vMerge/>
          </w:tcPr>
          <w:p w14:paraId="33819F93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D38FB7" w14:textId="4BB6D06C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53D13A1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26F182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0C094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575CEE2" w14:textId="77777777" w:rsidTr="00711457">
        <w:trPr>
          <w:trHeight w:val="96"/>
        </w:trPr>
        <w:tc>
          <w:tcPr>
            <w:tcW w:w="1411" w:type="dxa"/>
            <w:vMerge/>
          </w:tcPr>
          <w:p w14:paraId="433FCB60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6A011D" w14:textId="172A2642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5AB963D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53812B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31B83D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29B824B" w14:textId="77777777" w:rsidTr="00711457">
        <w:trPr>
          <w:trHeight w:val="132"/>
        </w:trPr>
        <w:tc>
          <w:tcPr>
            <w:tcW w:w="1411" w:type="dxa"/>
            <w:vMerge/>
          </w:tcPr>
          <w:p w14:paraId="20F593BB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3131A6" w14:textId="470A7556" w:rsidR="00090E07" w:rsidRPr="00670B95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24A501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EEA72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8FF449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16B3E51E" w14:textId="77777777" w:rsidTr="00711457">
        <w:trPr>
          <w:trHeight w:val="132"/>
        </w:trPr>
        <w:tc>
          <w:tcPr>
            <w:tcW w:w="1411" w:type="dxa"/>
            <w:vMerge/>
          </w:tcPr>
          <w:p w14:paraId="42E22EC5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A2905E4" w14:textId="104AE374" w:rsidR="00090E07" w:rsidRPr="00670B95" w:rsidRDefault="0071145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12D4033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8C843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BB9EC8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6F66BAC" w14:textId="77777777" w:rsidTr="00711457">
        <w:trPr>
          <w:trHeight w:val="108"/>
        </w:trPr>
        <w:tc>
          <w:tcPr>
            <w:tcW w:w="1411" w:type="dxa"/>
            <w:vMerge/>
          </w:tcPr>
          <w:p w14:paraId="0E695CDC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B1C16CB" w14:textId="7E84D341" w:rsidR="00090E07" w:rsidRPr="00670B95" w:rsidRDefault="0071145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7FA376C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0FEAF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B69EC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161D6625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768D797A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14:paraId="2C7A2EEA" w14:textId="0AAD91CB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6668891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6922069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F207AE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69E12EE6" w14:textId="77777777" w:rsidTr="00711457">
        <w:trPr>
          <w:trHeight w:val="132"/>
        </w:trPr>
        <w:tc>
          <w:tcPr>
            <w:tcW w:w="1411" w:type="dxa"/>
            <w:vMerge/>
          </w:tcPr>
          <w:p w14:paraId="45C57DB4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742C32" w14:textId="3FBED656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7D050C8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DB7E198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256755D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2EDF3346" w14:textId="77777777" w:rsidTr="00711457">
        <w:trPr>
          <w:trHeight w:val="132"/>
        </w:trPr>
        <w:tc>
          <w:tcPr>
            <w:tcW w:w="1411" w:type="dxa"/>
            <w:vMerge/>
          </w:tcPr>
          <w:p w14:paraId="3DB41C0A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1A470B5" w14:textId="173186EC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C84AC70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D838F9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0EA510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12D6F114" w14:textId="77777777" w:rsidTr="00711457">
        <w:trPr>
          <w:trHeight w:val="132"/>
        </w:trPr>
        <w:tc>
          <w:tcPr>
            <w:tcW w:w="1411" w:type="dxa"/>
            <w:vMerge/>
          </w:tcPr>
          <w:p w14:paraId="21A1FA92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E167F9D" w14:textId="6211D1DE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202A9C4E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DBB0FE4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5D501B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14E84165" w14:textId="77777777" w:rsidTr="00711457">
        <w:trPr>
          <w:trHeight w:val="132"/>
        </w:trPr>
        <w:tc>
          <w:tcPr>
            <w:tcW w:w="1411" w:type="dxa"/>
            <w:vMerge/>
          </w:tcPr>
          <w:p w14:paraId="4A93174D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F1D179" w14:textId="60AD0C16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2FDC308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FECF6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A27828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00B535E0" w14:textId="77777777" w:rsidTr="00711457">
        <w:trPr>
          <w:trHeight w:val="96"/>
        </w:trPr>
        <w:tc>
          <w:tcPr>
            <w:tcW w:w="1411" w:type="dxa"/>
            <w:vMerge/>
          </w:tcPr>
          <w:p w14:paraId="00E45B4F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38F8C36" w14:textId="69B58B0C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502DB65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A78696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E2FA9D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1914F566" w14:textId="77777777" w:rsidTr="00711457">
        <w:trPr>
          <w:trHeight w:val="168"/>
        </w:trPr>
        <w:tc>
          <w:tcPr>
            <w:tcW w:w="1411" w:type="dxa"/>
            <w:vMerge/>
          </w:tcPr>
          <w:p w14:paraId="42E087E0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AC96A61" w14:textId="74A42A24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5C02CD8C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946A8B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C84BE9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11457" w:rsidRPr="00670B95" w14:paraId="6DE40DDA" w14:textId="77777777" w:rsidTr="00711457">
        <w:trPr>
          <w:trHeight w:val="108"/>
        </w:trPr>
        <w:tc>
          <w:tcPr>
            <w:tcW w:w="1411" w:type="dxa"/>
            <w:vMerge/>
          </w:tcPr>
          <w:p w14:paraId="54171608" w14:textId="77777777" w:rsidR="00711457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B511CB" w14:textId="58F19EAA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17846E8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E44E18F" w14:textId="77777777" w:rsidR="00711457" w:rsidRPr="00670B95" w:rsidRDefault="00711457" w:rsidP="007114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8E1C65" w14:textId="77777777" w:rsidR="00711457" w:rsidRPr="00670B95" w:rsidRDefault="00711457" w:rsidP="007114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1B1AD527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60F4691E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42" w:type="dxa"/>
          </w:tcPr>
          <w:p w14:paraId="1B7186BB" w14:textId="08ECF821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D4A7DCF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C97225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2CF0B4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4D820A2A" w14:textId="77777777" w:rsidTr="00711457">
        <w:trPr>
          <w:trHeight w:val="120"/>
        </w:trPr>
        <w:tc>
          <w:tcPr>
            <w:tcW w:w="1411" w:type="dxa"/>
            <w:vMerge/>
          </w:tcPr>
          <w:p w14:paraId="6F6FEFA3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494271" w14:textId="05F7B035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7986B733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2F0AAD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B95F18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139D9DB0" w14:textId="77777777" w:rsidTr="00711457">
        <w:trPr>
          <w:trHeight w:val="144"/>
        </w:trPr>
        <w:tc>
          <w:tcPr>
            <w:tcW w:w="1411" w:type="dxa"/>
            <w:vMerge/>
          </w:tcPr>
          <w:p w14:paraId="10CCBD0F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97DAD16" w14:textId="0A2F86CC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0565E728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161ABEB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0D2DAB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3A717019" w14:textId="77777777" w:rsidTr="00711457">
        <w:trPr>
          <w:trHeight w:val="144"/>
        </w:trPr>
        <w:tc>
          <w:tcPr>
            <w:tcW w:w="1411" w:type="dxa"/>
            <w:vMerge/>
          </w:tcPr>
          <w:p w14:paraId="5CCF4E9B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078307" w14:textId="5C52F3A9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733A5A8A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B0466A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8A01BD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6F99BAA8" w14:textId="77777777" w:rsidTr="00711457">
        <w:trPr>
          <w:trHeight w:val="144"/>
        </w:trPr>
        <w:tc>
          <w:tcPr>
            <w:tcW w:w="1411" w:type="dxa"/>
            <w:vMerge/>
          </w:tcPr>
          <w:p w14:paraId="330C96F9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508AAEC" w14:textId="755A7308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891D8C1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3546B8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CE6DC2E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7C846939" w14:textId="77777777" w:rsidTr="00711457">
        <w:trPr>
          <w:trHeight w:val="144"/>
        </w:trPr>
        <w:tc>
          <w:tcPr>
            <w:tcW w:w="1411" w:type="dxa"/>
            <w:vMerge/>
          </w:tcPr>
          <w:p w14:paraId="07F44CFC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3A12F3" w14:textId="29FBF58A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8F5BEFB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6AC80B2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2D1FA83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77E59145" w14:textId="77777777" w:rsidTr="00711457">
        <w:trPr>
          <w:trHeight w:val="144"/>
        </w:trPr>
        <w:tc>
          <w:tcPr>
            <w:tcW w:w="1411" w:type="dxa"/>
            <w:vMerge/>
          </w:tcPr>
          <w:p w14:paraId="316C8C84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C577028" w14:textId="42077DE2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1767DF5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CAE829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3943A9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1CD0D474" w14:textId="77777777" w:rsidTr="00711457">
        <w:trPr>
          <w:trHeight w:val="120"/>
        </w:trPr>
        <w:tc>
          <w:tcPr>
            <w:tcW w:w="1411" w:type="dxa"/>
            <w:vMerge/>
          </w:tcPr>
          <w:p w14:paraId="20B734FE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78B5C3" w14:textId="34751D45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44E1CA3D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5185C2E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951845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58E31C8D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12732143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42" w:type="dxa"/>
          </w:tcPr>
          <w:p w14:paraId="65CFC6E1" w14:textId="3EF0A84F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F0D80C6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12205E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6709A79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2128A475" w14:textId="77777777" w:rsidTr="00711457">
        <w:trPr>
          <w:trHeight w:val="84"/>
        </w:trPr>
        <w:tc>
          <w:tcPr>
            <w:tcW w:w="1411" w:type="dxa"/>
            <w:vMerge/>
          </w:tcPr>
          <w:p w14:paraId="1BCB2C29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C69D9B0" w14:textId="3175AB94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3D12900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1ECCB3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9FD7DA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19474251" w14:textId="77777777" w:rsidTr="00711457">
        <w:trPr>
          <w:trHeight w:val="96"/>
        </w:trPr>
        <w:tc>
          <w:tcPr>
            <w:tcW w:w="1411" w:type="dxa"/>
            <w:vMerge/>
          </w:tcPr>
          <w:p w14:paraId="2F39E350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AD2407D" w14:textId="0A440E2E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F00DFBD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F9437D0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42E24D2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198ECB41" w14:textId="77777777" w:rsidTr="00711457">
        <w:trPr>
          <w:trHeight w:val="96"/>
        </w:trPr>
        <w:tc>
          <w:tcPr>
            <w:tcW w:w="1411" w:type="dxa"/>
            <w:vMerge/>
          </w:tcPr>
          <w:p w14:paraId="434875EA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DE07CC8" w14:textId="6FE0C423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81FD847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B8EA8B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90AACAA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012A5C07" w14:textId="77777777" w:rsidTr="00711457">
        <w:trPr>
          <w:trHeight w:val="96"/>
        </w:trPr>
        <w:tc>
          <w:tcPr>
            <w:tcW w:w="1411" w:type="dxa"/>
            <w:vMerge/>
          </w:tcPr>
          <w:p w14:paraId="3F0D06B7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1C76FBF" w14:textId="1CD17338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0B16E75A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B63001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5C54B4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3C9C02F4" w14:textId="77777777" w:rsidTr="00711457">
        <w:trPr>
          <w:trHeight w:val="96"/>
        </w:trPr>
        <w:tc>
          <w:tcPr>
            <w:tcW w:w="1411" w:type="dxa"/>
            <w:vMerge/>
          </w:tcPr>
          <w:p w14:paraId="4283CE6F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933FE1" w14:textId="2A3DF29A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0D06867D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622487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2034F3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6A768453" w14:textId="77777777" w:rsidTr="00711457">
        <w:trPr>
          <w:trHeight w:val="96"/>
        </w:trPr>
        <w:tc>
          <w:tcPr>
            <w:tcW w:w="1411" w:type="dxa"/>
            <w:vMerge/>
          </w:tcPr>
          <w:p w14:paraId="26C741CA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533AF43" w14:textId="2590CDD2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AD76D23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82C2B6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474A8A4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312D07A4" w14:textId="77777777" w:rsidTr="00711457">
        <w:trPr>
          <w:trHeight w:val="168"/>
        </w:trPr>
        <w:tc>
          <w:tcPr>
            <w:tcW w:w="1411" w:type="dxa"/>
            <w:vMerge/>
          </w:tcPr>
          <w:p w14:paraId="5DC7CF7A" w14:textId="77777777" w:rsidR="00F02C71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6F620C" w14:textId="3F34BCE4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2D114153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03D443" w14:textId="77777777" w:rsidR="00F02C71" w:rsidRPr="00670B95" w:rsidRDefault="00F02C71" w:rsidP="00F02C7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F2D047" w14:textId="77777777" w:rsidR="00F02C71" w:rsidRPr="00670B95" w:rsidRDefault="00F02C71" w:rsidP="00F02C7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AFAF0B5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278ADBD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42" w:type="dxa"/>
          </w:tcPr>
          <w:p w14:paraId="1521C3D2" w14:textId="5CA25019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4B61FF8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95507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03BA37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E1EB5EF" w14:textId="77777777" w:rsidTr="00711457">
        <w:trPr>
          <w:trHeight w:val="96"/>
        </w:trPr>
        <w:tc>
          <w:tcPr>
            <w:tcW w:w="1411" w:type="dxa"/>
            <w:vMerge/>
          </w:tcPr>
          <w:p w14:paraId="17F13FD9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2B377C" w14:textId="59E7B49C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1DFC46B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32D7C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8D486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078D8E8C" w14:textId="77777777" w:rsidTr="00711457">
        <w:trPr>
          <w:trHeight w:val="96"/>
        </w:trPr>
        <w:tc>
          <w:tcPr>
            <w:tcW w:w="1411" w:type="dxa"/>
            <w:vMerge/>
          </w:tcPr>
          <w:p w14:paraId="152D2B8E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0ECB604" w14:textId="2908A33C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40F5940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DF9CA8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89A50C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57A39273" w14:textId="77777777" w:rsidTr="00711457">
        <w:trPr>
          <w:trHeight w:val="96"/>
        </w:trPr>
        <w:tc>
          <w:tcPr>
            <w:tcW w:w="1411" w:type="dxa"/>
            <w:vMerge/>
          </w:tcPr>
          <w:p w14:paraId="7CE8EBC1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A93584" w14:textId="4B6AF11D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C76B9BC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C01E4A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6D12E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254421BB" w14:textId="77777777" w:rsidTr="00711457">
        <w:trPr>
          <w:trHeight w:val="96"/>
        </w:trPr>
        <w:tc>
          <w:tcPr>
            <w:tcW w:w="1411" w:type="dxa"/>
            <w:vMerge/>
          </w:tcPr>
          <w:p w14:paraId="37C4111F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7D1AEB8" w14:textId="13996CE6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4228CE97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28A598A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99BF14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00649E62" w14:textId="77777777" w:rsidTr="00711457">
        <w:trPr>
          <w:trHeight w:val="144"/>
        </w:trPr>
        <w:tc>
          <w:tcPr>
            <w:tcW w:w="1411" w:type="dxa"/>
            <w:vMerge/>
          </w:tcPr>
          <w:p w14:paraId="7B3685F6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5BE1D2F" w14:textId="5F7874EA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197286C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9A9D0D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BCCF2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3E01FE48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2F1CCF73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42" w:type="dxa"/>
          </w:tcPr>
          <w:p w14:paraId="7F4F2AF1" w14:textId="07AEAF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1B2F68A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4CF518D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83124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B57D649" w14:textId="77777777" w:rsidTr="00711457">
        <w:trPr>
          <w:trHeight w:val="144"/>
        </w:trPr>
        <w:tc>
          <w:tcPr>
            <w:tcW w:w="1411" w:type="dxa"/>
            <w:vMerge/>
          </w:tcPr>
          <w:p w14:paraId="6D84DF94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821F4A" w14:textId="538E1B8E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3F70A5D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555944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4E6A7C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36F8B437" w14:textId="77777777" w:rsidTr="00711457">
        <w:trPr>
          <w:trHeight w:val="144"/>
        </w:trPr>
        <w:tc>
          <w:tcPr>
            <w:tcW w:w="1411" w:type="dxa"/>
            <w:vMerge/>
          </w:tcPr>
          <w:p w14:paraId="43F06BED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9694BEB" w14:textId="0DC400B0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7927AF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854F98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A4B5494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01F0A73C" w14:textId="77777777" w:rsidTr="00711457">
        <w:trPr>
          <w:trHeight w:val="144"/>
        </w:trPr>
        <w:tc>
          <w:tcPr>
            <w:tcW w:w="1411" w:type="dxa"/>
            <w:vMerge/>
          </w:tcPr>
          <w:p w14:paraId="6C1E44A3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03C24DD" w14:textId="335B1B35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7E5F11AA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35AFB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A34DE8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4993E08B" w14:textId="77777777" w:rsidTr="00711457">
        <w:trPr>
          <w:trHeight w:val="144"/>
        </w:trPr>
        <w:tc>
          <w:tcPr>
            <w:tcW w:w="1411" w:type="dxa"/>
            <w:vMerge/>
          </w:tcPr>
          <w:p w14:paraId="0057A49C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D529DF5" w14:textId="492F8DBB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5829D1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ED06DF8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177FF0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06F897B" w14:textId="77777777" w:rsidTr="00711457">
        <w:trPr>
          <w:trHeight w:val="144"/>
        </w:trPr>
        <w:tc>
          <w:tcPr>
            <w:tcW w:w="1411" w:type="dxa"/>
            <w:vMerge/>
          </w:tcPr>
          <w:p w14:paraId="357C97E2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DB8F7F" w14:textId="405D11BB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0D1CBF2D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DED22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92FF8FB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FEC0E80" w14:textId="77777777" w:rsidTr="00711457">
        <w:trPr>
          <w:trHeight w:val="120"/>
        </w:trPr>
        <w:tc>
          <w:tcPr>
            <w:tcW w:w="1411" w:type="dxa"/>
            <w:vMerge/>
          </w:tcPr>
          <w:p w14:paraId="53C4940C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707D4E" w14:textId="4D7E01C2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7183F738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B01009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3640A4D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80E8ECA" w14:textId="77777777" w:rsidTr="00711457">
        <w:trPr>
          <w:trHeight w:val="144"/>
        </w:trPr>
        <w:tc>
          <w:tcPr>
            <w:tcW w:w="1411" w:type="dxa"/>
            <w:vMerge/>
          </w:tcPr>
          <w:p w14:paraId="7DF53F4E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8A8860" w14:textId="76164C9C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119E9A3A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8F6443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0612DD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3C0263B0" w14:textId="77777777" w:rsidTr="00711457">
        <w:trPr>
          <w:trHeight w:val="156"/>
        </w:trPr>
        <w:tc>
          <w:tcPr>
            <w:tcW w:w="1411" w:type="dxa"/>
            <w:vMerge w:val="restart"/>
          </w:tcPr>
          <w:p w14:paraId="5188A171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42" w:type="dxa"/>
          </w:tcPr>
          <w:p w14:paraId="01A63F86" w14:textId="3976CDF1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1DFB87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B5982F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C2347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7A456FF8" w14:textId="77777777" w:rsidTr="00711457">
        <w:trPr>
          <w:trHeight w:val="84"/>
        </w:trPr>
        <w:tc>
          <w:tcPr>
            <w:tcW w:w="1411" w:type="dxa"/>
            <w:vMerge/>
          </w:tcPr>
          <w:p w14:paraId="42B72B62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081D48" w14:textId="1DC75EEF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A57FBF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B18E3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3A69F99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3AD43727" w14:textId="77777777" w:rsidTr="00711457">
        <w:trPr>
          <w:trHeight w:val="84"/>
        </w:trPr>
        <w:tc>
          <w:tcPr>
            <w:tcW w:w="1411" w:type="dxa"/>
            <w:vMerge/>
          </w:tcPr>
          <w:p w14:paraId="724A2FFF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3203E9A" w14:textId="0491BC23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270E624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DDC15F3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431047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3BE64A0" w14:textId="77777777" w:rsidTr="00711457">
        <w:trPr>
          <w:trHeight w:val="84"/>
        </w:trPr>
        <w:tc>
          <w:tcPr>
            <w:tcW w:w="1411" w:type="dxa"/>
            <w:vMerge/>
          </w:tcPr>
          <w:p w14:paraId="397C3BFC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E15FED2" w14:textId="65EB3EDD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5CDDBB0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5D7F78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EFFCB4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B25B627" w14:textId="77777777" w:rsidTr="00711457">
        <w:trPr>
          <w:trHeight w:val="84"/>
        </w:trPr>
        <w:tc>
          <w:tcPr>
            <w:tcW w:w="1411" w:type="dxa"/>
            <w:vMerge/>
          </w:tcPr>
          <w:p w14:paraId="4B914F67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09FFB5C" w14:textId="0CD78E50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47AC334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9F600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2F675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851A948" w14:textId="77777777" w:rsidTr="00711457">
        <w:trPr>
          <w:trHeight w:val="84"/>
        </w:trPr>
        <w:tc>
          <w:tcPr>
            <w:tcW w:w="1411" w:type="dxa"/>
            <w:vMerge/>
          </w:tcPr>
          <w:p w14:paraId="2779B6B1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3626E8F" w14:textId="447B475D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23817A6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F021E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50A834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67EE69BF" w14:textId="77777777" w:rsidTr="00711457">
        <w:trPr>
          <w:trHeight w:val="180"/>
        </w:trPr>
        <w:tc>
          <w:tcPr>
            <w:tcW w:w="1411" w:type="dxa"/>
            <w:vMerge/>
          </w:tcPr>
          <w:p w14:paraId="54E5708F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1BF459" w14:textId="486D8C62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2879980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C93581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1684B8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C627C06" w14:textId="77777777" w:rsidTr="00711457">
        <w:trPr>
          <w:trHeight w:val="144"/>
        </w:trPr>
        <w:tc>
          <w:tcPr>
            <w:tcW w:w="1411" w:type="dxa"/>
            <w:vMerge/>
          </w:tcPr>
          <w:p w14:paraId="405BBB99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A38B60D" w14:textId="2DAF5E06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CACBF8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3D723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39AB3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6102A63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493CD875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942" w:type="dxa"/>
          </w:tcPr>
          <w:p w14:paraId="3E48EF06" w14:textId="42A10553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F068FF3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CD1DC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CFCB749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F6256A0" w14:textId="77777777" w:rsidTr="00711457">
        <w:trPr>
          <w:trHeight w:val="72"/>
        </w:trPr>
        <w:tc>
          <w:tcPr>
            <w:tcW w:w="1411" w:type="dxa"/>
            <w:vMerge/>
          </w:tcPr>
          <w:p w14:paraId="5536DAA6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6F0578" w14:textId="365623D5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231AD6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6D615F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15A4DC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130FA8F6" w14:textId="77777777" w:rsidTr="00711457">
        <w:trPr>
          <w:trHeight w:val="192"/>
        </w:trPr>
        <w:tc>
          <w:tcPr>
            <w:tcW w:w="1411" w:type="dxa"/>
            <w:vMerge/>
          </w:tcPr>
          <w:p w14:paraId="5AA215A2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724DC11" w14:textId="21A984B0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C1B477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90E75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089381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74C571C1" w14:textId="77777777" w:rsidTr="00711457">
        <w:trPr>
          <w:trHeight w:val="192"/>
        </w:trPr>
        <w:tc>
          <w:tcPr>
            <w:tcW w:w="1411" w:type="dxa"/>
            <w:vMerge/>
          </w:tcPr>
          <w:p w14:paraId="5567E6C4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CDF06" w14:textId="7F541366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1ED49949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095085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962F7B3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6321AE0" w14:textId="77777777" w:rsidTr="00711457">
        <w:trPr>
          <w:trHeight w:val="192"/>
        </w:trPr>
        <w:tc>
          <w:tcPr>
            <w:tcW w:w="1411" w:type="dxa"/>
            <w:vMerge/>
          </w:tcPr>
          <w:p w14:paraId="558D7BB1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CF0EB1" w14:textId="57792A7D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5736A8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CA88C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FEEC617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0C972503" w14:textId="77777777" w:rsidTr="00711457">
        <w:trPr>
          <w:trHeight w:val="192"/>
        </w:trPr>
        <w:tc>
          <w:tcPr>
            <w:tcW w:w="1411" w:type="dxa"/>
            <w:vMerge/>
          </w:tcPr>
          <w:p w14:paraId="384ECC54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01957F" w14:textId="5E5FCFC1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1D100F4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1E65F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3B4A1D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17F74A33" w14:textId="77777777" w:rsidTr="00711457">
        <w:trPr>
          <w:trHeight w:val="192"/>
        </w:trPr>
        <w:tc>
          <w:tcPr>
            <w:tcW w:w="1411" w:type="dxa"/>
            <w:vMerge/>
          </w:tcPr>
          <w:p w14:paraId="3954DAE2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5DCF7F" w14:textId="1CB210DB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4EDE1E0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4FF24B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2F7DBA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7853CE84" w14:textId="77777777" w:rsidTr="00711457">
        <w:trPr>
          <w:trHeight w:val="180"/>
        </w:trPr>
        <w:tc>
          <w:tcPr>
            <w:tcW w:w="1411" w:type="dxa"/>
            <w:vMerge/>
          </w:tcPr>
          <w:p w14:paraId="5AD1AAD3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893491A" w14:textId="763D710E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5684C3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D41287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BAE79A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01198616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42269A69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14:paraId="5DFE7CBE" w14:textId="0BC19A1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704739F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0D4522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5FC51B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FA95035" w14:textId="77777777" w:rsidTr="00711457">
        <w:trPr>
          <w:trHeight w:val="120"/>
        </w:trPr>
        <w:tc>
          <w:tcPr>
            <w:tcW w:w="1411" w:type="dxa"/>
            <w:vMerge/>
          </w:tcPr>
          <w:p w14:paraId="4B39B569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FF1588E" w14:textId="1D41112A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8DF3BF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0C60A6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0E4AC0E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B64AE10" w14:textId="77777777" w:rsidTr="00711457">
        <w:trPr>
          <w:trHeight w:val="144"/>
        </w:trPr>
        <w:tc>
          <w:tcPr>
            <w:tcW w:w="1411" w:type="dxa"/>
            <w:vMerge/>
          </w:tcPr>
          <w:p w14:paraId="0D76C0CC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FCF06C9" w14:textId="643C438F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4441B18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3D04BE6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FC8AC7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51BDBC81" w14:textId="77777777" w:rsidTr="00711457">
        <w:trPr>
          <w:trHeight w:val="144"/>
        </w:trPr>
        <w:tc>
          <w:tcPr>
            <w:tcW w:w="1411" w:type="dxa"/>
            <w:vMerge/>
          </w:tcPr>
          <w:p w14:paraId="52A77040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C8A25BB" w14:textId="76F8B3D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5AD6790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0ED282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2A459F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31D0D292" w14:textId="77777777" w:rsidTr="00711457">
        <w:trPr>
          <w:trHeight w:val="144"/>
        </w:trPr>
        <w:tc>
          <w:tcPr>
            <w:tcW w:w="1411" w:type="dxa"/>
            <w:vMerge/>
          </w:tcPr>
          <w:p w14:paraId="3AF99C8A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F72032" w14:textId="3E1838B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79ACB45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74FD3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2411EE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42DD5D2D" w14:textId="77777777" w:rsidTr="00711457">
        <w:trPr>
          <w:trHeight w:val="144"/>
        </w:trPr>
        <w:tc>
          <w:tcPr>
            <w:tcW w:w="1411" w:type="dxa"/>
            <w:vMerge/>
          </w:tcPr>
          <w:p w14:paraId="1C62CD7E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5722C26" w14:textId="424496D4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8146B5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660780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F3A83C1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232DCB98" w14:textId="77777777" w:rsidTr="00711457">
        <w:trPr>
          <w:trHeight w:val="144"/>
        </w:trPr>
        <w:tc>
          <w:tcPr>
            <w:tcW w:w="1411" w:type="dxa"/>
            <w:vMerge/>
          </w:tcPr>
          <w:p w14:paraId="36E55FE5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9CA664" w14:textId="5C5B0E64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4CA807C5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3EE84E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62ED13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691F8775" w14:textId="77777777" w:rsidTr="00711457">
        <w:trPr>
          <w:trHeight w:val="144"/>
        </w:trPr>
        <w:tc>
          <w:tcPr>
            <w:tcW w:w="1411" w:type="dxa"/>
            <w:vMerge/>
          </w:tcPr>
          <w:p w14:paraId="40767760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BCE765E" w14:textId="2C440831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5A9FBB7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E83487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33E687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2DEE657" w14:textId="77777777" w:rsidTr="00090E07">
        <w:tc>
          <w:tcPr>
            <w:tcW w:w="15310" w:type="dxa"/>
            <w:gridSpan w:val="5"/>
          </w:tcPr>
          <w:p w14:paraId="799C791A" w14:textId="77777777" w:rsidR="00FF5A32" w:rsidRPr="00670B95" w:rsidRDefault="0074628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КОНСТРУКТИВНАЯ ДЕЯТЕЛЬНОСТЬ</w:t>
            </w:r>
          </w:p>
        </w:tc>
      </w:tr>
      <w:tr w:rsidR="00FF5A32" w:rsidRPr="00670B95" w14:paraId="5474E1F7" w14:textId="77777777" w:rsidTr="00711457">
        <w:trPr>
          <w:trHeight w:val="144"/>
        </w:trPr>
        <w:tc>
          <w:tcPr>
            <w:tcW w:w="1411" w:type="dxa"/>
            <w:vMerge w:val="restart"/>
          </w:tcPr>
          <w:p w14:paraId="3C374FE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31002E0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F2915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BFA04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37F36A7" w14:textId="77777777" w:rsidTr="00711457">
        <w:trPr>
          <w:trHeight w:val="144"/>
        </w:trPr>
        <w:tc>
          <w:tcPr>
            <w:tcW w:w="1411" w:type="dxa"/>
            <w:vMerge/>
          </w:tcPr>
          <w:p w14:paraId="230DAB9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E7C27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FE98B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46E7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F38ADC1" w14:textId="77777777" w:rsidTr="00711457">
        <w:trPr>
          <w:trHeight w:val="120"/>
        </w:trPr>
        <w:tc>
          <w:tcPr>
            <w:tcW w:w="1411" w:type="dxa"/>
            <w:vMerge/>
          </w:tcPr>
          <w:p w14:paraId="226099EF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EFE239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6A73EE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25EE6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E90E2D4" w14:textId="77777777" w:rsidTr="00711457">
        <w:trPr>
          <w:trHeight w:val="132"/>
        </w:trPr>
        <w:tc>
          <w:tcPr>
            <w:tcW w:w="1411" w:type="dxa"/>
            <w:vMerge/>
          </w:tcPr>
          <w:p w14:paraId="7C6E9D27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A8FCB6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97B913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47F313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7830041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075AA7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3BDA79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764D31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02910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5044C0B" w14:textId="77777777" w:rsidTr="00711457">
        <w:trPr>
          <w:trHeight w:val="132"/>
        </w:trPr>
        <w:tc>
          <w:tcPr>
            <w:tcW w:w="1411" w:type="dxa"/>
            <w:vMerge/>
          </w:tcPr>
          <w:p w14:paraId="37AD8C5E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7EEB8F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3A5B6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D26F4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92265D5" w14:textId="77777777" w:rsidTr="00711457">
        <w:trPr>
          <w:trHeight w:val="192"/>
        </w:trPr>
        <w:tc>
          <w:tcPr>
            <w:tcW w:w="1411" w:type="dxa"/>
            <w:vMerge/>
          </w:tcPr>
          <w:p w14:paraId="60E5F386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0BC37F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FBCDCB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6C69C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F424775" w14:textId="77777777" w:rsidTr="00711457">
        <w:trPr>
          <w:trHeight w:val="108"/>
        </w:trPr>
        <w:tc>
          <w:tcPr>
            <w:tcW w:w="1411" w:type="dxa"/>
            <w:vMerge/>
          </w:tcPr>
          <w:p w14:paraId="17A99039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F0E872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B633EE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71010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B6476FD" w14:textId="77777777" w:rsidTr="00711457">
        <w:trPr>
          <w:trHeight w:val="84"/>
        </w:trPr>
        <w:tc>
          <w:tcPr>
            <w:tcW w:w="1411" w:type="dxa"/>
            <w:vMerge w:val="restart"/>
          </w:tcPr>
          <w:p w14:paraId="6CBC376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0BA589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918C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C0D9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2C1C059" w14:textId="77777777" w:rsidTr="00711457">
        <w:trPr>
          <w:trHeight w:val="96"/>
        </w:trPr>
        <w:tc>
          <w:tcPr>
            <w:tcW w:w="1411" w:type="dxa"/>
            <w:vMerge/>
          </w:tcPr>
          <w:p w14:paraId="483594F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A9F8A8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92915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DDD1A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538DEA" w14:textId="77777777" w:rsidTr="00711457">
        <w:trPr>
          <w:trHeight w:val="168"/>
        </w:trPr>
        <w:tc>
          <w:tcPr>
            <w:tcW w:w="1411" w:type="dxa"/>
            <w:vMerge/>
          </w:tcPr>
          <w:p w14:paraId="6DFD02C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E5F799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FC8307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DF7BE7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32B29E9" w14:textId="77777777" w:rsidTr="00711457">
        <w:trPr>
          <w:trHeight w:val="108"/>
        </w:trPr>
        <w:tc>
          <w:tcPr>
            <w:tcW w:w="1411" w:type="dxa"/>
            <w:vMerge/>
          </w:tcPr>
          <w:p w14:paraId="04780EF2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CE2119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C97FC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370E4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B97D4FE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49F3960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20CE6D5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A459FA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0AF64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B187481" w14:textId="77777777" w:rsidTr="00711457">
        <w:trPr>
          <w:trHeight w:val="156"/>
        </w:trPr>
        <w:tc>
          <w:tcPr>
            <w:tcW w:w="1411" w:type="dxa"/>
            <w:vMerge/>
          </w:tcPr>
          <w:p w14:paraId="6AD2F92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AAC2D3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A4EB8A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0E77D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1A1FD68" w14:textId="77777777" w:rsidTr="00711457">
        <w:trPr>
          <w:trHeight w:val="108"/>
        </w:trPr>
        <w:tc>
          <w:tcPr>
            <w:tcW w:w="1411" w:type="dxa"/>
            <w:vMerge/>
          </w:tcPr>
          <w:p w14:paraId="743A6D4D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080074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AA4F73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AC64C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326786A" w14:textId="77777777" w:rsidTr="00711457">
        <w:trPr>
          <w:trHeight w:val="168"/>
        </w:trPr>
        <w:tc>
          <w:tcPr>
            <w:tcW w:w="1411" w:type="dxa"/>
            <w:vMerge/>
          </w:tcPr>
          <w:p w14:paraId="2E834896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D8479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27001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93C236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F4BD4BC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65E6401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4D368EE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15CD4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70D29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0C8B4B" w14:textId="77777777" w:rsidTr="00711457">
        <w:trPr>
          <w:trHeight w:val="144"/>
        </w:trPr>
        <w:tc>
          <w:tcPr>
            <w:tcW w:w="1411" w:type="dxa"/>
            <w:vMerge/>
          </w:tcPr>
          <w:p w14:paraId="6B2CD6BC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236CB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B1A985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53DB3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DF9F134" w14:textId="77777777" w:rsidTr="00711457">
        <w:trPr>
          <w:trHeight w:val="168"/>
        </w:trPr>
        <w:tc>
          <w:tcPr>
            <w:tcW w:w="1411" w:type="dxa"/>
            <w:vMerge/>
          </w:tcPr>
          <w:p w14:paraId="6E488154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E965F7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DA0E8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6B71C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501950C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78A7646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48C2CD4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4925B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395F16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CB4F4E" w14:textId="77777777" w:rsidTr="00711457">
        <w:trPr>
          <w:trHeight w:val="132"/>
        </w:trPr>
        <w:tc>
          <w:tcPr>
            <w:tcW w:w="1411" w:type="dxa"/>
            <w:vMerge/>
          </w:tcPr>
          <w:p w14:paraId="58BFE731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5152A2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FDF9F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6B91F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2D1BB2D" w14:textId="77777777" w:rsidTr="00711457">
        <w:trPr>
          <w:trHeight w:val="132"/>
        </w:trPr>
        <w:tc>
          <w:tcPr>
            <w:tcW w:w="1411" w:type="dxa"/>
            <w:vMerge/>
          </w:tcPr>
          <w:p w14:paraId="04AE1B03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64EF3F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F3301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87B90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3AFB2DD" w14:textId="77777777" w:rsidTr="00711457">
        <w:trPr>
          <w:trHeight w:val="108"/>
        </w:trPr>
        <w:tc>
          <w:tcPr>
            <w:tcW w:w="1411" w:type="dxa"/>
            <w:vMerge/>
          </w:tcPr>
          <w:p w14:paraId="33067654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9F64B3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8B0102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68E1E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7742025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566D8E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4400592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A18A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405119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CF9F0FB" w14:textId="77777777" w:rsidTr="00711457">
        <w:trPr>
          <w:trHeight w:val="120"/>
        </w:trPr>
        <w:tc>
          <w:tcPr>
            <w:tcW w:w="1411" w:type="dxa"/>
            <w:vMerge/>
          </w:tcPr>
          <w:p w14:paraId="1D02133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3A814C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231CA1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21DBC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F69499D" w14:textId="77777777" w:rsidTr="00711457">
        <w:trPr>
          <w:trHeight w:val="144"/>
        </w:trPr>
        <w:tc>
          <w:tcPr>
            <w:tcW w:w="1411" w:type="dxa"/>
            <w:vMerge/>
          </w:tcPr>
          <w:p w14:paraId="1B9EBF27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417F94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6C32F4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8F879E6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85A696E" w14:textId="77777777" w:rsidTr="00711457">
        <w:trPr>
          <w:trHeight w:val="156"/>
        </w:trPr>
        <w:tc>
          <w:tcPr>
            <w:tcW w:w="1411" w:type="dxa"/>
            <w:vMerge/>
          </w:tcPr>
          <w:p w14:paraId="1539FCCE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CA42C7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14AFC4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4BD971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B5FF97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1F8B888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4700E47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4A02D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5B1EB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DD12DC7" w14:textId="77777777" w:rsidTr="00711457">
        <w:trPr>
          <w:trHeight w:val="120"/>
        </w:trPr>
        <w:tc>
          <w:tcPr>
            <w:tcW w:w="1411" w:type="dxa"/>
            <w:vMerge/>
          </w:tcPr>
          <w:p w14:paraId="451B04A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8EF28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FB202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0D3C5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B5EBDCD" w14:textId="77777777" w:rsidTr="00711457">
        <w:trPr>
          <w:trHeight w:val="144"/>
        </w:trPr>
        <w:tc>
          <w:tcPr>
            <w:tcW w:w="1411" w:type="dxa"/>
            <w:vMerge/>
          </w:tcPr>
          <w:p w14:paraId="2CD5E00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400DB0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FDFEEB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CD4D0E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6ECF739" w14:textId="77777777" w:rsidTr="00711457">
        <w:trPr>
          <w:trHeight w:val="180"/>
        </w:trPr>
        <w:tc>
          <w:tcPr>
            <w:tcW w:w="1411" w:type="dxa"/>
            <w:vMerge/>
          </w:tcPr>
          <w:p w14:paraId="2CA44EC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66F9C2F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C79A2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70C2C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293084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7BD5490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406087F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24CB52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CF136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D02EE22" w14:textId="77777777" w:rsidTr="00711457">
        <w:trPr>
          <w:trHeight w:val="156"/>
        </w:trPr>
        <w:tc>
          <w:tcPr>
            <w:tcW w:w="1411" w:type="dxa"/>
            <w:vMerge/>
          </w:tcPr>
          <w:p w14:paraId="3936EB5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AEFCCC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C8F32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C8B74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416CCE9" w14:textId="77777777" w:rsidTr="00711457">
        <w:trPr>
          <w:trHeight w:val="168"/>
        </w:trPr>
        <w:tc>
          <w:tcPr>
            <w:tcW w:w="1411" w:type="dxa"/>
            <w:vMerge/>
          </w:tcPr>
          <w:p w14:paraId="54766EEF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E8AA5D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08C28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1ABEC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CED2F63" w14:textId="77777777" w:rsidTr="00711457">
        <w:trPr>
          <w:trHeight w:val="168"/>
        </w:trPr>
        <w:tc>
          <w:tcPr>
            <w:tcW w:w="1411" w:type="dxa"/>
            <w:vMerge/>
          </w:tcPr>
          <w:p w14:paraId="39BFEBF3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2CB92EF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6D0A38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D1D6D0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B77AC" w:rsidRPr="00670B95" w14:paraId="236540C5" w14:textId="77777777" w:rsidTr="00416FAF">
        <w:trPr>
          <w:trHeight w:val="168"/>
        </w:trPr>
        <w:tc>
          <w:tcPr>
            <w:tcW w:w="15310" w:type="dxa"/>
            <w:gridSpan w:val="5"/>
          </w:tcPr>
          <w:p w14:paraId="22E41779" w14:textId="77777777" w:rsidR="00EB77AC" w:rsidRPr="00103AF5" w:rsidRDefault="00EB77AC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103AF5">
              <w:rPr>
                <w:b/>
                <w:bCs/>
                <w:color w:val="FF0000"/>
                <w:sz w:val="24"/>
                <w:szCs w:val="24"/>
              </w:rPr>
              <w:t>ТЕАТРАЛИЗОВАННАЯ ДЕЯТЕЛЬНОСТЬ</w:t>
            </w:r>
          </w:p>
        </w:tc>
      </w:tr>
      <w:tr w:rsidR="00630AD0" w:rsidRPr="00670B95" w14:paraId="2168B343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7E7287C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0AD0B33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377320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EC7C8A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5D4BD5E" w14:textId="77777777" w:rsidTr="00711457">
        <w:trPr>
          <w:trHeight w:val="96"/>
        </w:trPr>
        <w:tc>
          <w:tcPr>
            <w:tcW w:w="1411" w:type="dxa"/>
            <w:vMerge/>
          </w:tcPr>
          <w:p w14:paraId="48B1E4F6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BA9801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0A4D51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8EC2D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201AEFC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3D71992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4A0CB3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48484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0A80F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D09430D" w14:textId="77777777" w:rsidTr="00711457">
        <w:trPr>
          <w:trHeight w:val="144"/>
        </w:trPr>
        <w:tc>
          <w:tcPr>
            <w:tcW w:w="1411" w:type="dxa"/>
            <w:vMerge/>
          </w:tcPr>
          <w:p w14:paraId="75A2E90A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5D3094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17271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431F0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6C1FDE7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675E33E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23F9C0D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F68D4F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BF238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0EC376C" w14:textId="77777777" w:rsidTr="00711457">
        <w:trPr>
          <w:trHeight w:val="132"/>
        </w:trPr>
        <w:tc>
          <w:tcPr>
            <w:tcW w:w="1411" w:type="dxa"/>
            <w:vMerge/>
          </w:tcPr>
          <w:p w14:paraId="1B36724B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2CB6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10899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7BFED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3DDAAB8" w14:textId="77777777" w:rsidTr="00711457">
        <w:trPr>
          <w:trHeight w:val="144"/>
        </w:trPr>
        <w:tc>
          <w:tcPr>
            <w:tcW w:w="1411" w:type="dxa"/>
            <w:vMerge w:val="restart"/>
          </w:tcPr>
          <w:p w14:paraId="311728B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6081BF5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960B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3D5B2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E1D3128" w14:textId="77777777" w:rsidTr="00711457">
        <w:trPr>
          <w:trHeight w:val="120"/>
        </w:trPr>
        <w:tc>
          <w:tcPr>
            <w:tcW w:w="1411" w:type="dxa"/>
            <w:vMerge/>
          </w:tcPr>
          <w:p w14:paraId="19EB5BB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52A538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D2FF9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A3270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D447C41" w14:textId="77777777" w:rsidTr="00711457">
        <w:trPr>
          <w:trHeight w:val="180"/>
        </w:trPr>
        <w:tc>
          <w:tcPr>
            <w:tcW w:w="1411" w:type="dxa"/>
            <w:vMerge w:val="restart"/>
          </w:tcPr>
          <w:p w14:paraId="10F37772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6739F9F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63734A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EEB205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0151DE4" w14:textId="77777777" w:rsidTr="00711457">
        <w:trPr>
          <w:trHeight w:val="84"/>
        </w:trPr>
        <w:tc>
          <w:tcPr>
            <w:tcW w:w="1411" w:type="dxa"/>
            <w:vMerge/>
          </w:tcPr>
          <w:p w14:paraId="675F8A9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75415B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FD3334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62098B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90067F1" w14:textId="77777777" w:rsidTr="00711457">
        <w:trPr>
          <w:trHeight w:val="84"/>
        </w:trPr>
        <w:tc>
          <w:tcPr>
            <w:tcW w:w="1411" w:type="dxa"/>
            <w:vMerge w:val="restart"/>
          </w:tcPr>
          <w:p w14:paraId="7528B28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3555EB3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E694A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8A057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CC1FFB0" w14:textId="77777777" w:rsidTr="00711457">
        <w:trPr>
          <w:trHeight w:val="180"/>
        </w:trPr>
        <w:tc>
          <w:tcPr>
            <w:tcW w:w="1411" w:type="dxa"/>
            <w:vMerge/>
          </w:tcPr>
          <w:p w14:paraId="7FA06DDA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8A33437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16EAB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38167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C92A12A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597AC87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566993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39B7C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04B1C8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D51D502" w14:textId="77777777" w:rsidTr="00711457">
        <w:trPr>
          <w:trHeight w:val="132"/>
        </w:trPr>
        <w:tc>
          <w:tcPr>
            <w:tcW w:w="1411" w:type="dxa"/>
            <w:vMerge/>
          </w:tcPr>
          <w:p w14:paraId="603DA99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9FDDD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0DA49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6F425D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7C509CA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076584DF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5CA71C0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EA26A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D9E22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141DD5C" w14:textId="77777777" w:rsidTr="00711457">
        <w:trPr>
          <w:trHeight w:val="144"/>
        </w:trPr>
        <w:tc>
          <w:tcPr>
            <w:tcW w:w="1411" w:type="dxa"/>
            <w:vMerge/>
          </w:tcPr>
          <w:p w14:paraId="0D15899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E4D0FD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65BA1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A00DE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938DBFD" w14:textId="77777777" w:rsidTr="00711457">
        <w:trPr>
          <w:trHeight w:val="156"/>
        </w:trPr>
        <w:tc>
          <w:tcPr>
            <w:tcW w:w="1411" w:type="dxa"/>
            <w:vMerge w:val="restart"/>
          </w:tcPr>
          <w:p w14:paraId="66D6041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3B67C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71F86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64CDD3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F6B0C81" w14:textId="77777777" w:rsidTr="00711457">
        <w:trPr>
          <w:trHeight w:val="108"/>
        </w:trPr>
        <w:tc>
          <w:tcPr>
            <w:tcW w:w="1411" w:type="dxa"/>
            <w:vMerge/>
          </w:tcPr>
          <w:p w14:paraId="255C4590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FE5782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14078D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169B5AA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8CB9CB8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36483DFF" w14:textId="77777777" w:rsidR="00103AF5" w:rsidRPr="00103AF5" w:rsidRDefault="00103AF5" w:rsidP="00103AF5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Физическое развитие</w:t>
      </w:r>
    </w:p>
    <w:p w14:paraId="0C7F42EC" w14:textId="77777777" w:rsidR="00103AF5" w:rsidRPr="00103AF5" w:rsidRDefault="00103AF5" w:rsidP="00E50E91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6379"/>
        <w:gridCol w:w="2268"/>
      </w:tblGrid>
      <w:tr w:rsidR="00103AF5" w:rsidRPr="00670B95" w14:paraId="0A9AB12A" w14:textId="77777777" w:rsidTr="00416FAF">
        <w:tc>
          <w:tcPr>
            <w:tcW w:w="1418" w:type="dxa"/>
          </w:tcPr>
          <w:p w14:paraId="0936FEB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</w:tcPr>
          <w:p w14:paraId="1DD5DDE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30AE248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23BC51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03AF5" w:rsidRPr="00670B95" w14:paraId="19639ADC" w14:textId="77777777" w:rsidTr="00416FAF">
        <w:tc>
          <w:tcPr>
            <w:tcW w:w="15310" w:type="dxa"/>
            <w:gridSpan w:val="4"/>
          </w:tcPr>
          <w:p w14:paraId="3E13D1C7" w14:textId="77777777" w:rsidR="00103AF5" w:rsidRPr="00670B95" w:rsidRDefault="000D24D9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103AF5" w:rsidRPr="00670B95" w14:paraId="3B51B454" w14:textId="77777777" w:rsidTr="00416FAF">
        <w:trPr>
          <w:trHeight w:val="144"/>
        </w:trPr>
        <w:tc>
          <w:tcPr>
            <w:tcW w:w="1418" w:type="dxa"/>
            <w:vMerge w:val="restart"/>
          </w:tcPr>
          <w:p w14:paraId="1D389C0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1FC7660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FDE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45AF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749162A" w14:textId="77777777" w:rsidTr="00416FAF">
        <w:trPr>
          <w:trHeight w:val="144"/>
        </w:trPr>
        <w:tc>
          <w:tcPr>
            <w:tcW w:w="1418" w:type="dxa"/>
            <w:vMerge/>
          </w:tcPr>
          <w:p w14:paraId="487FE03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C8A44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3D20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DF97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BC98EFD" w14:textId="77777777" w:rsidTr="00416FAF">
        <w:trPr>
          <w:trHeight w:val="120"/>
        </w:trPr>
        <w:tc>
          <w:tcPr>
            <w:tcW w:w="1418" w:type="dxa"/>
            <w:vMerge/>
          </w:tcPr>
          <w:p w14:paraId="69E4168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405D7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4F12D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3D1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003E02B" w14:textId="77777777" w:rsidTr="00416FAF">
        <w:trPr>
          <w:trHeight w:val="132"/>
        </w:trPr>
        <w:tc>
          <w:tcPr>
            <w:tcW w:w="1418" w:type="dxa"/>
            <w:vMerge/>
          </w:tcPr>
          <w:p w14:paraId="0E7F50C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49FBF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5321B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2640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BCF4E60" w14:textId="77777777" w:rsidTr="00416FAF">
        <w:trPr>
          <w:trHeight w:val="132"/>
        </w:trPr>
        <w:tc>
          <w:tcPr>
            <w:tcW w:w="1418" w:type="dxa"/>
            <w:vMerge w:val="restart"/>
          </w:tcPr>
          <w:p w14:paraId="1FBBAEF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7E34B9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BBBB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07E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FC7F7D6" w14:textId="77777777" w:rsidTr="00416FAF">
        <w:trPr>
          <w:trHeight w:val="132"/>
        </w:trPr>
        <w:tc>
          <w:tcPr>
            <w:tcW w:w="1418" w:type="dxa"/>
            <w:vMerge/>
          </w:tcPr>
          <w:p w14:paraId="5AFEA1D9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93EE1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22475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7C407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0BE2E11" w14:textId="77777777" w:rsidTr="00416FAF">
        <w:trPr>
          <w:trHeight w:val="192"/>
        </w:trPr>
        <w:tc>
          <w:tcPr>
            <w:tcW w:w="1418" w:type="dxa"/>
            <w:vMerge/>
          </w:tcPr>
          <w:p w14:paraId="657BCE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CEE4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0EC1E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1DB7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D6C0FF" w14:textId="77777777" w:rsidTr="00416FAF">
        <w:trPr>
          <w:trHeight w:val="108"/>
        </w:trPr>
        <w:tc>
          <w:tcPr>
            <w:tcW w:w="1418" w:type="dxa"/>
            <w:vMerge/>
          </w:tcPr>
          <w:p w14:paraId="5AFA0BF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AA72C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02FB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3DC4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C4F74E4" w14:textId="77777777" w:rsidTr="00416FAF">
        <w:trPr>
          <w:trHeight w:val="84"/>
        </w:trPr>
        <w:tc>
          <w:tcPr>
            <w:tcW w:w="1418" w:type="dxa"/>
            <w:vMerge w:val="restart"/>
          </w:tcPr>
          <w:p w14:paraId="4CB6E6B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1FBE639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FF283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5AA3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8C971" w14:textId="77777777" w:rsidTr="00416FAF">
        <w:trPr>
          <w:trHeight w:val="96"/>
        </w:trPr>
        <w:tc>
          <w:tcPr>
            <w:tcW w:w="1418" w:type="dxa"/>
            <w:vMerge/>
          </w:tcPr>
          <w:p w14:paraId="4F442D2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85720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748B9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B6B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B497C11" w14:textId="77777777" w:rsidTr="00416FAF">
        <w:trPr>
          <w:trHeight w:val="168"/>
        </w:trPr>
        <w:tc>
          <w:tcPr>
            <w:tcW w:w="1418" w:type="dxa"/>
            <w:vMerge/>
          </w:tcPr>
          <w:p w14:paraId="5484DDC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3CDA1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8739B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DCC0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54DFBAE" w14:textId="77777777" w:rsidTr="00416FAF">
        <w:trPr>
          <w:trHeight w:val="108"/>
        </w:trPr>
        <w:tc>
          <w:tcPr>
            <w:tcW w:w="1418" w:type="dxa"/>
            <w:vMerge/>
          </w:tcPr>
          <w:p w14:paraId="6D29693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784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9A0E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CDD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7BCD928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BBD2ED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33BB7B7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7CAAB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E45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5CF7737" w14:textId="77777777" w:rsidTr="00416FAF">
        <w:trPr>
          <w:trHeight w:val="156"/>
        </w:trPr>
        <w:tc>
          <w:tcPr>
            <w:tcW w:w="1418" w:type="dxa"/>
            <w:vMerge/>
          </w:tcPr>
          <w:p w14:paraId="32E3A16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2FBE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75A0F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CB60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4D34F3C" w14:textId="77777777" w:rsidTr="00416FAF">
        <w:trPr>
          <w:trHeight w:val="108"/>
        </w:trPr>
        <w:tc>
          <w:tcPr>
            <w:tcW w:w="1418" w:type="dxa"/>
            <w:vMerge/>
          </w:tcPr>
          <w:p w14:paraId="631D68F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51EDA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180D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6A5C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A7F24B" w14:textId="77777777" w:rsidTr="00416FAF">
        <w:trPr>
          <w:trHeight w:val="168"/>
        </w:trPr>
        <w:tc>
          <w:tcPr>
            <w:tcW w:w="1418" w:type="dxa"/>
            <w:vMerge/>
          </w:tcPr>
          <w:p w14:paraId="69939F9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5F3CC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AA6F1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56B7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07F592D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907071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2DA7705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8CBC6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4814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650D273" w14:textId="77777777" w:rsidTr="00416FAF">
        <w:trPr>
          <w:trHeight w:val="120"/>
        </w:trPr>
        <w:tc>
          <w:tcPr>
            <w:tcW w:w="1418" w:type="dxa"/>
            <w:vMerge/>
          </w:tcPr>
          <w:p w14:paraId="108D06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4E0FC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BF18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AD31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0DF9B1F" w14:textId="77777777" w:rsidTr="00416FAF">
        <w:trPr>
          <w:trHeight w:val="168"/>
        </w:trPr>
        <w:tc>
          <w:tcPr>
            <w:tcW w:w="1418" w:type="dxa"/>
            <w:vMerge/>
          </w:tcPr>
          <w:p w14:paraId="15A66F8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1066B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41D69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5E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3CD0F69" w14:textId="77777777" w:rsidTr="00416FAF">
        <w:trPr>
          <w:trHeight w:val="120"/>
        </w:trPr>
        <w:tc>
          <w:tcPr>
            <w:tcW w:w="1418" w:type="dxa"/>
            <w:vMerge w:val="restart"/>
          </w:tcPr>
          <w:p w14:paraId="2D4EC1D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416E225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27BB3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630D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60DD34B" w14:textId="77777777" w:rsidTr="00416FAF">
        <w:trPr>
          <w:trHeight w:val="132"/>
        </w:trPr>
        <w:tc>
          <w:tcPr>
            <w:tcW w:w="1418" w:type="dxa"/>
            <w:vMerge/>
          </w:tcPr>
          <w:p w14:paraId="7CD4FE6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312F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F6543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9FBC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64D659C" w14:textId="77777777" w:rsidTr="00416FAF">
        <w:trPr>
          <w:trHeight w:val="132"/>
        </w:trPr>
        <w:tc>
          <w:tcPr>
            <w:tcW w:w="1418" w:type="dxa"/>
            <w:vMerge/>
          </w:tcPr>
          <w:p w14:paraId="1B6FCCB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0CAA7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F3B2D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039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E69F61F" w14:textId="77777777" w:rsidTr="00416FAF">
        <w:trPr>
          <w:trHeight w:val="108"/>
        </w:trPr>
        <w:tc>
          <w:tcPr>
            <w:tcW w:w="1418" w:type="dxa"/>
            <w:vMerge/>
          </w:tcPr>
          <w:p w14:paraId="42400E2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6AD68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B447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CEAD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BBDF06" w14:textId="77777777" w:rsidTr="00416FAF">
        <w:trPr>
          <w:trHeight w:val="72"/>
        </w:trPr>
        <w:tc>
          <w:tcPr>
            <w:tcW w:w="1418" w:type="dxa"/>
            <w:vMerge w:val="restart"/>
          </w:tcPr>
          <w:p w14:paraId="2213F00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71ED3F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A5FEA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6208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1194EF6" w14:textId="77777777" w:rsidTr="00416FAF">
        <w:trPr>
          <w:trHeight w:val="120"/>
        </w:trPr>
        <w:tc>
          <w:tcPr>
            <w:tcW w:w="1418" w:type="dxa"/>
            <w:vMerge/>
          </w:tcPr>
          <w:p w14:paraId="4B67B12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05474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8BEA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C62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7326CF9" w14:textId="77777777" w:rsidTr="00416FAF">
        <w:trPr>
          <w:trHeight w:val="144"/>
        </w:trPr>
        <w:tc>
          <w:tcPr>
            <w:tcW w:w="1418" w:type="dxa"/>
            <w:vMerge/>
          </w:tcPr>
          <w:p w14:paraId="62F6F8E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B77EF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8EF41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7FEB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0F0CAB9" w14:textId="77777777" w:rsidTr="00416FAF">
        <w:trPr>
          <w:trHeight w:val="156"/>
        </w:trPr>
        <w:tc>
          <w:tcPr>
            <w:tcW w:w="1418" w:type="dxa"/>
            <w:vMerge/>
          </w:tcPr>
          <w:p w14:paraId="348B476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3FF89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2F8F9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4878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EABD223" w14:textId="77777777" w:rsidTr="00416FAF">
        <w:trPr>
          <w:trHeight w:val="96"/>
        </w:trPr>
        <w:tc>
          <w:tcPr>
            <w:tcW w:w="1418" w:type="dxa"/>
            <w:vMerge w:val="restart"/>
          </w:tcPr>
          <w:p w14:paraId="309DCB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5" w:type="dxa"/>
          </w:tcPr>
          <w:p w14:paraId="30A4860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B6C4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9A1A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DFF54" w14:textId="77777777" w:rsidTr="00416FAF">
        <w:trPr>
          <w:trHeight w:val="120"/>
        </w:trPr>
        <w:tc>
          <w:tcPr>
            <w:tcW w:w="1418" w:type="dxa"/>
            <w:vMerge/>
          </w:tcPr>
          <w:p w14:paraId="70A93C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86C4C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3742C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9D99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286E8DC" w14:textId="77777777" w:rsidTr="00416FAF">
        <w:trPr>
          <w:trHeight w:val="144"/>
        </w:trPr>
        <w:tc>
          <w:tcPr>
            <w:tcW w:w="1418" w:type="dxa"/>
            <w:vMerge/>
          </w:tcPr>
          <w:p w14:paraId="1C69024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88F9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CD9F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3462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51B3B8" w14:textId="77777777" w:rsidTr="00416FAF">
        <w:trPr>
          <w:trHeight w:val="180"/>
        </w:trPr>
        <w:tc>
          <w:tcPr>
            <w:tcW w:w="1418" w:type="dxa"/>
            <w:vMerge/>
          </w:tcPr>
          <w:p w14:paraId="1CA01D9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9BB8E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11D66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B0E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D760AD9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62686D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5B4782F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77BA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C8EF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1B4D745" w14:textId="77777777" w:rsidTr="00416FAF">
        <w:trPr>
          <w:trHeight w:val="156"/>
        </w:trPr>
        <w:tc>
          <w:tcPr>
            <w:tcW w:w="1418" w:type="dxa"/>
            <w:vMerge/>
          </w:tcPr>
          <w:p w14:paraId="448B14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A235C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F516D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9F4E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52A3F1F" w14:textId="77777777" w:rsidTr="00416FAF">
        <w:trPr>
          <w:trHeight w:val="168"/>
        </w:trPr>
        <w:tc>
          <w:tcPr>
            <w:tcW w:w="1418" w:type="dxa"/>
            <w:vMerge/>
          </w:tcPr>
          <w:p w14:paraId="41B3695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DD822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D5FD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A16D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EDA19FA" w14:textId="77777777" w:rsidTr="00416FAF">
        <w:trPr>
          <w:trHeight w:val="168"/>
        </w:trPr>
        <w:tc>
          <w:tcPr>
            <w:tcW w:w="1418" w:type="dxa"/>
            <w:vMerge/>
          </w:tcPr>
          <w:p w14:paraId="00C4510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64EE9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2276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E135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D24D9" w:rsidRPr="00670B95" w14:paraId="543FECC5" w14:textId="77777777" w:rsidTr="00613DCD">
        <w:trPr>
          <w:trHeight w:val="168"/>
        </w:trPr>
        <w:tc>
          <w:tcPr>
            <w:tcW w:w="15310" w:type="dxa"/>
            <w:gridSpan w:val="4"/>
          </w:tcPr>
          <w:p w14:paraId="2170E2EB" w14:textId="77777777" w:rsidR="00A53F4C" w:rsidRDefault="000D24D9" w:rsidP="00416FAF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0D24D9">
              <w:rPr>
                <w:b/>
                <w:bCs/>
                <w:color w:val="FF0000"/>
                <w:sz w:val="24"/>
                <w:szCs w:val="24"/>
              </w:rPr>
              <w:t>ФОРМИРОВАНИЕ ОСНОВ ЗДОРОВОГО ОБРАЗА ЖИЗНИ</w:t>
            </w:r>
          </w:p>
          <w:p w14:paraId="302345F7" w14:textId="5F56D687" w:rsidR="000D24D9" w:rsidRPr="00670B95" w:rsidRDefault="003E790B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(</w:t>
            </w:r>
            <w:r w:rsidR="001C0615">
              <w:rPr>
                <w:b/>
                <w:bCs/>
                <w:color w:val="FF0000"/>
                <w:sz w:val="24"/>
                <w:szCs w:val="24"/>
              </w:rPr>
              <w:t xml:space="preserve">культурно-гигиенические навыки, </w:t>
            </w:r>
            <w:r w:rsidR="00A53F4C">
              <w:rPr>
                <w:b/>
                <w:bCs/>
                <w:color w:val="FF0000"/>
                <w:sz w:val="24"/>
                <w:szCs w:val="24"/>
              </w:rPr>
              <w:t>безопасность в двигательной деятельности)</w:t>
            </w:r>
          </w:p>
        </w:tc>
      </w:tr>
      <w:tr w:rsidR="00A1756D" w:rsidRPr="00670B95" w14:paraId="3F64C46A" w14:textId="77777777" w:rsidTr="00A1756D">
        <w:trPr>
          <w:trHeight w:val="96"/>
        </w:trPr>
        <w:tc>
          <w:tcPr>
            <w:tcW w:w="1418" w:type="dxa"/>
          </w:tcPr>
          <w:p w14:paraId="336B2BD1" w14:textId="77777777" w:rsidR="00A1756D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317CBA22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FD6F97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EA109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1756D" w:rsidRPr="00670B95" w14:paraId="1AD4155B" w14:textId="77777777" w:rsidTr="00416FAF">
        <w:trPr>
          <w:trHeight w:val="204"/>
        </w:trPr>
        <w:tc>
          <w:tcPr>
            <w:tcW w:w="1418" w:type="dxa"/>
          </w:tcPr>
          <w:p w14:paraId="3BE6931E" w14:textId="0B45AB2A" w:rsidR="00A1756D" w:rsidRDefault="00D22A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17A6AF1B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098640A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2CD8B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1756D" w:rsidRPr="00670B95" w14:paraId="333CCE27" w14:textId="77777777" w:rsidTr="00A1756D">
        <w:trPr>
          <w:trHeight w:val="72"/>
        </w:trPr>
        <w:tc>
          <w:tcPr>
            <w:tcW w:w="1418" w:type="dxa"/>
          </w:tcPr>
          <w:p w14:paraId="5543FEF4" w14:textId="77777777" w:rsidR="00A1756D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2C98A7A4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63FF9D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21D59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1756D" w:rsidRPr="00670B95" w14:paraId="2F0D2CEE" w14:textId="77777777" w:rsidTr="00A1756D">
        <w:trPr>
          <w:trHeight w:val="168"/>
        </w:trPr>
        <w:tc>
          <w:tcPr>
            <w:tcW w:w="1418" w:type="dxa"/>
          </w:tcPr>
          <w:p w14:paraId="36DEC5AB" w14:textId="77777777" w:rsidR="00A1756D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1B5208F1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2DB488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39AFA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1756D" w:rsidRPr="00670B95" w14:paraId="49353C98" w14:textId="77777777" w:rsidTr="00A1756D">
        <w:trPr>
          <w:trHeight w:val="132"/>
        </w:trPr>
        <w:tc>
          <w:tcPr>
            <w:tcW w:w="1418" w:type="dxa"/>
          </w:tcPr>
          <w:p w14:paraId="70B0D2C4" w14:textId="77777777" w:rsidR="00A1756D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4A92A090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269BC9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3684D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1756D" w:rsidRPr="00670B95" w14:paraId="47322ACB" w14:textId="77777777" w:rsidTr="00A1756D">
        <w:trPr>
          <w:trHeight w:val="156"/>
        </w:trPr>
        <w:tc>
          <w:tcPr>
            <w:tcW w:w="1418" w:type="dxa"/>
          </w:tcPr>
          <w:p w14:paraId="552511DE" w14:textId="77777777" w:rsidR="00A1756D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0A2B44BF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F917B9" w14:textId="77777777" w:rsidR="00A1756D" w:rsidRPr="00670B95" w:rsidRDefault="00A1756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FE0DC" w14:textId="77777777" w:rsidR="00A1756D" w:rsidRPr="00670B95" w:rsidRDefault="00A1756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D3AE8" w:rsidRPr="00670B95" w14:paraId="4E532B9C" w14:textId="77777777" w:rsidTr="005D3AE8">
        <w:trPr>
          <w:trHeight w:val="120"/>
        </w:trPr>
        <w:tc>
          <w:tcPr>
            <w:tcW w:w="1418" w:type="dxa"/>
          </w:tcPr>
          <w:p w14:paraId="177F4A94" w14:textId="77777777" w:rsidR="005D3AE8" w:rsidRDefault="005D3AE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095CC32C" w14:textId="77777777" w:rsidR="005D3AE8" w:rsidRPr="00670B95" w:rsidRDefault="005D3AE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B81353" w14:textId="77777777" w:rsidR="005D3AE8" w:rsidRPr="00670B95" w:rsidRDefault="005D3AE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A34AA" w14:textId="77777777" w:rsidR="005D3AE8" w:rsidRPr="00670B95" w:rsidRDefault="005D3AE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D3AE8" w:rsidRPr="00670B95" w14:paraId="07EF6793" w14:textId="77777777" w:rsidTr="005D3AE8">
        <w:trPr>
          <w:trHeight w:val="72"/>
        </w:trPr>
        <w:tc>
          <w:tcPr>
            <w:tcW w:w="1418" w:type="dxa"/>
          </w:tcPr>
          <w:p w14:paraId="71CD4B92" w14:textId="77777777" w:rsidR="005D3AE8" w:rsidRDefault="005D3AE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6BD91AB2" w14:textId="77777777" w:rsidR="005D3AE8" w:rsidRPr="00670B95" w:rsidRDefault="005D3AE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205D8" w14:textId="77777777" w:rsidR="005D3AE8" w:rsidRPr="00670B95" w:rsidRDefault="005D3AE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6E797" w14:textId="77777777" w:rsidR="005D3AE8" w:rsidRPr="00670B95" w:rsidRDefault="005D3AE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4F764CD" w14:textId="77777777" w:rsidR="00103AF5" w:rsidRPr="000D24D9" w:rsidRDefault="00103AF5" w:rsidP="00103AF5">
      <w:pPr>
        <w:pStyle w:val="a3"/>
        <w:ind w:left="1429" w:firstLine="0"/>
        <w:jc w:val="both"/>
        <w:rPr>
          <w:b/>
          <w:bCs/>
          <w:color w:val="0000FF"/>
        </w:rPr>
      </w:pPr>
    </w:p>
    <w:sectPr w:rsidR="00103AF5" w:rsidRPr="000D24D9" w:rsidSect="00974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483"/>
    <w:multiLevelType w:val="hybridMultilevel"/>
    <w:tmpl w:val="4DD2CFDE"/>
    <w:lvl w:ilvl="0" w:tplc="32BEF5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8"/>
    <w:rsid w:val="0004027B"/>
    <w:rsid w:val="000647D1"/>
    <w:rsid w:val="00080DB4"/>
    <w:rsid w:val="00090E07"/>
    <w:rsid w:val="000B136C"/>
    <w:rsid w:val="000D24D9"/>
    <w:rsid w:val="00103AF5"/>
    <w:rsid w:val="00107204"/>
    <w:rsid w:val="00110C01"/>
    <w:rsid w:val="0018617D"/>
    <w:rsid w:val="00187259"/>
    <w:rsid w:val="001A1532"/>
    <w:rsid w:val="001A22A6"/>
    <w:rsid w:val="001B031A"/>
    <w:rsid w:val="001C0615"/>
    <w:rsid w:val="00222CFC"/>
    <w:rsid w:val="00224E13"/>
    <w:rsid w:val="002555A6"/>
    <w:rsid w:val="002B60BC"/>
    <w:rsid w:val="002D687A"/>
    <w:rsid w:val="002E4203"/>
    <w:rsid w:val="002F790D"/>
    <w:rsid w:val="003259FC"/>
    <w:rsid w:val="0039464A"/>
    <w:rsid w:val="003E790B"/>
    <w:rsid w:val="004109F1"/>
    <w:rsid w:val="0041521B"/>
    <w:rsid w:val="00416FAF"/>
    <w:rsid w:val="00427C14"/>
    <w:rsid w:val="0046357F"/>
    <w:rsid w:val="004C73C9"/>
    <w:rsid w:val="004F6CD0"/>
    <w:rsid w:val="00526ECB"/>
    <w:rsid w:val="00530ADC"/>
    <w:rsid w:val="0054489F"/>
    <w:rsid w:val="005A0CD8"/>
    <w:rsid w:val="005C0038"/>
    <w:rsid w:val="005C5175"/>
    <w:rsid w:val="005D3AE8"/>
    <w:rsid w:val="005E2178"/>
    <w:rsid w:val="005F59A1"/>
    <w:rsid w:val="006101B1"/>
    <w:rsid w:val="00613DCD"/>
    <w:rsid w:val="00630AD0"/>
    <w:rsid w:val="00670B95"/>
    <w:rsid w:val="006842AC"/>
    <w:rsid w:val="006E21F6"/>
    <w:rsid w:val="006E4336"/>
    <w:rsid w:val="00711457"/>
    <w:rsid w:val="0071797A"/>
    <w:rsid w:val="00717F0F"/>
    <w:rsid w:val="0072471C"/>
    <w:rsid w:val="0074628B"/>
    <w:rsid w:val="007711CA"/>
    <w:rsid w:val="0078470C"/>
    <w:rsid w:val="007E1AA6"/>
    <w:rsid w:val="00840A46"/>
    <w:rsid w:val="00881072"/>
    <w:rsid w:val="008A3F4B"/>
    <w:rsid w:val="008B125C"/>
    <w:rsid w:val="008F6614"/>
    <w:rsid w:val="008F76A2"/>
    <w:rsid w:val="009138B6"/>
    <w:rsid w:val="00974938"/>
    <w:rsid w:val="00A1756D"/>
    <w:rsid w:val="00A411E4"/>
    <w:rsid w:val="00A43BFA"/>
    <w:rsid w:val="00A53F4C"/>
    <w:rsid w:val="00AA6305"/>
    <w:rsid w:val="00AE04AF"/>
    <w:rsid w:val="00B6303D"/>
    <w:rsid w:val="00B85EE6"/>
    <w:rsid w:val="00BE07C5"/>
    <w:rsid w:val="00C0139B"/>
    <w:rsid w:val="00C44755"/>
    <w:rsid w:val="00C546C7"/>
    <w:rsid w:val="00C7550D"/>
    <w:rsid w:val="00C90396"/>
    <w:rsid w:val="00C9193E"/>
    <w:rsid w:val="00C97085"/>
    <w:rsid w:val="00D00BC0"/>
    <w:rsid w:val="00D077D6"/>
    <w:rsid w:val="00D20F59"/>
    <w:rsid w:val="00D22A6D"/>
    <w:rsid w:val="00D52098"/>
    <w:rsid w:val="00D60DFC"/>
    <w:rsid w:val="00D637AA"/>
    <w:rsid w:val="00D76274"/>
    <w:rsid w:val="00D9218E"/>
    <w:rsid w:val="00DB3BA1"/>
    <w:rsid w:val="00E176A4"/>
    <w:rsid w:val="00E50E91"/>
    <w:rsid w:val="00E52595"/>
    <w:rsid w:val="00E5494C"/>
    <w:rsid w:val="00EB26AB"/>
    <w:rsid w:val="00EB77AC"/>
    <w:rsid w:val="00EC2CCF"/>
    <w:rsid w:val="00EC6963"/>
    <w:rsid w:val="00EF1950"/>
    <w:rsid w:val="00EF301B"/>
    <w:rsid w:val="00F02C71"/>
    <w:rsid w:val="00F069A7"/>
    <w:rsid w:val="00F17BAD"/>
    <w:rsid w:val="00F22BA7"/>
    <w:rsid w:val="00F36F3F"/>
    <w:rsid w:val="00F61163"/>
    <w:rsid w:val="00F71AF4"/>
    <w:rsid w:val="00FC3E59"/>
    <w:rsid w:val="00FD432B"/>
    <w:rsid w:val="00FE2AD1"/>
    <w:rsid w:val="00FE73D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72C"/>
  <w15:chartTrackingRefBased/>
  <w15:docId w15:val="{FDD490B8-4369-4257-97DA-6C88E40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8"/>
    <w:pPr>
      <w:ind w:left="720"/>
      <w:contextualSpacing/>
    </w:pPr>
  </w:style>
  <w:style w:type="table" w:styleId="a4">
    <w:name w:val="Table Grid"/>
    <w:basedOn w:val="a1"/>
    <w:uiPriority w:val="39"/>
    <w:rsid w:val="0097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11</cp:revision>
  <dcterms:created xsi:type="dcterms:W3CDTF">2025-06-16T06:40:00Z</dcterms:created>
  <dcterms:modified xsi:type="dcterms:W3CDTF">2025-06-18T05:36:00Z</dcterms:modified>
</cp:coreProperties>
</file>