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3488" w14:textId="77777777" w:rsidR="00D60DFC" w:rsidRDefault="00BD2C49" w:rsidP="00EB0385">
      <w:pPr>
        <w:ind w:firstLine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EB0385" w:rsidRPr="00EB0385">
        <w:rPr>
          <w:b/>
          <w:sz w:val="40"/>
          <w:szCs w:val="40"/>
        </w:rPr>
        <w:t>СТАЖ РАБОТЫ</w:t>
      </w:r>
    </w:p>
    <w:p w14:paraId="792031AD" w14:textId="77777777" w:rsidR="00EB0385" w:rsidRDefault="00EB0385" w:rsidP="00EB0385">
      <w:pPr>
        <w:ind w:firstLine="0"/>
        <w:rPr>
          <w:b/>
          <w:sz w:val="40"/>
          <w:szCs w:val="40"/>
        </w:rPr>
      </w:pPr>
    </w:p>
    <w:tbl>
      <w:tblPr>
        <w:tblStyle w:val="a3"/>
        <w:tblW w:w="13996" w:type="dxa"/>
        <w:tblInd w:w="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12"/>
        <w:gridCol w:w="1997"/>
        <w:gridCol w:w="2409"/>
        <w:gridCol w:w="2552"/>
        <w:gridCol w:w="2126"/>
      </w:tblGrid>
      <w:tr w:rsidR="007D1C95" w:rsidRPr="00F06EA5" w14:paraId="65217150" w14:textId="44A2876B" w:rsidTr="004D01F1">
        <w:trPr>
          <w:trHeight w:val="642"/>
        </w:trPr>
        <w:tc>
          <w:tcPr>
            <w:tcW w:w="4912" w:type="dxa"/>
          </w:tcPr>
          <w:p w14:paraId="631EA5BE" w14:textId="77777777" w:rsidR="007D1C95" w:rsidRPr="00F06EA5" w:rsidRDefault="007D1C95" w:rsidP="00EB0385">
            <w:pPr>
              <w:ind w:firstLine="0"/>
              <w:rPr>
                <w:b/>
                <w:sz w:val="24"/>
                <w:szCs w:val="24"/>
              </w:rPr>
            </w:pPr>
            <w:r w:rsidRPr="00F06EA5">
              <w:rPr>
                <w:b/>
                <w:sz w:val="24"/>
                <w:szCs w:val="24"/>
              </w:rPr>
              <w:t>Предприятие/учреждение</w:t>
            </w:r>
          </w:p>
        </w:tc>
        <w:tc>
          <w:tcPr>
            <w:tcW w:w="1997" w:type="dxa"/>
          </w:tcPr>
          <w:p w14:paraId="29C95972" w14:textId="77777777" w:rsidR="007D1C95" w:rsidRPr="00F06EA5" w:rsidRDefault="007D1C95" w:rsidP="00EB0385">
            <w:pPr>
              <w:ind w:firstLine="0"/>
              <w:rPr>
                <w:b/>
                <w:sz w:val="24"/>
                <w:szCs w:val="24"/>
              </w:rPr>
            </w:pPr>
            <w:r w:rsidRPr="00F06EA5">
              <w:rPr>
                <w:b/>
                <w:sz w:val="24"/>
                <w:szCs w:val="24"/>
              </w:rPr>
              <w:t>Дата принятия</w:t>
            </w:r>
          </w:p>
        </w:tc>
        <w:tc>
          <w:tcPr>
            <w:tcW w:w="2409" w:type="dxa"/>
          </w:tcPr>
          <w:p w14:paraId="2C7921B6" w14:textId="77777777" w:rsidR="007D1C95" w:rsidRPr="00F06EA5" w:rsidRDefault="007D1C95" w:rsidP="00EB0385">
            <w:pPr>
              <w:ind w:firstLine="0"/>
              <w:rPr>
                <w:b/>
                <w:sz w:val="24"/>
                <w:szCs w:val="24"/>
              </w:rPr>
            </w:pPr>
            <w:r w:rsidRPr="00F06EA5">
              <w:rPr>
                <w:b/>
                <w:sz w:val="24"/>
                <w:szCs w:val="24"/>
              </w:rPr>
              <w:t>Дата увольнения</w:t>
            </w:r>
          </w:p>
        </w:tc>
        <w:tc>
          <w:tcPr>
            <w:tcW w:w="2552" w:type="dxa"/>
          </w:tcPr>
          <w:p w14:paraId="3E0F1EE8" w14:textId="77777777" w:rsidR="007D1C95" w:rsidRPr="00F06EA5" w:rsidRDefault="007D1C95" w:rsidP="00EB0385">
            <w:pPr>
              <w:ind w:firstLine="0"/>
              <w:rPr>
                <w:b/>
                <w:sz w:val="24"/>
                <w:szCs w:val="24"/>
              </w:rPr>
            </w:pPr>
            <w:r w:rsidRPr="00F06EA5">
              <w:rPr>
                <w:b/>
                <w:sz w:val="24"/>
                <w:szCs w:val="24"/>
              </w:rPr>
              <w:t>Количество лет</w:t>
            </w:r>
          </w:p>
        </w:tc>
        <w:tc>
          <w:tcPr>
            <w:tcW w:w="2126" w:type="dxa"/>
          </w:tcPr>
          <w:p w14:paraId="2A31DAD4" w14:textId="4031A49F" w:rsidR="007D1C95" w:rsidRPr="00F06EA5" w:rsidRDefault="007D1C95" w:rsidP="00EB038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D1C95" w:rsidRPr="00F06EA5" w14:paraId="1C4AB4BE" w14:textId="55A4D161" w:rsidTr="004D01F1">
        <w:trPr>
          <w:trHeight w:val="650"/>
        </w:trPr>
        <w:tc>
          <w:tcPr>
            <w:tcW w:w="4912" w:type="dxa"/>
            <w:vAlign w:val="center"/>
          </w:tcPr>
          <w:p w14:paraId="28867B64" w14:textId="7B0282B2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4A387030" w14:textId="1DD477BE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4B880" w14:textId="2AD3E3BC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97093F" w14:textId="735BFBB2" w:rsidR="007D1C95" w:rsidRPr="00F06EA5" w:rsidRDefault="007D1C95" w:rsidP="000B3A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F015254" w14:textId="4F61BB51" w:rsidR="007D1C95" w:rsidRDefault="007D1C95" w:rsidP="007D1C95">
            <w:pPr>
              <w:ind w:firstLine="0"/>
              <w:rPr>
                <w:sz w:val="24"/>
                <w:szCs w:val="24"/>
              </w:rPr>
            </w:pPr>
          </w:p>
        </w:tc>
      </w:tr>
      <w:tr w:rsidR="007D1C95" w:rsidRPr="00F06EA5" w14:paraId="6E313573" w14:textId="60C01D0E" w:rsidTr="004D01F1">
        <w:trPr>
          <w:trHeight w:val="571"/>
        </w:trPr>
        <w:tc>
          <w:tcPr>
            <w:tcW w:w="4912" w:type="dxa"/>
            <w:vAlign w:val="center"/>
          </w:tcPr>
          <w:p w14:paraId="4AF36409" w14:textId="77777777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76518F59" w14:textId="19CDDA94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1F5409E" w14:textId="477976C2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BCCDD5" w14:textId="2A5CDC3A" w:rsidR="007D1C95" w:rsidRPr="00F06EA5" w:rsidRDefault="007D1C95" w:rsidP="000B3A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27994C" w14:textId="77777777" w:rsidR="007D1C95" w:rsidRDefault="007D1C95" w:rsidP="000B3ABF">
            <w:pPr>
              <w:ind w:firstLine="0"/>
              <w:rPr>
                <w:sz w:val="24"/>
                <w:szCs w:val="24"/>
              </w:rPr>
            </w:pPr>
          </w:p>
        </w:tc>
      </w:tr>
      <w:tr w:rsidR="007D1C95" w:rsidRPr="00F06EA5" w14:paraId="2B0D8225" w14:textId="1B30D214" w:rsidTr="00AC76D0">
        <w:trPr>
          <w:trHeight w:val="830"/>
        </w:trPr>
        <w:tc>
          <w:tcPr>
            <w:tcW w:w="4912" w:type="dxa"/>
            <w:tcBorders>
              <w:bottom w:val="single" w:sz="24" w:space="0" w:color="auto"/>
            </w:tcBorders>
            <w:vAlign w:val="center"/>
          </w:tcPr>
          <w:p w14:paraId="70DC6B25" w14:textId="75B4732E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24" w:space="0" w:color="auto"/>
            </w:tcBorders>
            <w:vAlign w:val="center"/>
          </w:tcPr>
          <w:p w14:paraId="530759B6" w14:textId="07E4F5C0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14:paraId="5C096AEA" w14:textId="09471B0A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14:paraId="2DB8F14A" w14:textId="77777777" w:rsidR="007D1C95" w:rsidRPr="00F06EA5" w:rsidRDefault="007D1C95" w:rsidP="000B3A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14:paraId="3AF7F819" w14:textId="77777777" w:rsidR="007D1C95" w:rsidRDefault="007D1C95" w:rsidP="000B3ABF">
            <w:pPr>
              <w:ind w:firstLine="0"/>
              <w:rPr>
                <w:sz w:val="24"/>
                <w:szCs w:val="24"/>
              </w:rPr>
            </w:pPr>
          </w:p>
        </w:tc>
      </w:tr>
      <w:tr w:rsidR="007D1C95" w:rsidRPr="00F06EA5" w14:paraId="3D7F80A0" w14:textId="55F59EB6" w:rsidTr="00AC76D0">
        <w:trPr>
          <w:trHeight w:val="963"/>
        </w:trPr>
        <w:tc>
          <w:tcPr>
            <w:tcW w:w="4912" w:type="dxa"/>
            <w:tcBorders>
              <w:top w:val="single" w:sz="24" w:space="0" w:color="auto"/>
            </w:tcBorders>
            <w:vAlign w:val="center"/>
          </w:tcPr>
          <w:p w14:paraId="40468C40" w14:textId="543074B1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4" w:space="0" w:color="auto"/>
            </w:tcBorders>
            <w:vAlign w:val="center"/>
          </w:tcPr>
          <w:p w14:paraId="6D7F3FAD" w14:textId="26B3A0E7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  <w:vAlign w:val="center"/>
          </w:tcPr>
          <w:p w14:paraId="45BAB42D" w14:textId="77777777" w:rsidR="007D1C95" w:rsidRPr="00F06EA5" w:rsidRDefault="007D1C95" w:rsidP="00346C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  <w:vAlign w:val="center"/>
          </w:tcPr>
          <w:p w14:paraId="269F0495" w14:textId="77777777" w:rsidR="007D1C95" w:rsidRPr="00F06EA5" w:rsidRDefault="007D1C95" w:rsidP="000B3A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4AD69ED5" w14:textId="77777777" w:rsidR="007D1C95" w:rsidRPr="00F06EA5" w:rsidRDefault="007D1C95" w:rsidP="000B3ABF">
            <w:pPr>
              <w:ind w:firstLine="0"/>
              <w:rPr>
                <w:sz w:val="24"/>
                <w:szCs w:val="24"/>
              </w:rPr>
            </w:pPr>
          </w:p>
        </w:tc>
      </w:tr>
      <w:tr w:rsidR="005B2454" w:rsidRPr="00F06EA5" w14:paraId="5940BF3F" w14:textId="26982EBE" w:rsidTr="00125444">
        <w:trPr>
          <w:trHeight w:val="331"/>
        </w:trPr>
        <w:tc>
          <w:tcPr>
            <w:tcW w:w="13996" w:type="dxa"/>
            <w:gridSpan w:val="5"/>
          </w:tcPr>
          <w:p w14:paraId="0AB49B65" w14:textId="77777777" w:rsidR="005B2454" w:rsidRDefault="005B2454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B217B">
              <w:rPr>
                <w:b/>
                <w:sz w:val="24"/>
                <w:szCs w:val="24"/>
              </w:rPr>
              <w:t>ДАТА ПОД</w:t>
            </w:r>
            <w:r>
              <w:rPr>
                <w:b/>
                <w:sz w:val="24"/>
                <w:szCs w:val="24"/>
              </w:rPr>
              <w:t>С</w:t>
            </w:r>
            <w:r w:rsidRPr="00CB217B">
              <w:rPr>
                <w:b/>
                <w:sz w:val="24"/>
                <w:szCs w:val="24"/>
              </w:rPr>
              <w:t xml:space="preserve">ЧЕТА СТАЖА:   </w:t>
            </w:r>
          </w:p>
          <w:p w14:paraId="3745EEF0" w14:textId="77777777" w:rsidR="005B2454" w:rsidRPr="00CB217B" w:rsidRDefault="005B2454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76D0" w:rsidRPr="00F06EA5" w14:paraId="3C44BA3C" w14:textId="10EC44B5" w:rsidTr="008E6D55">
        <w:trPr>
          <w:trHeight w:val="771"/>
        </w:trPr>
        <w:tc>
          <w:tcPr>
            <w:tcW w:w="4912" w:type="dxa"/>
            <w:vAlign w:val="center"/>
          </w:tcPr>
          <w:p w14:paraId="23F5BB37" w14:textId="77777777" w:rsidR="00AC76D0" w:rsidRPr="00CB217B" w:rsidRDefault="00AC76D0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B217B">
              <w:rPr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9084" w:type="dxa"/>
            <w:gridSpan w:val="4"/>
          </w:tcPr>
          <w:p w14:paraId="53148D39" w14:textId="77777777" w:rsidR="00AC76D0" w:rsidRPr="00F06EA5" w:rsidRDefault="00AC76D0" w:rsidP="00EB0385">
            <w:pPr>
              <w:ind w:firstLine="0"/>
              <w:rPr>
                <w:sz w:val="24"/>
                <w:szCs w:val="24"/>
              </w:rPr>
            </w:pPr>
          </w:p>
        </w:tc>
      </w:tr>
      <w:tr w:rsidR="00AC76D0" w:rsidRPr="00F06EA5" w14:paraId="0BB980D4" w14:textId="567AA9C2" w:rsidTr="00F6233F">
        <w:trPr>
          <w:trHeight w:val="321"/>
        </w:trPr>
        <w:tc>
          <w:tcPr>
            <w:tcW w:w="4912" w:type="dxa"/>
            <w:vAlign w:val="center"/>
          </w:tcPr>
          <w:p w14:paraId="33A954BB" w14:textId="77777777" w:rsidR="00AC76D0" w:rsidRPr="00CB217B" w:rsidRDefault="00AC76D0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022467F9" w14:textId="77777777" w:rsidR="00AC76D0" w:rsidRPr="00CB217B" w:rsidRDefault="00AC76D0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B217B">
              <w:rPr>
                <w:b/>
                <w:sz w:val="24"/>
                <w:szCs w:val="24"/>
              </w:rPr>
              <w:t>Педагогический стаж работы</w:t>
            </w:r>
          </w:p>
          <w:p w14:paraId="49B56D5C" w14:textId="77777777" w:rsidR="00AC76D0" w:rsidRPr="00CB217B" w:rsidRDefault="00AC76D0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84" w:type="dxa"/>
            <w:gridSpan w:val="4"/>
          </w:tcPr>
          <w:p w14:paraId="3ACF6074" w14:textId="77777777" w:rsidR="00AC76D0" w:rsidRPr="00F06EA5" w:rsidRDefault="00AC76D0" w:rsidP="00EB0385">
            <w:pPr>
              <w:ind w:firstLine="0"/>
              <w:rPr>
                <w:sz w:val="24"/>
                <w:szCs w:val="24"/>
              </w:rPr>
            </w:pPr>
          </w:p>
        </w:tc>
      </w:tr>
      <w:tr w:rsidR="00AC76D0" w:rsidRPr="00F06EA5" w14:paraId="4BE714FA" w14:textId="40B407F9" w:rsidTr="004B47BF">
        <w:trPr>
          <w:trHeight w:val="321"/>
        </w:trPr>
        <w:tc>
          <w:tcPr>
            <w:tcW w:w="4912" w:type="dxa"/>
            <w:vAlign w:val="center"/>
          </w:tcPr>
          <w:p w14:paraId="6690024E" w14:textId="77777777" w:rsidR="00AC76D0" w:rsidRPr="00CB217B" w:rsidRDefault="00AC76D0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3DB55A81" w14:textId="77777777" w:rsidR="00AC76D0" w:rsidRPr="00CB217B" w:rsidRDefault="00AC76D0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B217B">
              <w:rPr>
                <w:b/>
                <w:sz w:val="24"/>
                <w:szCs w:val="24"/>
              </w:rPr>
              <w:t xml:space="preserve">Стаж по должности </w:t>
            </w:r>
          </w:p>
          <w:p w14:paraId="715DDD7A" w14:textId="77777777" w:rsidR="00AC76D0" w:rsidRPr="00CB217B" w:rsidRDefault="00AC76D0" w:rsidP="00C60A94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84" w:type="dxa"/>
            <w:gridSpan w:val="4"/>
          </w:tcPr>
          <w:p w14:paraId="55A2C062" w14:textId="77777777" w:rsidR="00AC76D0" w:rsidRPr="00F06EA5" w:rsidRDefault="00AC76D0" w:rsidP="00EB0385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B1CA644" w14:textId="77777777" w:rsidR="00EB0385" w:rsidRPr="00EB0385" w:rsidRDefault="00EB0385" w:rsidP="00EB0385">
      <w:pPr>
        <w:ind w:firstLine="0"/>
        <w:rPr>
          <w:b/>
          <w:sz w:val="40"/>
          <w:szCs w:val="40"/>
        </w:rPr>
      </w:pPr>
    </w:p>
    <w:sectPr w:rsidR="00EB0385" w:rsidRPr="00EB0385" w:rsidSect="004A32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85"/>
    <w:rsid w:val="0001368E"/>
    <w:rsid w:val="00052F9C"/>
    <w:rsid w:val="000B3ABF"/>
    <w:rsid w:val="000C2EDC"/>
    <w:rsid w:val="00102F5D"/>
    <w:rsid w:val="001F3A7F"/>
    <w:rsid w:val="00263412"/>
    <w:rsid w:val="00263609"/>
    <w:rsid w:val="002B1D09"/>
    <w:rsid w:val="00346C48"/>
    <w:rsid w:val="004A32E3"/>
    <w:rsid w:val="004D01F1"/>
    <w:rsid w:val="005660F5"/>
    <w:rsid w:val="005B2454"/>
    <w:rsid w:val="007D1C95"/>
    <w:rsid w:val="00830FD1"/>
    <w:rsid w:val="00871724"/>
    <w:rsid w:val="00A51518"/>
    <w:rsid w:val="00AC76D0"/>
    <w:rsid w:val="00B02A63"/>
    <w:rsid w:val="00BD2C49"/>
    <w:rsid w:val="00C60A94"/>
    <w:rsid w:val="00CB217B"/>
    <w:rsid w:val="00CC45F8"/>
    <w:rsid w:val="00D60DFC"/>
    <w:rsid w:val="00EB0385"/>
    <w:rsid w:val="00EC295F"/>
    <w:rsid w:val="00EC3DB5"/>
    <w:rsid w:val="00F06EA5"/>
    <w:rsid w:val="00FB22C8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3EF3"/>
  <w15:chartTrackingRefBased/>
  <w15:docId w15:val="{43B7CDC4-5233-494B-9CEF-26631BA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9</cp:revision>
  <cp:lastPrinted>2024-02-07T05:51:00Z</cp:lastPrinted>
  <dcterms:created xsi:type="dcterms:W3CDTF">2021-11-29T07:34:00Z</dcterms:created>
  <dcterms:modified xsi:type="dcterms:W3CDTF">2024-02-07T05:53:00Z</dcterms:modified>
</cp:coreProperties>
</file>