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6649E" w14:textId="77777777" w:rsidR="00C6761C" w:rsidRDefault="003659B2">
      <w:pPr>
        <w:rPr>
          <w:b/>
        </w:rPr>
      </w:pPr>
      <w:r w:rsidRPr="00C6761C">
        <w:rPr>
          <w:b/>
        </w:rPr>
        <w:t>САМООБРАЗОВАНИЕ</w:t>
      </w:r>
    </w:p>
    <w:p w14:paraId="361ED399" w14:textId="77777777" w:rsidR="00D60DFC" w:rsidRDefault="003659B2">
      <w:r>
        <w:t xml:space="preserve"> </w:t>
      </w:r>
      <w:r w:rsidR="003D6D4A">
        <w:t>(за пять лет</w:t>
      </w:r>
      <w:r w:rsidR="008A4C0F">
        <w:t>*</w:t>
      </w:r>
      <w:r w:rsidR="003D6D4A">
        <w:t>)</w:t>
      </w:r>
    </w:p>
    <w:p w14:paraId="57A85206" w14:textId="77777777" w:rsidR="003659B2" w:rsidRDefault="003659B2"/>
    <w:tbl>
      <w:tblPr>
        <w:tblStyle w:val="a3"/>
        <w:tblW w:w="9523" w:type="dxa"/>
        <w:tblLook w:val="04A0" w:firstRow="1" w:lastRow="0" w:firstColumn="1" w:lastColumn="0" w:noHBand="0" w:noVBand="1"/>
      </w:tblPr>
      <w:tblGrid>
        <w:gridCol w:w="1584"/>
        <w:gridCol w:w="4765"/>
        <w:gridCol w:w="3174"/>
      </w:tblGrid>
      <w:tr w:rsidR="003659B2" w14:paraId="48AACFC3" w14:textId="77777777" w:rsidTr="00733714">
        <w:trPr>
          <w:trHeight w:val="239"/>
        </w:trPr>
        <w:tc>
          <w:tcPr>
            <w:tcW w:w="1584" w:type="dxa"/>
          </w:tcPr>
          <w:p w14:paraId="6F5F87EB" w14:textId="77777777" w:rsidR="003659B2" w:rsidRPr="0051467A" w:rsidRDefault="003659B2">
            <w:pPr>
              <w:ind w:firstLine="0"/>
              <w:rPr>
                <w:sz w:val="24"/>
                <w:szCs w:val="24"/>
              </w:rPr>
            </w:pPr>
            <w:r w:rsidRPr="0051467A">
              <w:rPr>
                <w:sz w:val="24"/>
                <w:szCs w:val="24"/>
              </w:rPr>
              <w:t>Учебный год</w:t>
            </w:r>
          </w:p>
        </w:tc>
        <w:tc>
          <w:tcPr>
            <w:tcW w:w="4765" w:type="dxa"/>
          </w:tcPr>
          <w:p w14:paraId="3EEE371C" w14:textId="77777777" w:rsidR="003659B2" w:rsidRPr="0051467A" w:rsidRDefault="003659B2">
            <w:pPr>
              <w:ind w:firstLine="0"/>
              <w:rPr>
                <w:sz w:val="24"/>
                <w:szCs w:val="24"/>
              </w:rPr>
            </w:pPr>
            <w:r w:rsidRPr="0051467A">
              <w:rPr>
                <w:sz w:val="24"/>
                <w:szCs w:val="24"/>
              </w:rPr>
              <w:t>Тема самообразования</w:t>
            </w:r>
          </w:p>
        </w:tc>
        <w:tc>
          <w:tcPr>
            <w:tcW w:w="3174" w:type="dxa"/>
          </w:tcPr>
          <w:p w14:paraId="53C50703" w14:textId="77777777" w:rsidR="003659B2" w:rsidRPr="0051467A" w:rsidRDefault="003659B2">
            <w:pPr>
              <w:ind w:firstLine="0"/>
              <w:rPr>
                <w:sz w:val="24"/>
                <w:szCs w:val="24"/>
              </w:rPr>
            </w:pPr>
            <w:r w:rsidRPr="0051467A">
              <w:rPr>
                <w:sz w:val="24"/>
                <w:szCs w:val="24"/>
              </w:rPr>
              <w:t>Результат самообразования</w:t>
            </w:r>
          </w:p>
        </w:tc>
      </w:tr>
      <w:tr w:rsidR="00470DEF" w14:paraId="485C8947" w14:textId="77777777" w:rsidTr="00733714">
        <w:trPr>
          <w:trHeight w:val="2639"/>
        </w:trPr>
        <w:tc>
          <w:tcPr>
            <w:tcW w:w="1584" w:type="dxa"/>
          </w:tcPr>
          <w:p w14:paraId="5BF1453A" w14:textId="77777777" w:rsidR="00470DEF" w:rsidRPr="0051467A" w:rsidRDefault="00470DEF">
            <w:pPr>
              <w:ind w:firstLine="0"/>
              <w:rPr>
                <w:sz w:val="24"/>
                <w:szCs w:val="24"/>
              </w:rPr>
            </w:pPr>
            <w:r w:rsidRPr="0051467A">
              <w:rPr>
                <w:sz w:val="24"/>
                <w:szCs w:val="24"/>
              </w:rPr>
              <w:t>2021-2022</w:t>
            </w:r>
          </w:p>
        </w:tc>
        <w:tc>
          <w:tcPr>
            <w:tcW w:w="4765" w:type="dxa"/>
          </w:tcPr>
          <w:p w14:paraId="51F9B6A8" w14:textId="77777777" w:rsidR="00470DEF" w:rsidRDefault="00C96FBD" w:rsidP="00C96FB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14:paraId="73E13D25" w14:textId="77777777" w:rsidR="00C96FBD" w:rsidRPr="0051467A" w:rsidRDefault="00C96FBD" w:rsidP="00C96FB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  <w:p w14:paraId="22F3A6C9" w14:textId="77777777" w:rsidR="00470DEF" w:rsidRPr="0051467A" w:rsidRDefault="00470DEF" w:rsidP="00C96FBD">
            <w:pPr>
              <w:ind w:firstLine="0"/>
              <w:jc w:val="left"/>
              <w:rPr>
                <w:sz w:val="24"/>
                <w:szCs w:val="24"/>
              </w:rPr>
            </w:pPr>
          </w:p>
          <w:p w14:paraId="785227AF" w14:textId="77777777" w:rsidR="00470DEF" w:rsidRPr="0051467A" w:rsidRDefault="00470DEF" w:rsidP="00C96FBD">
            <w:pPr>
              <w:ind w:firstLine="0"/>
              <w:jc w:val="left"/>
              <w:rPr>
                <w:sz w:val="24"/>
                <w:szCs w:val="24"/>
              </w:rPr>
            </w:pPr>
          </w:p>
          <w:p w14:paraId="02C96D66" w14:textId="77777777" w:rsidR="00470DEF" w:rsidRPr="0051467A" w:rsidRDefault="00470DEF" w:rsidP="003659B2">
            <w:pPr>
              <w:ind w:firstLine="0"/>
              <w:rPr>
                <w:sz w:val="24"/>
                <w:szCs w:val="24"/>
              </w:rPr>
            </w:pPr>
          </w:p>
          <w:p w14:paraId="0476893F" w14:textId="77777777" w:rsidR="00470DEF" w:rsidRPr="0051467A" w:rsidRDefault="00470DEF" w:rsidP="003659B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14:paraId="6F0B0D71" w14:textId="7C812328" w:rsidR="007F7B1E" w:rsidRPr="007F7B1E" w:rsidRDefault="007F7B1E" w:rsidP="007F7B1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Например:</w:t>
            </w:r>
            <w:bookmarkStart w:id="0" w:name="_GoBack"/>
            <w:bookmarkEnd w:id="0"/>
          </w:p>
          <w:p w14:paraId="527BE94A" w14:textId="251D45CA" w:rsidR="00C96FBD" w:rsidRDefault="00635127" w:rsidP="00777757">
            <w:pPr>
              <w:pStyle w:val="a6"/>
              <w:numPr>
                <w:ilvl w:val="0"/>
                <w:numId w:val="1"/>
              </w:numPr>
              <w:ind w:left="173" w:hanging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96FBD" w:rsidRPr="00C96FBD">
              <w:rPr>
                <w:sz w:val="24"/>
                <w:szCs w:val="24"/>
              </w:rPr>
              <w:t>оклад на…</w:t>
            </w:r>
            <w:r>
              <w:rPr>
                <w:sz w:val="24"/>
                <w:szCs w:val="24"/>
              </w:rPr>
              <w:t>;</w:t>
            </w:r>
          </w:p>
          <w:p w14:paraId="76B19D94" w14:textId="77777777" w:rsidR="00C96FBD" w:rsidRDefault="00635127" w:rsidP="00777757">
            <w:pPr>
              <w:pStyle w:val="a6"/>
              <w:numPr>
                <w:ilvl w:val="0"/>
                <w:numId w:val="1"/>
              </w:numPr>
              <w:ind w:left="173" w:hanging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уголка в группе;</w:t>
            </w:r>
          </w:p>
          <w:p w14:paraId="16F7224A" w14:textId="77777777" w:rsidR="00635127" w:rsidRDefault="00635127" w:rsidP="00777757">
            <w:pPr>
              <w:pStyle w:val="a6"/>
              <w:numPr>
                <w:ilvl w:val="0"/>
                <w:numId w:val="1"/>
              </w:numPr>
              <w:ind w:left="173" w:hanging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пособия для детей;</w:t>
            </w:r>
          </w:p>
          <w:p w14:paraId="21EB3D89" w14:textId="77777777" w:rsidR="00635127" w:rsidRDefault="00635127" w:rsidP="00777757">
            <w:pPr>
              <w:pStyle w:val="a6"/>
              <w:numPr>
                <w:ilvl w:val="0"/>
                <w:numId w:val="1"/>
              </w:numPr>
              <w:ind w:left="173" w:hanging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буклет;</w:t>
            </w:r>
          </w:p>
          <w:p w14:paraId="58A483A4" w14:textId="77777777" w:rsidR="00635127" w:rsidRDefault="00635127" w:rsidP="00777757">
            <w:pPr>
              <w:pStyle w:val="a6"/>
              <w:numPr>
                <w:ilvl w:val="0"/>
                <w:numId w:val="1"/>
              </w:numPr>
              <w:ind w:left="173" w:hanging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показ;</w:t>
            </w:r>
          </w:p>
          <w:p w14:paraId="3A5B005F" w14:textId="77777777" w:rsidR="00635127" w:rsidRDefault="00635127" w:rsidP="00777757">
            <w:pPr>
              <w:pStyle w:val="a6"/>
              <w:numPr>
                <w:ilvl w:val="0"/>
                <w:numId w:val="1"/>
              </w:numPr>
              <w:ind w:left="173" w:hanging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вебинара;</w:t>
            </w:r>
          </w:p>
          <w:p w14:paraId="502A1587" w14:textId="77777777" w:rsidR="00635127" w:rsidRDefault="00777757" w:rsidP="00777757">
            <w:pPr>
              <w:pStyle w:val="a6"/>
              <w:numPr>
                <w:ilvl w:val="0"/>
                <w:numId w:val="1"/>
              </w:numPr>
              <w:ind w:left="173" w:hanging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раздела программы учреждения;</w:t>
            </w:r>
          </w:p>
          <w:p w14:paraId="7988ADC9" w14:textId="77777777" w:rsidR="00A13F0B" w:rsidRDefault="00777757" w:rsidP="00777757">
            <w:pPr>
              <w:pStyle w:val="a6"/>
              <w:numPr>
                <w:ilvl w:val="0"/>
                <w:numId w:val="1"/>
              </w:numPr>
              <w:ind w:left="173" w:hanging="142"/>
              <w:jc w:val="left"/>
              <w:rPr>
                <w:sz w:val="24"/>
                <w:szCs w:val="24"/>
              </w:rPr>
            </w:pPr>
            <w:r w:rsidRPr="00777757">
              <w:rPr>
                <w:sz w:val="24"/>
                <w:szCs w:val="24"/>
              </w:rPr>
              <w:t>проведение мероприятия.</w:t>
            </w:r>
          </w:p>
          <w:p w14:paraId="0B7FFEBF" w14:textId="77777777" w:rsidR="00777757" w:rsidRPr="0051467A" w:rsidRDefault="00777757" w:rsidP="00777757">
            <w:pPr>
              <w:pStyle w:val="a6"/>
              <w:ind w:left="173" w:firstLine="0"/>
              <w:jc w:val="left"/>
              <w:rPr>
                <w:sz w:val="24"/>
                <w:szCs w:val="24"/>
              </w:rPr>
            </w:pPr>
          </w:p>
        </w:tc>
      </w:tr>
      <w:tr w:rsidR="00777757" w14:paraId="5DDB7D97" w14:textId="77777777" w:rsidTr="00733714">
        <w:trPr>
          <w:trHeight w:val="2409"/>
        </w:trPr>
        <w:tc>
          <w:tcPr>
            <w:tcW w:w="1584" w:type="dxa"/>
          </w:tcPr>
          <w:p w14:paraId="210B42DC" w14:textId="77777777" w:rsidR="00777757" w:rsidRDefault="00777757">
            <w:pPr>
              <w:ind w:firstLine="0"/>
              <w:rPr>
                <w:sz w:val="24"/>
                <w:szCs w:val="24"/>
              </w:rPr>
            </w:pPr>
            <w:r w:rsidRPr="0051467A">
              <w:rPr>
                <w:sz w:val="24"/>
                <w:szCs w:val="24"/>
              </w:rPr>
              <w:t>2022-2023</w:t>
            </w:r>
          </w:p>
          <w:p w14:paraId="4810B223" w14:textId="77777777" w:rsidR="00733714" w:rsidRDefault="00733714">
            <w:pPr>
              <w:ind w:firstLine="0"/>
              <w:rPr>
                <w:sz w:val="24"/>
                <w:szCs w:val="24"/>
              </w:rPr>
            </w:pPr>
          </w:p>
          <w:p w14:paraId="438EB5BE" w14:textId="77777777" w:rsidR="00733714" w:rsidRDefault="00733714">
            <w:pPr>
              <w:ind w:firstLine="0"/>
              <w:rPr>
                <w:sz w:val="24"/>
                <w:szCs w:val="24"/>
              </w:rPr>
            </w:pPr>
          </w:p>
          <w:p w14:paraId="54DF095F" w14:textId="77777777" w:rsidR="00733714" w:rsidRDefault="00733714">
            <w:pPr>
              <w:ind w:firstLine="0"/>
              <w:rPr>
                <w:sz w:val="24"/>
                <w:szCs w:val="24"/>
              </w:rPr>
            </w:pPr>
          </w:p>
          <w:p w14:paraId="0B776911" w14:textId="77777777" w:rsidR="00733714" w:rsidRDefault="00733714">
            <w:pPr>
              <w:ind w:firstLine="0"/>
              <w:rPr>
                <w:sz w:val="24"/>
                <w:szCs w:val="24"/>
              </w:rPr>
            </w:pPr>
          </w:p>
          <w:p w14:paraId="7F0665B2" w14:textId="77777777" w:rsidR="00733714" w:rsidRDefault="00733714">
            <w:pPr>
              <w:ind w:firstLine="0"/>
              <w:rPr>
                <w:sz w:val="24"/>
                <w:szCs w:val="24"/>
              </w:rPr>
            </w:pPr>
          </w:p>
          <w:p w14:paraId="33786A88" w14:textId="77777777" w:rsidR="00733714" w:rsidRDefault="00733714">
            <w:pPr>
              <w:ind w:firstLine="0"/>
              <w:rPr>
                <w:sz w:val="24"/>
                <w:szCs w:val="24"/>
              </w:rPr>
            </w:pPr>
          </w:p>
          <w:p w14:paraId="2D9BA977" w14:textId="77777777" w:rsidR="00733714" w:rsidRDefault="00733714">
            <w:pPr>
              <w:ind w:firstLine="0"/>
              <w:rPr>
                <w:sz w:val="24"/>
                <w:szCs w:val="24"/>
              </w:rPr>
            </w:pPr>
          </w:p>
          <w:p w14:paraId="47C10DB3" w14:textId="77777777" w:rsidR="00733714" w:rsidRPr="0051467A" w:rsidRDefault="0073371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765" w:type="dxa"/>
          </w:tcPr>
          <w:p w14:paraId="54377334" w14:textId="77777777" w:rsidR="00777757" w:rsidRPr="0051467A" w:rsidRDefault="00777757" w:rsidP="003659B2">
            <w:pPr>
              <w:ind w:firstLine="0"/>
              <w:rPr>
                <w:sz w:val="24"/>
                <w:szCs w:val="24"/>
              </w:rPr>
            </w:pPr>
          </w:p>
          <w:p w14:paraId="6E4B704C" w14:textId="77777777" w:rsidR="00777757" w:rsidRPr="0051467A" w:rsidRDefault="00777757" w:rsidP="003659B2">
            <w:pPr>
              <w:ind w:firstLine="0"/>
              <w:rPr>
                <w:sz w:val="24"/>
                <w:szCs w:val="24"/>
              </w:rPr>
            </w:pPr>
          </w:p>
          <w:p w14:paraId="5F200EB7" w14:textId="77777777" w:rsidR="00777757" w:rsidRPr="0051467A" w:rsidRDefault="00777757" w:rsidP="003659B2">
            <w:pPr>
              <w:ind w:firstLine="0"/>
              <w:rPr>
                <w:sz w:val="24"/>
                <w:szCs w:val="24"/>
              </w:rPr>
            </w:pPr>
          </w:p>
          <w:p w14:paraId="6BE16D1A" w14:textId="77777777" w:rsidR="00777757" w:rsidRPr="0051467A" w:rsidRDefault="00777757" w:rsidP="003659B2">
            <w:pPr>
              <w:ind w:firstLine="0"/>
              <w:rPr>
                <w:sz w:val="24"/>
                <w:szCs w:val="24"/>
              </w:rPr>
            </w:pPr>
          </w:p>
          <w:p w14:paraId="42236A7E" w14:textId="77777777" w:rsidR="00777757" w:rsidRPr="0051467A" w:rsidRDefault="00777757" w:rsidP="003659B2">
            <w:pPr>
              <w:ind w:firstLine="0"/>
              <w:rPr>
                <w:sz w:val="24"/>
                <w:szCs w:val="24"/>
              </w:rPr>
            </w:pPr>
          </w:p>
          <w:p w14:paraId="63B93AEA" w14:textId="77777777" w:rsidR="00777757" w:rsidRPr="0051467A" w:rsidRDefault="00777757" w:rsidP="003659B2">
            <w:pPr>
              <w:ind w:firstLine="0"/>
              <w:rPr>
                <w:sz w:val="24"/>
                <w:szCs w:val="24"/>
              </w:rPr>
            </w:pPr>
          </w:p>
          <w:p w14:paraId="5416065D" w14:textId="77777777" w:rsidR="00777757" w:rsidRPr="0051467A" w:rsidRDefault="00777757" w:rsidP="003659B2">
            <w:pPr>
              <w:ind w:firstLine="0"/>
              <w:rPr>
                <w:sz w:val="24"/>
                <w:szCs w:val="24"/>
              </w:rPr>
            </w:pPr>
          </w:p>
          <w:p w14:paraId="6BFEF214" w14:textId="77777777" w:rsidR="00777757" w:rsidRPr="0051467A" w:rsidRDefault="00777757" w:rsidP="003659B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14:paraId="2E99D05E" w14:textId="77777777" w:rsidR="00777757" w:rsidRPr="0051467A" w:rsidRDefault="00777757" w:rsidP="00E512A3">
            <w:pPr>
              <w:ind w:firstLine="567"/>
              <w:rPr>
                <w:sz w:val="24"/>
                <w:szCs w:val="24"/>
              </w:rPr>
            </w:pPr>
          </w:p>
        </w:tc>
      </w:tr>
      <w:tr w:rsidR="00777757" w14:paraId="51FF0F78" w14:textId="77777777" w:rsidTr="00733714">
        <w:trPr>
          <w:trHeight w:val="2068"/>
        </w:trPr>
        <w:tc>
          <w:tcPr>
            <w:tcW w:w="1584" w:type="dxa"/>
          </w:tcPr>
          <w:p w14:paraId="486DE2B8" w14:textId="77777777" w:rsidR="00777757" w:rsidRPr="0051467A" w:rsidRDefault="00777757">
            <w:pPr>
              <w:ind w:firstLine="0"/>
              <w:rPr>
                <w:sz w:val="24"/>
                <w:szCs w:val="24"/>
              </w:rPr>
            </w:pPr>
            <w:r w:rsidRPr="0051467A">
              <w:rPr>
                <w:sz w:val="24"/>
                <w:szCs w:val="24"/>
              </w:rPr>
              <w:t>2023-2024</w:t>
            </w:r>
          </w:p>
        </w:tc>
        <w:tc>
          <w:tcPr>
            <w:tcW w:w="4765" w:type="dxa"/>
          </w:tcPr>
          <w:p w14:paraId="3A9F9705" w14:textId="77777777" w:rsidR="00777757" w:rsidRDefault="00777757">
            <w:pPr>
              <w:ind w:firstLine="0"/>
              <w:rPr>
                <w:sz w:val="24"/>
                <w:szCs w:val="24"/>
              </w:rPr>
            </w:pPr>
          </w:p>
          <w:p w14:paraId="17715D0E" w14:textId="77777777" w:rsidR="00777757" w:rsidRDefault="00777757">
            <w:pPr>
              <w:ind w:firstLine="0"/>
              <w:rPr>
                <w:sz w:val="24"/>
                <w:szCs w:val="24"/>
              </w:rPr>
            </w:pPr>
          </w:p>
          <w:p w14:paraId="730BAB70" w14:textId="77777777" w:rsidR="00777757" w:rsidRPr="0051467A" w:rsidRDefault="00777757">
            <w:pPr>
              <w:ind w:firstLine="0"/>
              <w:rPr>
                <w:sz w:val="24"/>
                <w:szCs w:val="24"/>
              </w:rPr>
            </w:pPr>
          </w:p>
          <w:p w14:paraId="21BCE139" w14:textId="77777777" w:rsidR="00777757" w:rsidRPr="0051467A" w:rsidRDefault="00777757">
            <w:pPr>
              <w:ind w:firstLine="0"/>
              <w:rPr>
                <w:sz w:val="24"/>
                <w:szCs w:val="24"/>
              </w:rPr>
            </w:pPr>
          </w:p>
          <w:p w14:paraId="66191328" w14:textId="77777777" w:rsidR="00777757" w:rsidRPr="0051467A" w:rsidRDefault="00777757">
            <w:pPr>
              <w:ind w:firstLine="0"/>
              <w:rPr>
                <w:sz w:val="24"/>
                <w:szCs w:val="24"/>
              </w:rPr>
            </w:pPr>
          </w:p>
          <w:p w14:paraId="6B00E25C" w14:textId="77777777" w:rsidR="00777757" w:rsidRPr="0051467A" w:rsidRDefault="00777757">
            <w:pPr>
              <w:ind w:firstLine="0"/>
              <w:rPr>
                <w:sz w:val="24"/>
                <w:szCs w:val="24"/>
              </w:rPr>
            </w:pPr>
          </w:p>
          <w:p w14:paraId="1BF8D4CA" w14:textId="77777777" w:rsidR="00777757" w:rsidRPr="0051467A" w:rsidRDefault="00777757">
            <w:pPr>
              <w:ind w:firstLine="0"/>
              <w:rPr>
                <w:sz w:val="24"/>
                <w:szCs w:val="24"/>
              </w:rPr>
            </w:pPr>
          </w:p>
          <w:p w14:paraId="34081C7B" w14:textId="77777777" w:rsidR="00777757" w:rsidRPr="0051467A" w:rsidRDefault="00777757" w:rsidP="00D031A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14:paraId="36395F05" w14:textId="77777777" w:rsidR="00777757" w:rsidRPr="0051467A" w:rsidRDefault="00777757">
            <w:pPr>
              <w:ind w:firstLine="0"/>
              <w:rPr>
                <w:sz w:val="24"/>
                <w:szCs w:val="24"/>
              </w:rPr>
            </w:pPr>
          </w:p>
        </w:tc>
      </w:tr>
      <w:tr w:rsidR="00777757" w14:paraId="3D8B5A4C" w14:textId="77777777" w:rsidTr="00733714">
        <w:trPr>
          <w:trHeight w:val="372"/>
        </w:trPr>
        <w:tc>
          <w:tcPr>
            <w:tcW w:w="1584" w:type="dxa"/>
          </w:tcPr>
          <w:p w14:paraId="41014177" w14:textId="77777777" w:rsidR="00777757" w:rsidRDefault="00777757">
            <w:pPr>
              <w:ind w:firstLine="0"/>
              <w:rPr>
                <w:sz w:val="24"/>
                <w:szCs w:val="24"/>
              </w:rPr>
            </w:pPr>
            <w:r w:rsidRPr="0051467A">
              <w:rPr>
                <w:sz w:val="24"/>
                <w:szCs w:val="24"/>
              </w:rPr>
              <w:t>2024-2025</w:t>
            </w:r>
          </w:p>
          <w:p w14:paraId="68394805" w14:textId="77777777" w:rsidR="00733714" w:rsidRDefault="00733714">
            <w:pPr>
              <w:ind w:firstLine="0"/>
              <w:rPr>
                <w:sz w:val="24"/>
                <w:szCs w:val="24"/>
              </w:rPr>
            </w:pPr>
          </w:p>
          <w:p w14:paraId="788CE731" w14:textId="77777777" w:rsidR="00733714" w:rsidRDefault="00733714">
            <w:pPr>
              <w:ind w:firstLine="0"/>
              <w:rPr>
                <w:sz w:val="24"/>
                <w:szCs w:val="24"/>
              </w:rPr>
            </w:pPr>
          </w:p>
          <w:p w14:paraId="508E3AE9" w14:textId="77777777" w:rsidR="00733714" w:rsidRDefault="00733714">
            <w:pPr>
              <w:ind w:firstLine="0"/>
              <w:rPr>
                <w:sz w:val="24"/>
                <w:szCs w:val="24"/>
              </w:rPr>
            </w:pPr>
          </w:p>
          <w:p w14:paraId="7B76DD13" w14:textId="77777777" w:rsidR="00733714" w:rsidRPr="0051467A" w:rsidRDefault="0073371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765" w:type="dxa"/>
          </w:tcPr>
          <w:p w14:paraId="1A0C1957" w14:textId="77777777" w:rsidR="00777757" w:rsidRPr="0051467A" w:rsidRDefault="00777757">
            <w:pPr>
              <w:ind w:firstLine="0"/>
              <w:rPr>
                <w:sz w:val="24"/>
                <w:szCs w:val="24"/>
              </w:rPr>
            </w:pPr>
          </w:p>
          <w:p w14:paraId="5D34E6C3" w14:textId="77777777" w:rsidR="00777757" w:rsidRPr="0051467A" w:rsidRDefault="00777757">
            <w:pPr>
              <w:ind w:firstLine="0"/>
              <w:rPr>
                <w:sz w:val="24"/>
                <w:szCs w:val="24"/>
              </w:rPr>
            </w:pPr>
          </w:p>
          <w:p w14:paraId="51859D9B" w14:textId="77777777" w:rsidR="00777757" w:rsidRPr="0051467A" w:rsidRDefault="00777757">
            <w:pPr>
              <w:ind w:firstLine="0"/>
              <w:rPr>
                <w:sz w:val="24"/>
                <w:szCs w:val="24"/>
              </w:rPr>
            </w:pPr>
          </w:p>
          <w:p w14:paraId="0DFC2A30" w14:textId="77777777" w:rsidR="00777757" w:rsidRPr="0051467A" w:rsidRDefault="00777757">
            <w:pPr>
              <w:ind w:firstLine="0"/>
              <w:rPr>
                <w:sz w:val="24"/>
                <w:szCs w:val="24"/>
              </w:rPr>
            </w:pPr>
          </w:p>
          <w:p w14:paraId="1DEB35FA" w14:textId="77777777" w:rsidR="00777757" w:rsidRDefault="00777757">
            <w:pPr>
              <w:ind w:firstLine="0"/>
              <w:rPr>
                <w:sz w:val="24"/>
                <w:szCs w:val="24"/>
              </w:rPr>
            </w:pPr>
          </w:p>
          <w:p w14:paraId="638276AF" w14:textId="77777777" w:rsidR="00777757" w:rsidRDefault="00777757">
            <w:pPr>
              <w:ind w:firstLine="0"/>
              <w:rPr>
                <w:sz w:val="24"/>
                <w:szCs w:val="24"/>
              </w:rPr>
            </w:pPr>
          </w:p>
          <w:p w14:paraId="1F1000A0" w14:textId="77777777" w:rsidR="00777757" w:rsidRPr="0051467A" w:rsidRDefault="00777757">
            <w:pPr>
              <w:ind w:firstLine="0"/>
              <w:rPr>
                <w:sz w:val="24"/>
                <w:szCs w:val="24"/>
              </w:rPr>
            </w:pPr>
          </w:p>
          <w:p w14:paraId="43F4C6ED" w14:textId="77777777" w:rsidR="00777757" w:rsidRPr="0051467A" w:rsidRDefault="00777757">
            <w:pPr>
              <w:ind w:firstLine="0"/>
              <w:rPr>
                <w:sz w:val="24"/>
                <w:szCs w:val="24"/>
              </w:rPr>
            </w:pPr>
          </w:p>
          <w:p w14:paraId="208052E8" w14:textId="77777777" w:rsidR="00777757" w:rsidRPr="0051467A" w:rsidRDefault="00777757">
            <w:pPr>
              <w:ind w:firstLine="0"/>
              <w:rPr>
                <w:sz w:val="24"/>
                <w:szCs w:val="24"/>
              </w:rPr>
            </w:pPr>
          </w:p>
          <w:p w14:paraId="75F95BD4" w14:textId="77777777" w:rsidR="00777757" w:rsidRPr="0051467A" w:rsidRDefault="00777757" w:rsidP="0044721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14:paraId="7A44D424" w14:textId="77777777" w:rsidR="00777757" w:rsidRPr="0051467A" w:rsidRDefault="00777757">
            <w:pPr>
              <w:ind w:firstLine="0"/>
              <w:rPr>
                <w:sz w:val="24"/>
                <w:szCs w:val="24"/>
              </w:rPr>
            </w:pPr>
          </w:p>
        </w:tc>
      </w:tr>
      <w:tr w:rsidR="00777757" w14:paraId="6D401C7A" w14:textId="77777777" w:rsidTr="00733714">
        <w:trPr>
          <w:trHeight w:val="50"/>
        </w:trPr>
        <w:tc>
          <w:tcPr>
            <w:tcW w:w="1584" w:type="dxa"/>
          </w:tcPr>
          <w:p w14:paraId="2613DAC5" w14:textId="77777777" w:rsidR="00777757" w:rsidRDefault="00777757">
            <w:pPr>
              <w:ind w:firstLine="0"/>
              <w:rPr>
                <w:sz w:val="24"/>
                <w:szCs w:val="24"/>
              </w:rPr>
            </w:pPr>
            <w:r w:rsidRPr="0051467A">
              <w:rPr>
                <w:sz w:val="24"/>
                <w:szCs w:val="24"/>
              </w:rPr>
              <w:t>2025-2026</w:t>
            </w:r>
          </w:p>
          <w:p w14:paraId="62BC8424" w14:textId="77777777" w:rsidR="00733714" w:rsidRDefault="00733714">
            <w:pPr>
              <w:ind w:firstLine="0"/>
              <w:rPr>
                <w:sz w:val="24"/>
                <w:szCs w:val="24"/>
              </w:rPr>
            </w:pPr>
          </w:p>
          <w:p w14:paraId="75264B57" w14:textId="77777777" w:rsidR="00733714" w:rsidRDefault="00733714">
            <w:pPr>
              <w:ind w:firstLine="0"/>
              <w:rPr>
                <w:sz w:val="24"/>
                <w:szCs w:val="24"/>
              </w:rPr>
            </w:pPr>
          </w:p>
          <w:p w14:paraId="592548E2" w14:textId="77777777" w:rsidR="00733714" w:rsidRDefault="00733714">
            <w:pPr>
              <w:ind w:firstLine="0"/>
              <w:rPr>
                <w:sz w:val="24"/>
                <w:szCs w:val="24"/>
              </w:rPr>
            </w:pPr>
          </w:p>
          <w:p w14:paraId="0669DEBF" w14:textId="77777777" w:rsidR="00733714" w:rsidRDefault="00733714">
            <w:pPr>
              <w:ind w:firstLine="0"/>
              <w:rPr>
                <w:sz w:val="24"/>
                <w:szCs w:val="24"/>
              </w:rPr>
            </w:pPr>
          </w:p>
          <w:p w14:paraId="2692F44B" w14:textId="77777777" w:rsidR="00733714" w:rsidRDefault="00733714">
            <w:pPr>
              <w:ind w:firstLine="0"/>
              <w:rPr>
                <w:sz w:val="24"/>
                <w:szCs w:val="24"/>
              </w:rPr>
            </w:pPr>
          </w:p>
          <w:p w14:paraId="6EB2AFD8" w14:textId="77777777" w:rsidR="00733714" w:rsidRDefault="00733714">
            <w:pPr>
              <w:ind w:firstLine="0"/>
              <w:rPr>
                <w:sz w:val="24"/>
                <w:szCs w:val="24"/>
              </w:rPr>
            </w:pPr>
          </w:p>
          <w:p w14:paraId="5810E010" w14:textId="77777777" w:rsidR="00733714" w:rsidRPr="0051467A" w:rsidRDefault="0073371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765" w:type="dxa"/>
          </w:tcPr>
          <w:p w14:paraId="1A70A38D" w14:textId="77777777" w:rsidR="00777757" w:rsidRPr="0051467A" w:rsidRDefault="00777757">
            <w:pPr>
              <w:ind w:firstLine="0"/>
              <w:rPr>
                <w:sz w:val="24"/>
                <w:szCs w:val="24"/>
              </w:rPr>
            </w:pPr>
          </w:p>
          <w:p w14:paraId="6E3F149D" w14:textId="77777777" w:rsidR="00777757" w:rsidRPr="0051467A" w:rsidRDefault="00777757" w:rsidP="00095B3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14:paraId="0506B450" w14:textId="77777777" w:rsidR="00777757" w:rsidRPr="0051467A" w:rsidRDefault="00777757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4F917618" w14:textId="77777777" w:rsidR="0051467A" w:rsidRDefault="0051467A" w:rsidP="008A4C0F">
      <w:pPr>
        <w:jc w:val="left"/>
        <w:rPr>
          <w:sz w:val="24"/>
          <w:szCs w:val="24"/>
        </w:rPr>
      </w:pPr>
    </w:p>
    <w:p w14:paraId="1A6C67A3" w14:textId="77777777" w:rsidR="008A4C0F" w:rsidRPr="00EF03E4" w:rsidRDefault="008A4C0F" w:rsidP="008A4C0F">
      <w:pPr>
        <w:jc w:val="left"/>
        <w:rPr>
          <w:sz w:val="24"/>
          <w:szCs w:val="24"/>
        </w:rPr>
      </w:pPr>
      <w:r w:rsidRPr="00EF03E4">
        <w:rPr>
          <w:sz w:val="24"/>
          <w:szCs w:val="24"/>
        </w:rPr>
        <w:t>*каждый выставляет в документе свои учебные года</w:t>
      </w:r>
    </w:p>
    <w:p w14:paraId="4BD0A7CA" w14:textId="77777777" w:rsidR="003659B2" w:rsidRDefault="003659B2"/>
    <w:sectPr w:rsidR="003659B2" w:rsidSect="007337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5172E0"/>
    <w:multiLevelType w:val="hybridMultilevel"/>
    <w:tmpl w:val="828011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9B2"/>
    <w:rsid w:val="00364638"/>
    <w:rsid w:val="003659B2"/>
    <w:rsid w:val="003D6D4A"/>
    <w:rsid w:val="00470DEF"/>
    <w:rsid w:val="0051467A"/>
    <w:rsid w:val="005B16D9"/>
    <w:rsid w:val="00635127"/>
    <w:rsid w:val="006A4A48"/>
    <w:rsid w:val="00733714"/>
    <w:rsid w:val="00777757"/>
    <w:rsid w:val="007F7B1E"/>
    <w:rsid w:val="008A4C0F"/>
    <w:rsid w:val="00A13F0B"/>
    <w:rsid w:val="00C6761C"/>
    <w:rsid w:val="00C96FBD"/>
    <w:rsid w:val="00D60DFC"/>
    <w:rsid w:val="00E512A3"/>
    <w:rsid w:val="00EC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804D9"/>
  <w15:chartTrackingRefBased/>
  <w15:docId w15:val="{D8283C9B-1BFF-4D9D-830E-AD632BB3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2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12A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96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UZ1</dc:creator>
  <cp:keywords/>
  <dc:description/>
  <cp:lastModifiedBy>UZ1</cp:lastModifiedBy>
  <cp:revision>17</cp:revision>
  <cp:lastPrinted>2022-11-07T11:43:00Z</cp:lastPrinted>
  <dcterms:created xsi:type="dcterms:W3CDTF">2021-11-15T08:49:00Z</dcterms:created>
  <dcterms:modified xsi:type="dcterms:W3CDTF">2024-08-15T11:50:00Z</dcterms:modified>
</cp:coreProperties>
</file>