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E3E80" w14:textId="77777777" w:rsidR="00D60DFC" w:rsidRDefault="004C28E1">
      <w:r>
        <w:t>РЕЙТИНГ ПЕДАГОГА</w:t>
      </w:r>
    </w:p>
    <w:p w14:paraId="0FD0862D" w14:textId="77777777" w:rsidR="004C28E1" w:rsidRDefault="004C28E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C28E1" w14:paraId="3EC1D181" w14:textId="77777777" w:rsidTr="004C28E1">
        <w:tc>
          <w:tcPr>
            <w:tcW w:w="3115" w:type="dxa"/>
          </w:tcPr>
          <w:p w14:paraId="4DB81F60" w14:textId="77777777" w:rsidR="004C28E1" w:rsidRDefault="004C28E1">
            <w:pPr>
              <w:ind w:firstLine="0"/>
            </w:pPr>
            <w:r>
              <w:t>Учебный год</w:t>
            </w:r>
          </w:p>
        </w:tc>
        <w:tc>
          <w:tcPr>
            <w:tcW w:w="3115" w:type="dxa"/>
          </w:tcPr>
          <w:p w14:paraId="2B98741A" w14:textId="77777777" w:rsidR="004C28E1" w:rsidRDefault="004C28E1">
            <w:pPr>
              <w:ind w:firstLine="0"/>
            </w:pPr>
            <w:r>
              <w:t>Количество баллов</w:t>
            </w:r>
          </w:p>
        </w:tc>
        <w:tc>
          <w:tcPr>
            <w:tcW w:w="3115" w:type="dxa"/>
          </w:tcPr>
          <w:p w14:paraId="12AAD533" w14:textId="77777777" w:rsidR="004C28E1" w:rsidRDefault="004C28E1">
            <w:pPr>
              <w:ind w:firstLine="0"/>
            </w:pPr>
            <w:r>
              <w:t>Место в рейтинге</w:t>
            </w:r>
          </w:p>
        </w:tc>
      </w:tr>
      <w:tr w:rsidR="004C28E1" w14:paraId="7DFED92C" w14:textId="77777777" w:rsidTr="004C28E1">
        <w:tc>
          <w:tcPr>
            <w:tcW w:w="3115" w:type="dxa"/>
          </w:tcPr>
          <w:p w14:paraId="2C8F22BF" w14:textId="7EA35596" w:rsidR="004C28E1" w:rsidRPr="00A50935" w:rsidRDefault="00A50935">
            <w:pPr>
              <w:ind w:firstLine="0"/>
              <w:rPr>
                <w:color w:val="FF0000"/>
              </w:rPr>
            </w:pPr>
            <w:r w:rsidRPr="00A50935">
              <w:rPr>
                <w:color w:val="FF0000"/>
              </w:rPr>
              <w:t>2023-2024</w:t>
            </w:r>
          </w:p>
        </w:tc>
        <w:tc>
          <w:tcPr>
            <w:tcW w:w="3115" w:type="dxa"/>
          </w:tcPr>
          <w:p w14:paraId="0A34CDE9" w14:textId="27532258" w:rsidR="004C28E1" w:rsidRPr="00A50935" w:rsidRDefault="00A50935">
            <w:pPr>
              <w:ind w:firstLine="0"/>
              <w:rPr>
                <w:color w:val="FF0000"/>
              </w:rPr>
            </w:pPr>
            <w:r w:rsidRPr="00A50935">
              <w:rPr>
                <w:color w:val="FF0000"/>
              </w:rPr>
              <w:t>168</w:t>
            </w:r>
          </w:p>
        </w:tc>
        <w:tc>
          <w:tcPr>
            <w:tcW w:w="3115" w:type="dxa"/>
          </w:tcPr>
          <w:p w14:paraId="26CC12ED" w14:textId="3B5940BE" w:rsidR="004C28E1" w:rsidRPr="00A50935" w:rsidRDefault="00A50935">
            <w:pPr>
              <w:ind w:firstLine="0"/>
              <w:rPr>
                <w:color w:val="FF0000"/>
              </w:rPr>
            </w:pPr>
            <w:r w:rsidRPr="00A50935">
              <w:rPr>
                <w:color w:val="FF0000"/>
              </w:rPr>
              <w:t>8</w:t>
            </w:r>
          </w:p>
        </w:tc>
      </w:tr>
      <w:tr w:rsidR="004C28E1" w14:paraId="5741E7D5" w14:textId="77777777" w:rsidTr="004C28E1">
        <w:tc>
          <w:tcPr>
            <w:tcW w:w="3115" w:type="dxa"/>
          </w:tcPr>
          <w:p w14:paraId="34DE6D56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54155BED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52746B36" w14:textId="77777777" w:rsidR="004C28E1" w:rsidRDefault="004C28E1">
            <w:pPr>
              <w:ind w:firstLine="0"/>
            </w:pPr>
          </w:p>
        </w:tc>
      </w:tr>
      <w:tr w:rsidR="004C28E1" w14:paraId="2D150C58" w14:textId="77777777" w:rsidTr="004C28E1">
        <w:tc>
          <w:tcPr>
            <w:tcW w:w="3115" w:type="dxa"/>
          </w:tcPr>
          <w:p w14:paraId="1667C1D4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2583A7A0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46C27526" w14:textId="77777777" w:rsidR="004C28E1" w:rsidRDefault="004C28E1">
            <w:pPr>
              <w:ind w:firstLine="0"/>
            </w:pPr>
          </w:p>
        </w:tc>
      </w:tr>
      <w:tr w:rsidR="004C28E1" w14:paraId="2B36A6EE" w14:textId="77777777" w:rsidTr="004C28E1">
        <w:tc>
          <w:tcPr>
            <w:tcW w:w="3115" w:type="dxa"/>
          </w:tcPr>
          <w:p w14:paraId="1B876822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34B2A3DD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44452203" w14:textId="77777777" w:rsidR="004C28E1" w:rsidRDefault="004C28E1">
            <w:pPr>
              <w:ind w:firstLine="0"/>
            </w:pPr>
          </w:p>
        </w:tc>
      </w:tr>
      <w:tr w:rsidR="004C28E1" w14:paraId="09DC5902" w14:textId="77777777" w:rsidTr="004C28E1">
        <w:tc>
          <w:tcPr>
            <w:tcW w:w="3115" w:type="dxa"/>
          </w:tcPr>
          <w:p w14:paraId="6AAECA21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4E8D53BE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1ED26E40" w14:textId="77777777" w:rsidR="004C28E1" w:rsidRDefault="004C28E1">
            <w:pPr>
              <w:ind w:firstLine="0"/>
            </w:pPr>
          </w:p>
        </w:tc>
      </w:tr>
      <w:tr w:rsidR="004C28E1" w14:paraId="1300901B" w14:textId="77777777" w:rsidTr="004C28E1">
        <w:tc>
          <w:tcPr>
            <w:tcW w:w="3115" w:type="dxa"/>
          </w:tcPr>
          <w:p w14:paraId="654F4757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2D70B57D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57EF50EE" w14:textId="77777777" w:rsidR="004C28E1" w:rsidRDefault="004C28E1">
            <w:pPr>
              <w:ind w:firstLine="0"/>
            </w:pPr>
          </w:p>
        </w:tc>
      </w:tr>
      <w:tr w:rsidR="004C28E1" w14:paraId="54693FE5" w14:textId="77777777" w:rsidTr="004C28E1">
        <w:tc>
          <w:tcPr>
            <w:tcW w:w="3115" w:type="dxa"/>
          </w:tcPr>
          <w:p w14:paraId="17A526E4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35D1AC74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47D1BDC0" w14:textId="77777777" w:rsidR="004C28E1" w:rsidRDefault="004C28E1">
            <w:pPr>
              <w:ind w:firstLine="0"/>
            </w:pPr>
          </w:p>
        </w:tc>
      </w:tr>
      <w:tr w:rsidR="004C28E1" w14:paraId="6BFBBC2B" w14:textId="77777777" w:rsidTr="004C28E1">
        <w:tc>
          <w:tcPr>
            <w:tcW w:w="3115" w:type="dxa"/>
          </w:tcPr>
          <w:p w14:paraId="64C52987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7AD70B1D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26D24708" w14:textId="77777777" w:rsidR="004C28E1" w:rsidRDefault="004C28E1">
            <w:pPr>
              <w:ind w:firstLine="0"/>
            </w:pPr>
          </w:p>
        </w:tc>
      </w:tr>
      <w:tr w:rsidR="004C28E1" w14:paraId="317486A0" w14:textId="77777777" w:rsidTr="004C28E1">
        <w:tc>
          <w:tcPr>
            <w:tcW w:w="3115" w:type="dxa"/>
          </w:tcPr>
          <w:p w14:paraId="336EBBA7" w14:textId="77777777" w:rsidR="004C28E1" w:rsidRDefault="004C28E1">
            <w:pPr>
              <w:ind w:firstLine="0"/>
            </w:pPr>
            <w:bookmarkStart w:id="0" w:name="_GoBack"/>
            <w:bookmarkEnd w:id="0"/>
          </w:p>
        </w:tc>
        <w:tc>
          <w:tcPr>
            <w:tcW w:w="3115" w:type="dxa"/>
          </w:tcPr>
          <w:p w14:paraId="3A21BD3A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3B651F74" w14:textId="77777777" w:rsidR="004C28E1" w:rsidRDefault="004C28E1">
            <w:pPr>
              <w:ind w:firstLine="0"/>
            </w:pPr>
          </w:p>
        </w:tc>
      </w:tr>
      <w:tr w:rsidR="004C28E1" w14:paraId="687CC640" w14:textId="77777777" w:rsidTr="004C28E1">
        <w:tc>
          <w:tcPr>
            <w:tcW w:w="3115" w:type="dxa"/>
          </w:tcPr>
          <w:p w14:paraId="5E5D67AA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405EBFCC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0DF0C330" w14:textId="77777777" w:rsidR="004C28E1" w:rsidRDefault="004C28E1">
            <w:pPr>
              <w:ind w:firstLine="0"/>
            </w:pPr>
          </w:p>
        </w:tc>
      </w:tr>
      <w:tr w:rsidR="004C28E1" w14:paraId="12B8F7A9" w14:textId="77777777" w:rsidTr="004C28E1">
        <w:tc>
          <w:tcPr>
            <w:tcW w:w="3115" w:type="dxa"/>
          </w:tcPr>
          <w:p w14:paraId="15CE7FD6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2E0AEE83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746CF326" w14:textId="77777777" w:rsidR="004C28E1" w:rsidRDefault="004C28E1">
            <w:pPr>
              <w:ind w:firstLine="0"/>
            </w:pPr>
          </w:p>
        </w:tc>
      </w:tr>
      <w:tr w:rsidR="004C28E1" w14:paraId="32C492E5" w14:textId="77777777" w:rsidTr="004C28E1">
        <w:tc>
          <w:tcPr>
            <w:tcW w:w="3115" w:type="dxa"/>
          </w:tcPr>
          <w:p w14:paraId="5D01D5CD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2A73F749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3DE26EE1" w14:textId="77777777" w:rsidR="004C28E1" w:rsidRDefault="004C28E1">
            <w:pPr>
              <w:ind w:firstLine="0"/>
            </w:pPr>
          </w:p>
        </w:tc>
      </w:tr>
      <w:tr w:rsidR="004C28E1" w14:paraId="2AB2933F" w14:textId="77777777" w:rsidTr="004C28E1">
        <w:tc>
          <w:tcPr>
            <w:tcW w:w="3115" w:type="dxa"/>
          </w:tcPr>
          <w:p w14:paraId="3A4416E9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612FB991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7EEED01B" w14:textId="77777777" w:rsidR="004C28E1" w:rsidRDefault="004C28E1">
            <w:pPr>
              <w:ind w:firstLine="0"/>
            </w:pPr>
          </w:p>
        </w:tc>
      </w:tr>
      <w:tr w:rsidR="004C28E1" w14:paraId="21E11462" w14:textId="77777777" w:rsidTr="004C28E1">
        <w:tc>
          <w:tcPr>
            <w:tcW w:w="3115" w:type="dxa"/>
          </w:tcPr>
          <w:p w14:paraId="1FC7A00C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48539CC3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4AB1CBB7" w14:textId="77777777" w:rsidR="004C28E1" w:rsidRDefault="004C28E1">
            <w:pPr>
              <w:ind w:firstLine="0"/>
            </w:pPr>
          </w:p>
        </w:tc>
      </w:tr>
      <w:tr w:rsidR="004C28E1" w14:paraId="09B6BDD1" w14:textId="77777777" w:rsidTr="004C28E1">
        <w:tc>
          <w:tcPr>
            <w:tcW w:w="3115" w:type="dxa"/>
          </w:tcPr>
          <w:p w14:paraId="52D7B277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37E66848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1D3B5EF6" w14:textId="77777777" w:rsidR="004C28E1" w:rsidRDefault="004C28E1">
            <w:pPr>
              <w:ind w:firstLine="0"/>
            </w:pPr>
          </w:p>
        </w:tc>
      </w:tr>
      <w:tr w:rsidR="004C28E1" w14:paraId="017EBA5D" w14:textId="77777777" w:rsidTr="004C28E1">
        <w:tc>
          <w:tcPr>
            <w:tcW w:w="3115" w:type="dxa"/>
          </w:tcPr>
          <w:p w14:paraId="429CA21D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0E040C4D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4C58B0AD" w14:textId="77777777" w:rsidR="004C28E1" w:rsidRDefault="004C28E1">
            <w:pPr>
              <w:ind w:firstLine="0"/>
            </w:pPr>
          </w:p>
        </w:tc>
      </w:tr>
      <w:tr w:rsidR="004C28E1" w14:paraId="48CC298D" w14:textId="77777777" w:rsidTr="004C28E1">
        <w:tc>
          <w:tcPr>
            <w:tcW w:w="3115" w:type="dxa"/>
          </w:tcPr>
          <w:p w14:paraId="75C02945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67FC31B4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510BB283" w14:textId="77777777" w:rsidR="004C28E1" w:rsidRDefault="004C28E1">
            <w:pPr>
              <w:ind w:firstLine="0"/>
            </w:pPr>
          </w:p>
        </w:tc>
      </w:tr>
      <w:tr w:rsidR="004C28E1" w14:paraId="535C64DF" w14:textId="77777777" w:rsidTr="004C28E1">
        <w:tc>
          <w:tcPr>
            <w:tcW w:w="3115" w:type="dxa"/>
          </w:tcPr>
          <w:p w14:paraId="5B62D785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79F2E639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767721E6" w14:textId="77777777" w:rsidR="004C28E1" w:rsidRDefault="004C28E1">
            <w:pPr>
              <w:ind w:firstLine="0"/>
            </w:pPr>
          </w:p>
        </w:tc>
      </w:tr>
      <w:tr w:rsidR="004C28E1" w14:paraId="1123A50F" w14:textId="77777777" w:rsidTr="004C28E1">
        <w:tc>
          <w:tcPr>
            <w:tcW w:w="3115" w:type="dxa"/>
          </w:tcPr>
          <w:p w14:paraId="1A96A3A5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2010A23F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392D124B" w14:textId="77777777" w:rsidR="004C28E1" w:rsidRDefault="004C28E1">
            <w:pPr>
              <w:ind w:firstLine="0"/>
            </w:pPr>
          </w:p>
        </w:tc>
      </w:tr>
      <w:tr w:rsidR="004C28E1" w14:paraId="11474238" w14:textId="77777777" w:rsidTr="004C28E1">
        <w:tc>
          <w:tcPr>
            <w:tcW w:w="3115" w:type="dxa"/>
          </w:tcPr>
          <w:p w14:paraId="1F7FF3D0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0AB9315B" w14:textId="77777777" w:rsidR="004C28E1" w:rsidRDefault="004C28E1">
            <w:pPr>
              <w:ind w:firstLine="0"/>
            </w:pPr>
          </w:p>
        </w:tc>
        <w:tc>
          <w:tcPr>
            <w:tcW w:w="3115" w:type="dxa"/>
          </w:tcPr>
          <w:p w14:paraId="7DA72BC6" w14:textId="77777777" w:rsidR="004C28E1" w:rsidRDefault="004C28E1">
            <w:pPr>
              <w:ind w:firstLine="0"/>
            </w:pPr>
          </w:p>
        </w:tc>
      </w:tr>
    </w:tbl>
    <w:p w14:paraId="75C41869" w14:textId="77777777" w:rsidR="004C28E1" w:rsidRDefault="004C28E1"/>
    <w:sectPr w:rsidR="004C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8E1"/>
    <w:rsid w:val="000B32D3"/>
    <w:rsid w:val="002C2D4A"/>
    <w:rsid w:val="004C28E1"/>
    <w:rsid w:val="005F2395"/>
    <w:rsid w:val="008E03D5"/>
    <w:rsid w:val="00A50935"/>
    <w:rsid w:val="00C27C99"/>
    <w:rsid w:val="00D60DFC"/>
    <w:rsid w:val="00D9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FB49"/>
  <w15:chartTrackingRefBased/>
  <w15:docId w15:val="{D1A7E7C1-DCF7-4542-85D4-57F3F6FC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UZ1</dc:creator>
  <cp:keywords/>
  <dc:description/>
  <cp:lastModifiedBy>UZ1</cp:lastModifiedBy>
  <cp:revision>8</cp:revision>
  <dcterms:created xsi:type="dcterms:W3CDTF">2021-11-05T14:44:00Z</dcterms:created>
  <dcterms:modified xsi:type="dcterms:W3CDTF">2024-08-15T11:36:00Z</dcterms:modified>
</cp:coreProperties>
</file>