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5ACE7" w14:textId="77777777" w:rsidR="00D60DFC" w:rsidRDefault="00291F30">
      <w:bookmarkStart w:id="0" w:name="_GoBack"/>
      <w:bookmarkEnd w:id="0"/>
      <w:r>
        <w:t>АДРЕСНАЯ НАПРАВЛЕННОСТЬ</w:t>
      </w:r>
    </w:p>
    <w:p w14:paraId="78C7013E" w14:textId="77777777" w:rsidR="00291F30" w:rsidRDefault="00291F30"/>
    <w:p w14:paraId="058793E0" w14:textId="77777777" w:rsidR="00291F30" w:rsidRPr="00852318" w:rsidRDefault="00291F30" w:rsidP="00291F30">
      <w:pPr>
        <w:jc w:val="left"/>
        <w:rPr>
          <w:sz w:val="24"/>
          <w:szCs w:val="24"/>
        </w:rPr>
      </w:pPr>
      <w:r w:rsidRPr="00852318">
        <w:rPr>
          <w:sz w:val="24"/>
          <w:szCs w:val="24"/>
        </w:rPr>
        <w:t>В данном разделе педагог отражает об</w:t>
      </w:r>
      <w:r w:rsidR="00852318" w:rsidRPr="00852318">
        <w:rPr>
          <w:sz w:val="24"/>
          <w:szCs w:val="24"/>
        </w:rPr>
        <w:t>ласть применения своего опыта т.е. кому он адресован, кому вы его рекомендуете для использования.</w:t>
      </w:r>
    </w:p>
    <w:p w14:paraId="3D409EAA" w14:textId="77777777" w:rsidR="00291F30" w:rsidRDefault="00291F30"/>
    <w:p w14:paraId="7313B2A0" w14:textId="77777777" w:rsidR="00291F30" w:rsidRDefault="00291F30" w:rsidP="00291F30">
      <w:pPr>
        <w:jc w:val="both"/>
      </w:pPr>
    </w:p>
    <w:sectPr w:rsidR="00291F30" w:rsidSect="00947810">
      <w:pgSz w:w="11906" w:h="16838"/>
      <w:pgMar w:top="1134" w:right="850" w:bottom="1134" w:left="1701" w:header="708" w:footer="708" w:gutter="0"/>
      <w:pgBorders w:offsetFrom="page">
        <w:lef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30"/>
    <w:rsid w:val="00291F30"/>
    <w:rsid w:val="00852318"/>
    <w:rsid w:val="00947810"/>
    <w:rsid w:val="00D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C33F"/>
  <w15:chartTrackingRefBased/>
  <w15:docId w15:val="{1B44425A-6851-4DF2-8931-7474B2B8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4</cp:revision>
  <dcterms:created xsi:type="dcterms:W3CDTF">2022-11-11T13:08:00Z</dcterms:created>
  <dcterms:modified xsi:type="dcterms:W3CDTF">2024-08-14T12:02:00Z</dcterms:modified>
</cp:coreProperties>
</file>