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6351E" w14:textId="77777777" w:rsidR="00D60DFC" w:rsidRDefault="007C63BB">
      <w:bookmarkStart w:id="0" w:name="_GoBack"/>
      <w:bookmarkEnd w:id="0"/>
      <w:r>
        <w:t>НОВИЗНА ОПЫТА</w:t>
      </w:r>
    </w:p>
    <w:p w14:paraId="3B008761" w14:textId="77777777" w:rsidR="00865263" w:rsidRPr="00F17138" w:rsidRDefault="007C63BB" w:rsidP="00865263">
      <w:pPr>
        <w:ind w:firstLine="567"/>
        <w:jc w:val="both"/>
        <w:rPr>
          <w:sz w:val="24"/>
          <w:szCs w:val="24"/>
        </w:rPr>
      </w:pPr>
      <w:r w:rsidRPr="00F17138">
        <w:rPr>
          <w:sz w:val="24"/>
          <w:szCs w:val="24"/>
        </w:rPr>
        <w:t>В этом разделе надо показать соотношение теоретического материала по данной теме, который был изучен, и личного практического опыта</w:t>
      </w:r>
      <w:r w:rsidR="00865263">
        <w:rPr>
          <w:sz w:val="24"/>
          <w:szCs w:val="24"/>
        </w:rPr>
        <w:t>. Надо описать что нового педагог сделал по данной теме, что отличает работу педагога от других разработок по данной теме</w:t>
      </w:r>
      <w:r w:rsidR="00D61AF4">
        <w:rPr>
          <w:sz w:val="24"/>
          <w:szCs w:val="24"/>
        </w:rPr>
        <w:t xml:space="preserve"> других авторов.</w:t>
      </w:r>
    </w:p>
    <w:sectPr w:rsidR="00865263" w:rsidRPr="00F17138" w:rsidSect="004341DF">
      <w:pgSz w:w="11906" w:h="16838"/>
      <w:pgMar w:top="1134" w:right="850" w:bottom="1134" w:left="1701" w:header="708" w:footer="708" w:gutter="0"/>
      <w:pgBorders w:offsetFrom="page">
        <w:lef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3BB"/>
    <w:rsid w:val="00192797"/>
    <w:rsid w:val="004341DF"/>
    <w:rsid w:val="007C63BB"/>
    <w:rsid w:val="00865263"/>
    <w:rsid w:val="00D60DFC"/>
    <w:rsid w:val="00D61AF4"/>
    <w:rsid w:val="00F1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740E"/>
  <w15:chartTrackingRefBased/>
  <w15:docId w15:val="{FC3910A3-CC96-409E-BF97-D459A8B9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UZ1</dc:creator>
  <cp:keywords/>
  <dc:description/>
  <cp:lastModifiedBy>UZ1</cp:lastModifiedBy>
  <cp:revision>3</cp:revision>
  <dcterms:created xsi:type="dcterms:W3CDTF">2022-11-10T13:03:00Z</dcterms:created>
  <dcterms:modified xsi:type="dcterms:W3CDTF">2024-08-14T12:01:00Z</dcterms:modified>
</cp:coreProperties>
</file>